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最新幼儿园公开课总结与反思自评 幼儿教师公开课总结反思(3篇)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幼儿园公开课总结与反思自评 幼儿教师公开课总结反思一宝贝早晨还是一如既往的不愿意起床，7点半才起床，7点40分出门，7点50分才到学校。到校时已经过了练习拍球的时间了，直接开始做早操，宝贝很认真，虽然还好像没睡醒一样。做完早操，小朋友排队上...</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幼儿教师公开课总结反思一</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幼儿教师公开课总结反思二</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幼儿教师公开课总结反思三</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