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2024年政治教师年度教学总结8000字 政治教师学期工作总结(五篇)</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政治教师年度教学总结8000字 政治教师学期工作总结一一、思想政治表现、品德素质修养及职业道德。能够认真贯彻党的基本路线方针政策，作为党员教师，系统地接受了\"保持共产党员先进性教育\"培训活动，政治理论进一步加强，党性修养有了进一步的提高;遵...</w:t>
      </w:r>
    </w:p>
    <w:p>
      <w:pPr>
        <w:ind w:left="0" w:right="0" w:firstLine="560"/>
        <w:spacing w:before="450" w:after="450" w:line="312" w:lineRule="auto"/>
      </w:pPr>
      <w:r>
        <w:rPr>
          <w:rFonts w:ascii="黑体" w:hAnsi="黑体" w:eastAsia="黑体" w:cs="黑体"/>
          <w:color w:val="000000"/>
          <w:sz w:val="36"/>
          <w:szCs w:val="36"/>
          <w:b w:val="1"/>
          <w:bCs w:val="1"/>
        </w:rPr>
        <w:t xml:space="preserve">政治教师年度教学总结8000字 政治教师学期工作总结一</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政治教师年度教学总结8000字 政治教师学期工作总结二</w:t>
      </w:r>
    </w:p>
    <w:p>
      <w:pPr>
        <w:ind w:left="0" w:right="0" w:firstLine="560"/>
        <w:spacing w:before="450" w:after="450" w:line="312" w:lineRule="auto"/>
      </w:pPr>
      <w:r>
        <w:rPr>
          <w:rFonts w:ascii="宋体" w:hAnsi="宋体" w:eastAsia="宋体" w:cs="宋体"/>
          <w:color w:val="000"/>
          <w:sz w:val="28"/>
          <w:szCs w:val="28"/>
        </w:rPr>
        <w:t xml:space="preserve">我参加教育工作已二十二年了，回首所走过的工作历程，追忆那历经的漫漫岁月，心中充满着胜利的喜悦，更充满了对未来的美好的憧憬，痴心不改，无怨无悔，乐把事业装心中，再苦再累也从容。冬去春来，月月年年，我时刻不忘教师应有的形象，讲政治、顾大局、守法纪、钻业务、思进取、求奉献、乐创新，为了人民的教育事业，为了教育的明天辉煌，默默耕耘，谱写出了自感欣慰的华章。其主要表现在：</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积极参与党员先进性教育活动，深入学习“三个代表”的重要思想，牢记“两个务必”，学习党政方略、教育法规、教育行政部门的相关文件及党报党刊，个人学习不放松，集中学习不打折扣，做到了学习有计划、有记载、有体会、有实践。通过政治学习，思想素质不断提高，心灵环保不断加强，无任何违法乱纪行为，无论何时何地都有坚定的政治立场，清醒的政治头脑，正确的政治观点，敏锐的政治洞察力，在思想上言行上和党中央保持着高度的一致。站在坚决反对邪教，崇尚科学的前列，坚信党的领导，紧跟党的路线，坚守在教书育人岗位上，忘我的工作着。</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班主任工作及学科教学中面向全体学生，特别是对待学习有困难的学生，我始终牢记，办人民满意教育的服务宗旨，无任何排挤、歧视、讥讽、体罚和变相体罚学生的行为，总是晓之以理，动之以情，以春天般的温暖关爱教育对象，多次给贫困生捐款捐物，看望生病学生，抚慰遇天灾人祸的学生家庭。为人师表，以身垂范，与学生始终保持着民主平等的关系。在教书育人的旅程中，自己的付出得到了教师、领导的充公肯定，在干部年度考核中，多次被评为优秀。</w:t>
      </w:r>
    </w:p>
    <w:p>
      <w:pPr>
        <w:ind w:left="0" w:right="0" w:firstLine="560"/>
        <w:spacing w:before="450" w:after="450" w:line="312" w:lineRule="auto"/>
      </w:pPr>
      <w:r>
        <w:rPr>
          <w:rFonts w:ascii="宋体" w:hAnsi="宋体" w:eastAsia="宋体" w:cs="宋体"/>
          <w:color w:val="000"/>
          <w:sz w:val="28"/>
          <w:szCs w:val="28"/>
        </w:rPr>
        <w:t xml:space="preserve">二、开拓进取自强不息(法制宣传活动总结)</w:t>
      </w:r>
    </w:p>
    <w:p>
      <w:pPr>
        <w:ind w:left="0" w:right="0" w:firstLine="560"/>
        <w:spacing w:before="450" w:after="450" w:line="312" w:lineRule="auto"/>
      </w:pPr>
      <w:r>
        <w:rPr>
          <w:rFonts w:ascii="宋体" w:hAnsi="宋体" w:eastAsia="宋体" w:cs="宋体"/>
          <w:color w:val="000"/>
          <w:sz w:val="28"/>
          <w:szCs w:val="28"/>
        </w:rPr>
        <w:t xml:space="preserve">在教书育人的耕耘、搏击中，我深深地领悟到：身居科技竞争、知识爆炸的时代，要能把握时代导向，紧跟时代脉搏，要做到教育观念、教育方法、知识层次的不断更新，就得积极进取，与时俱进，我充分利用休闲时间学习《基础课程研究》、《小学数学教学》等业务书刊，把握现代教育理念，捕捉教改信息，探究符合实际的教学路子。20__年秋，参加了校长岗位培训，20__年通过省专业技术水平能力测试并合格，20__年继续教育学分达标，20__年11月计算机应用操作达到中级水平。20__年8月参加了省级农村教师素质提高工程中小学校长培训，测试合格被评为优秀学员。在教学中，创造性工作，积极探索适合本校实情的教学路子，并撰写出《浅谈化学教学语言》、《增强教学感染力“四法”》、《实施创新教育亟需教学思想实现“十大转变”》、《“探究性学习”要求教师具备“三项硬功”》等优秀论文，分别在全国中小学教学教改研究中心、《当代教育报》、《中国教育纵横杂志》等单位展出或相关刊物上发表。多次组织举办了镇内的化学创新教育研讨活动。近三年来，在本校主讲了化学创新教育示范课。通过学习、培训、实践，在提高自身业务素质、教学水平方面都有了长足的进步，在引领校本培训推动本校教研教改工作、实施素质教育等方面发挥了积极作用，回报须有付出，付出终有回报，近年来，我的教学成绩足以见证。20__年9月被评为市级骨干教师。</w:t>
      </w:r>
    </w:p>
    <w:p>
      <w:pPr>
        <w:ind w:left="0" w:right="0" w:firstLine="560"/>
        <w:spacing w:before="450" w:after="450" w:line="312" w:lineRule="auto"/>
      </w:pPr>
      <w:r>
        <w:rPr>
          <w:rFonts w:ascii="宋体" w:hAnsi="宋体" w:eastAsia="宋体" w:cs="宋体"/>
          <w:color w:val="000"/>
          <w:sz w:val="28"/>
          <w:szCs w:val="28"/>
        </w:rPr>
        <w:t xml:space="preserve">三、坚守岗位，以校为家</w:t>
      </w:r>
    </w:p>
    <w:p>
      <w:pPr>
        <w:ind w:left="0" w:right="0" w:firstLine="560"/>
        <w:spacing w:before="450" w:after="450" w:line="312" w:lineRule="auto"/>
      </w:pPr>
      <w:r>
        <w:rPr>
          <w:rFonts w:ascii="宋体" w:hAnsi="宋体" w:eastAsia="宋体" w:cs="宋体"/>
          <w:color w:val="000"/>
          <w:sz w:val="28"/>
          <w:szCs w:val="28"/>
        </w:rPr>
        <w:t xml:space="preserve">二十二年来如一日，辛勤战斗在教书育人的岗位上，心中只有一个信念：享受人民的俸禄，吾当努力工作，误人子弟，伤天害理。因而严谨自律，出勤率总在98以上。一门心思全力以赴投入到教育教学工作中</w:t>
      </w:r>
    </w:p>
    <w:p>
      <w:pPr>
        <w:ind w:left="0" w:right="0" w:firstLine="560"/>
        <w:spacing w:before="450" w:after="450" w:line="312" w:lineRule="auto"/>
      </w:pPr>
      <w:r>
        <w:rPr>
          <w:rFonts w:ascii="宋体" w:hAnsi="宋体" w:eastAsia="宋体" w:cs="宋体"/>
          <w:color w:val="000"/>
          <w:sz w:val="28"/>
          <w:szCs w:val="28"/>
        </w:rPr>
        <w:t xml:space="preserve">四、艰辛付出，硕果累累</w:t>
      </w:r>
    </w:p>
    <w:p>
      <w:pPr>
        <w:ind w:left="0" w:right="0" w:firstLine="560"/>
        <w:spacing w:before="450" w:after="450" w:line="312" w:lineRule="auto"/>
      </w:pPr>
      <w:r>
        <w:rPr>
          <w:rFonts w:ascii="宋体" w:hAnsi="宋体" w:eastAsia="宋体" w:cs="宋体"/>
          <w:color w:val="000"/>
          <w:sz w:val="28"/>
          <w:szCs w:val="28"/>
        </w:rPr>
        <w:t xml:space="preserve">自从跨进教育这个大门，自信、自省、自重、自强始终伴随着我，我的工作理念是：堂堂正正做人，老老实实办事。尤其是面对家长望子成龙思想的冲击，留守生的与日俱增，我心中只有一个念头：凡是学生都享有平等受教育的权利。</w:t>
      </w:r>
    </w:p>
    <w:p>
      <w:pPr>
        <w:ind w:left="0" w:right="0" w:firstLine="560"/>
        <w:spacing w:before="450" w:after="450" w:line="312" w:lineRule="auto"/>
      </w:pPr>
      <w:r>
        <w:rPr>
          <w:rFonts w:ascii="宋体" w:hAnsi="宋体" w:eastAsia="宋体" w:cs="宋体"/>
          <w:color w:val="000"/>
          <w:sz w:val="28"/>
          <w:szCs w:val="28"/>
        </w:rPr>
        <w:t xml:space="preserve">在小学数学教学中实施素质教育、培养创新能力方面我主要从以下几个方面运作：</w:t>
      </w:r>
    </w:p>
    <w:p>
      <w:pPr>
        <w:ind w:left="0" w:right="0" w:firstLine="560"/>
        <w:spacing w:before="450" w:after="450" w:line="312" w:lineRule="auto"/>
      </w:pPr>
      <w:r>
        <w:rPr>
          <w:rFonts w:ascii="宋体" w:hAnsi="宋体" w:eastAsia="宋体" w:cs="宋体"/>
          <w:color w:val="000"/>
          <w:sz w:val="28"/>
          <w:szCs w:val="28"/>
        </w:rPr>
        <w:t xml:space="preserve">1、寓思想教育于教学之中，培养学生良好的道德品质，激发学生的民族自豪感和自信心，教育学生不为金钱诱惑、不畏重重阻挠，报效祖国，为全面建设小康社会、社会主义和谐社会做贡献。</w:t>
      </w:r>
    </w:p>
    <w:p>
      <w:pPr>
        <w:ind w:left="0" w:right="0" w:firstLine="560"/>
        <w:spacing w:before="450" w:after="450" w:line="312" w:lineRule="auto"/>
      </w:pPr>
      <w:r>
        <w:rPr>
          <w:rFonts w:ascii="宋体" w:hAnsi="宋体" w:eastAsia="宋体" w:cs="宋体"/>
          <w:color w:val="000"/>
          <w:sz w:val="28"/>
          <w:szCs w:val="28"/>
        </w:rPr>
        <w:t xml:space="preserve">2、在活动课教学中培养学生良好的科学品质。动手操作是数学教学的重要环节，以已有的知识技能为载体，通过动手操作，获得新知，在此过程中对培养学生的科学态度和科学精神起着不可替代的作用。言传身教、严格训练，培养学生的科学习惯。在活动课中培养学生的创新思维。课前我认真探究教材的驾驭途径，设计探索性环节，把学生引入科学探索的情景中，让其探索新知成为发现者、创造者，从而感受到成功的愉悦，激发对数学课的兴趣，寓教于乐。</w:t>
      </w:r>
    </w:p>
    <w:p>
      <w:pPr>
        <w:ind w:left="0" w:right="0" w:firstLine="560"/>
        <w:spacing w:before="450" w:after="450" w:line="312" w:lineRule="auto"/>
      </w:pPr>
      <w:r>
        <w:rPr>
          <w:rFonts w:ascii="宋体" w:hAnsi="宋体" w:eastAsia="宋体" w:cs="宋体"/>
          <w:color w:val="000"/>
          <w:sz w:val="28"/>
          <w:szCs w:val="28"/>
        </w:rPr>
        <w:t xml:space="preserve">3、运用现代化教学手段培养学生能力。</w:t>
      </w:r>
    </w:p>
    <w:p>
      <w:pPr>
        <w:ind w:left="0" w:right="0" w:firstLine="560"/>
        <w:spacing w:before="450" w:after="450" w:line="312" w:lineRule="auto"/>
      </w:pPr>
      <w:r>
        <w:rPr>
          <w:rFonts w:ascii="宋体" w:hAnsi="宋体" w:eastAsia="宋体" w:cs="宋体"/>
          <w:color w:val="000"/>
          <w:sz w:val="28"/>
          <w:szCs w:val="28"/>
        </w:rPr>
        <w:t xml:space="preserve">指导学生办数学小报，从而拓展领域，开阔视野，发展特长，培养能力。在教学中与学生建立起民主平等的师生关系，充分体现学生为主体，教师为主导，思维为核心，能力为目的，课前让学生熟悉教材，指导中引导学生带着问题思考、探究，根据所风见、所闻、所感，概括总结，课后鼓励学生反思、恰当的应用于实践。通过学、导活动，使学生学得主动、灵活、轻松，知识与能力实现了有效统一。</w:t>
      </w:r>
    </w:p>
    <w:p>
      <w:pPr>
        <w:ind w:left="0" w:right="0" w:firstLine="560"/>
        <w:spacing w:before="450" w:after="450" w:line="312" w:lineRule="auto"/>
      </w:pPr>
      <w:r>
        <w:rPr>
          <w:rFonts w:ascii="宋体" w:hAnsi="宋体" w:eastAsia="宋体" w:cs="宋体"/>
          <w:color w:val="000"/>
          <w:sz w:val="28"/>
          <w:szCs w:val="28"/>
        </w:rPr>
        <w:t xml:space="preserve">我在数学学科教学中，成绩虽不值标榜，但在我校年级组，处于水平是不争的事实，一切我深感无愧于心。</w:t>
      </w:r>
    </w:p>
    <w:p>
      <w:pPr>
        <w:ind w:left="0" w:right="0" w:firstLine="560"/>
        <w:spacing w:before="450" w:after="450" w:line="312" w:lineRule="auto"/>
      </w:pPr>
      <w:r>
        <w:rPr>
          <w:rFonts w:ascii="宋体" w:hAnsi="宋体" w:eastAsia="宋体" w:cs="宋体"/>
          <w:color w:val="000"/>
          <w:sz w:val="28"/>
          <w:szCs w:val="28"/>
        </w:rPr>
        <w:t xml:space="preserve">总之，自认为在工作中，有严谨的工作态度，求实的工作作风，积极进取的意识，无私奉献的精神，为教育事业做出了应有的贡献。在未来的教育事业征途中，立志热情更高，劲头更足，自重自强，以全新的理念，严谨的态度，务实的精神去谱写崭新的乐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政治教师年度教学总结8000字 政治教师学期工作总结三</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作为科任教师，能认真制定计划。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思想品德是一门时代性和实践性都很强的学科。脱离时代的思想品德除了一味的说教之外就是缺乏生气的一潭死水。多年的尝试，使我认识到时事政治教育可以水乳交融地“化”时政知识于思想品德的基本观点和原理之中，把两者有机地统一起来。如我在讲述“_”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本学期，我在取得上述成绩的同时，还存在比较多的不足之处。比如：(1)在自身的再学习方面，对自己的要求不够高，在教育理论的学习上还有待提高。(2)总的来说对学生的耐心有所改善，但对后进生有时还是缺乏耐心。(3)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政治教师年度教学总结8000字 政治教师学期工作总结四</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黑体" w:hAnsi="黑体" w:eastAsia="黑体" w:cs="黑体"/>
          <w:color w:val="000000"/>
          <w:sz w:val="36"/>
          <w:szCs w:val="36"/>
          <w:b w:val="1"/>
          <w:bCs w:val="1"/>
        </w:rPr>
        <w:t xml:space="preserve">政治教师年度教学总结8000字 政治教师学期工作总结五</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 从各方面严格要求自己，结合本校的实际条件和学生的实际情况，勤勤恳恳，兢兢业业，使教学工作有计划，有组织，有步骤地开展。总结起来，一个学期来主要做了以下几个方面的工作：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一、努力加强业务学习，不断提高自身素质。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没有良好的素质，提高教学效果就无从谈起，特别是在社会多元化地二十一世纪，更需要有过硬的自身素质做后盾。作为政治课老师，为了把课上活，避免枯燥、机械，本人在课前做到认真备课，多方面去搜集相关资料。为提高每节课的教学效果、教学质量，本人除注重研究教材，把握好基础、重点难点外还通过培养学生学习政治的兴趣，调动学生学习的积极性、主动性，提高课堂的教学质量，按时完成教学任务。增强上课技能，提高教学质量，尽量使讲解有条理，准确，生动，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上好每一节课。每节课都以的精神状态站在教坛，以和蔼、轻松、认真的形象去面对学生。按照“初中思想政治课程标准”进行施教，让学生掌握好科学知识。还注意以德为本，结合现实生活中的现象层层善诱，多方面、多角度去培养学生良好的品德和高尚的人格。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二、不断进行教学改革，努力提高教学效果。</w:t>
      </w:r>
    </w:p>
    <w:p>
      <w:pPr>
        <w:ind w:left="0" w:right="0" w:firstLine="560"/>
        <w:spacing w:before="450" w:after="450" w:line="312" w:lineRule="auto"/>
      </w:pPr>
      <w:r>
        <w:rPr>
          <w:rFonts w:ascii="宋体" w:hAnsi="宋体" w:eastAsia="宋体" w:cs="宋体"/>
          <w:color w:val="000"/>
          <w:sz w:val="28"/>
          <w:szCs w:val="28"/>
        </w:rPr>
        <w:t xml:space="preserve">相对而言，政治课教学比较难把握，同时，一些学生认为政治课是一门副课，不怎么感兴趣。因此，要想讲好政治课，首要的就是激起学生们的兴趣，让他们从政治学习中找到人生的真谛，感受到学习的乐趣。于是设计课的类型，拟定采用的教学方法，并对教学过程的程序及时间安排都作了详细的记录，认真写好教案。每一课都做到“有备而来”，每堂课都在课前做好充分的准备，并认真搜集每课书的知识要点，课后及时对该课作出总结。把进行教学改革作为提高教学效果的重要步骤，努力实现教学方式方法的科学化和多样化。一是始终坚持以人为本。政治课可以说是做人的思想工作，必须以人为第一要素。二是教学时，我坚持不唯书、不唯上，把诱导式教学和主动式学习紧密结合起来，启发学生开动脑筋，主动学习。三是注重开展形象教学。遇有比较难掌握的问题，我注意设计教学小品，让学生既当演员，又当观众，在自已的表演中，在形象直观的小品中领会要领，较好地实现了知识与趣味的结合。</w:t>
      </w:r>
    </w:p>
    <w:p>
      <w:pPr>
        <w:ind w:left="0" w:right="0" w:firstLine="560"/>
        <w:spacing w:before="450" w:after="450" w:line="312" w:lineRule="auto"/>
      </w:pPr>
      <w:r>
        <w:rPr>
          <w:rFonts w:ascii="宋体" w:hAnsi="宋体" w:eastAsia="宋体" w:cs="宋体"/>
          <w:color w:val="000"/>
          <w:sz w:val="28"/>
          <w:szCs w:val="28"/>
        </w:rPr>
        <w:t xml:space="preserve">三、适应学生健康成长需要，充分发挥政治课的激励功能。</w:t>
      </w:r>
    </w:p>
    <w:p>
      <w:pPr>
        <w:ind w:left="0" w:right="0" w:firstLine="560"/>
        <w:spacing w:before="450" w:after="450" w:line="312" w:lineRule="auto"/>
      </w:pPr>
      <w:r>
        <w:rPr>
          <w:rFonts w:ascii="宋体" w:hAnsi="宋体" w:eastAsia="宋体" w:cs="宋体"/>
          <w:color w:val="000"/>
          <w:sz w:val="28"/>
          <w:szCs w:val="28"/>
        </w:rPr>
        <w:t xml:space="preserve">当前，由于各种因素的影响，有的学生养成了一些不好的习气，也有的学生不爱学习，纠正这些现象，需要政治课的激励功能，帮助学生克服不良习气。基于这些思考，我认真钻研了思想政治工作方面的书籍，向优秀政治工作者讨教做好思想政治工作的方法，并将这些知识、方法紧紧结合到初一学生的政治教学当中。我还把疏导的方法贯彻政治课教学当中，遇到有问题时，就耐心细致的说服，不搞强打强压，让学生在明白道理的同时自觉克服不良习气。</w:t>
      </w:r>
    </w:p>
    <w:p>
      <w:pPr>
        <w:ind w:left="0" w:right="0" w:firstLine="560"/>
        <w:spacing w:before="450" w:after="450" w:line="312" w:lineRule="auto"/>
      </w:pPr>
      <w:r>
        <w:rPr>
          <w:rFonts w:ascii="宋体" w:hAnsi="宋体" w:eastAsia="宋体" w:cs="宋体"/>
          <w:color w:val="000"/>
          <w:sz w:val="28"/>
          <w:szCs w:val="28"/>
        </w:rPr>
        <w:t xml:space="preserve">工作中也存在着一些不足。在今后的工作中，我要把科学的教学观贯彻到工作当中，按照“坚持高标准，更上一层楼”的原则，要努力的学习，不断增长自己的知识和才干;要积极探索新形势下教学的特点和规律，不断进行改革，使教学方法更加适应社会发展和学生的需要，力争把政治课教得更好，让政治课真正成为促进学生健康成长的阶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2025-06-20T11:15:28+08:00</dcterms:created>
  <dcterms:modified xsi:type="dcterms:W3CDTF">2025-06-20T11:15:28+08:00</dcterms:modified>
</cp:coreProperties>
</file>

<file path=docProps/custom.xml><?xml version="1.0" encoding="utf-8"?>
<Properties xmlns="http://schemas.openxmlformats.org/officeDocument/2006/custom-properties" xmlns:vt="http://schemas.openxmlformats.org/officeDocument/2006/docPropsVTypes"/>
</file>