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体育教师年度考核工作总结(6篇)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体育教师年度考核工作总结 体育教师年度考核工作总结一一、思想认识在一学期里，作为一名年轻老师，我在思想上严格律己，热爱党的教育事业，全面贯彻党的教育方针，以党员的要求严格要求自己，鞭策自己，力争思想上和工作上在同事、学生的心目中都树立起榜样...</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体育教师年度考核工作总结二</w:t>
      </w:r>
    </w:p>
    <w:p>
      <w:pPr>
        <w:ind w:left="0" w:right="0" w:firstLine="560"/>
        <w:spacing w:before="450" w:after="450" w:line="312" w:lineRule="auto"/>
      </w:pPr>
      <w:r>
        <w:rPr>
          <w:rFonts w:ascii="宋体" w:hAnsi="宋体" w:eastAsia="宋体" w:cs="宋体"/>
          <w:color w:val="000"/>
          <w:sz w:val="28"/>
          <w:szCs w:val="28"/>
        </w:rPr>
        <w:t xml:space="preserve">本人从事体育工作多年来受到了校领导及各位老师的关心和帮助，使我在各方面的能力都得到了锻炼和提高。期间多次被评为优秀教师及六好职工。曾经参加市级体育课比赛获一等奖，所写论文也曾获得过市一等奖及煤炭部二等奖。所带我校男女篮球队在参加局市级的比赛中，也多次获得优异成绩。深受学校的老师及学生们的喜爱。现将近两年的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坚持党的四项基本原则，坚持党的教育方针，认真贯彻教书育人的思想。在工作中，具有高度的责任心，严谨的工作作风和良好的思想素养，热爱、关心全体学生，帮助学生树立正确的人生观。，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二、精心施教，关爱学生</w:t>
      </w:r>
    </w:p>
    <w:p>
      <w:pPr>
        <w:ind w:left="0" w:right="0" w:firstLine="560"/>
        <w:spacing w:before="450" w:after="450" w:line="312" w:lineRule="auto"/>
      </w:pPr>
      <w:r>
        <w:rPr>
          <w:rFonts w:ascii="宋体" w:hAnsi="宋体" w:eastAsia="宋体" w:cs="宋体"/>
          <w:color w:val="000"/>
          <w:sz w:val="28"/>
          <w:szCs w:val="28"/>
        </w:rPr>
        <w:t xml:space="preserve">紧随当前课改的新形势，狠抓课堂教学，严格要求，一着不让;能主动接近学生，与学生打成一片;时刻关心学生的学习和身体状况，询问他们对体育课的感受;及时掌握学生的反馈信息，及时纠正教学方法;熟读《体育与健康课程标准》，加强研究，力争使自己的课成为学生真正喜欢的课，让每一个学生都体验运动的乐趣。</w:t>
      </w:r>
    </w:p>
    <w:p>
      <w:pPr>
        <w:ind w:left="0" w:right="0" w:firstLine="560"/>
        <w:spacing w:before="450" w:after="450" w:line="312" w:lineRule="auto"/>
      </w:pPr>
      <w:r>
        <w:rPr>
          <w:rFonts w:ascii="宋体" w:hAnsi="宋体" w:eastAsia="宋体" w:cs="宋体"/>
          <w:color w:val="000"/>
          <w:sz w:val="28"/>
          <w:szCs w:val="28"/>
        </w:rPr>
        <w:t xml:space="preserve">经过多年的教学，我认为，要想让学生喜欢上体育课，只有“寓教于乐、乐中求学、学中益智、练中健体，”才能激发学生的学习热情。在课上，只有坚持“以人为本，健康第一”的教学理念，才能接近学生，与学生打成一片;只有以学生为主线，思、探、学、练、评结合，才能提高学生的身体素质。</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由于不断的努力工作和艰辛付出，所获得的成绩也被认可。在本学期结束前又被泉山区推荐选为徐州市体育先进个人。所在班组也被评为市体育先进集体。为我校争得了荣誉。</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成绩属于过去，教学永无止境，我将本着“勤学、善思、实干”的准则，一如既往，再接再厉，为求是小学体育教学及竞技体育的明天出力，流汗。</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成绩属于过去，教学永无止境，我将本着“勤学、善思、实干”的准则，一如既往，再接再厉，为梅小竞技体育的明天出力，流汗。</w:t>
      </w:r>
    </w:p>
    <w:p>
      <w:pPr>
        <w:ind w:left="0" w:right="0" w:firstLine="560"/>
        <w:spacing w:before="450" w:after="450" w:line="312" w:lineRule="auto"/>
      </w:pPr>
      <w:r>
        <w:rPr>
          <w:rFonts w:ascii="宋体" w:hAnsi="宋体" w:eastAsia="宋体" w:cs="宋体"/>
          <w:color w:val="000"/>
          <w:sz w:val="28"/>
          <w:szCs w:val="28"/>
        </w:rPr>
        <w:t xml:space="preserve">参加小学体育教师教学能手比赛，经过努力，取得优异成绩。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体育教师年度考核工作总结三</w:t>
      </w:r>
    </w:p>
    <w:p>
      <w:pPr>
        <w:ind w:left="0" w:right="0" w:firstLine="560"/>
        <w:spacing w:before="450" w:after="450" w:line="312" w:lineRule="auto"/>
      </w:pPr>
      <w:r>
        <w:rPr>
          <w:rFonts w:ascii="宋体" w:hAnsi="宋体" w:eastAsia="宋体" w:cs="宋体"/>
          <w:color w:val="000"/>
          <w:sz w:val="28"/>
          <w:szCs w:val="28"/>
        </w:rPr>
        <w:t xml:space="preserve">本人1969年出生，毕业于天津职业技术师范学院，最高学历大学本科。1991年参加工作，一直担任体育教学工作，1999年取得中学一级教师资格，根据职务晋升条件，我请求申报中学体育高级教师职务。下面就自己取得中学一级教师资格以来的教学工作情况向各位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认真学习党的理论和国家教育方针，认真学习体育教学业务知识，切实提高自己的政治思想觉悟和教学业务技能，热爱党的教育事业，热爱本职工作，有强烈的事业心和责任感，认真做好体育教学工作。我严格遵守教师职业道德，做到谦虚谨慎、为人师表，服从学校工作安排，尽职尽责、任劳任怨、勇挑重担，完成全部教学工作，取得良好教学成绩。</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我认真贯彻大纲教学精神，坚持素质教育，按照新课改的教学理念，结合本校学生实际，认真备好课，认真上好每一堂课，提高课堂教学质量。由于自己树立终身学习的观念，做到理论和实践相结合，具有多年教学经验，注重学生的学习过程，因而全面完成了全部教学工作任务，使每个学生通过体育课的学习与锻炼,，在增长体育知识和体育技能的同时也拥有了健康的体魄.。</w:t>
      </w:r>
    </w:p>
    <w:p>
      <w:pPr>
        <w:ind w:left="0" w:right="0" w:firstLine="560"/>
        <w:spacing w:before="450" w:after="450" w:line="312" w:lineRule="auto"/>
      </w:pPr>
      <w:r>
        <w:rPr>
          <w:rFonts w:ascii="宋体" w:hAnsi="宋体" w:eastAsia="宋体" w:cs="宋体"/>
          <w:color w:val="000"/>
          <w:sz w:val="28"/>
          <w:szCs w:val="28"/>
        </w:rPr>
        <w:t xml:space="preserve">三、辛勤耕耘，取得良好工作成绩</w:t>
      </w:r>
    </w:p>
    <w:p>
      <w:pPr>
        <w:ind w:left="0" w:right="0" w:firstLine="560"/>
        <w:spacing w:before="450" w:after="450" w:line="312" w:lineRule="auto"/>
      </w:pPr>
      <w:r>
        <w:rPr>
          <w:rFonts w:ascii="宋体" w:hAnsi="宋体" w:eastAsia="宋体" w:cs="宋体"/>
          <w:color w:val="000"/>
          <w:sz w:val="28"/>
          <w:szCs w:val="28"/>
        </w:rPr>
        <w:t xml:space="preserve">我认真学习，20__年完成了天津体育学院硕士课程学习，20__年参加了天津市高中新课程改革培训班学习，完成第四周期继续教育学习，先后取得计算机、普通话、心理健康、班主任等证书。我努力教学，20__届初三有9人获得首届天津市健康少年和健康青年称号，完成20__届和20__届两届初三体育考试，考试成绩优异，为学生升入高中奠定基础。在20__—20__年春、秋季河北区运动会上短跑组比赛中，共获得了100个单项第一名，达到国家二级运动员水平2人，达到国家三级运动员水平3人，被天津体育学院运动系录取1人。本人在20__年天津市中小学运动会上评为优秀教练员，为学校获得河北区田径运动会初中组十四连冠、高中组三连冠以及冬季长跑16连冠的好成绩作出自己的贡献。在教学之余，我认真进行教学总结，积极撰写教学论文，共有11篇论文获奖，市级获奖6篇，区级获奖5篇，其中《实施新课程对促进学生运动技能的形成的研究》论文获得20__年天津市课改论文二等奖，我还在20__年河北区中小学常规体育优秀课评选中获得一等奖。</w:t>
      </w:r>
    </w:p>
    <w:p>
      <w:pPr>
        <w:ind w:left="0" w:right="0" w:firstLine="560"/>
        <w:spacing w:before="450" w:after="450" w:line="312" w:lineRule="auto"/>
      </w:pPr>
      <w:r>
        <w:rPr>
          <w:rFonts w:ascii="宋体" w:hAnsi="宋体" w:eastAsia="宋体" w:cs="宋体"/>
          <w:color w:val="000"/>
          <w:sz w:val="28"/>
          <w:szCs w:val="28"/>
        </w:rPr>
        <w:t xml:space="preserve">我认真教学，努力实践，完成了全部教学任务，取得良好成绩，但还是存在一定的不足之处，需要在今后的教学工作中切实加以改进和提高。今后，我要进一步加强学习，进一步提高自身素质，以全新的精神、全新的面貌做好体育教学工作，努力取得优异成绩，促进学校教育事业发展。</w:t>
      </w:r>
    </w:p>
    <w:p>
      <w:pPr>
        <w:ind w:left="0" w:right="0" w:firstLine="560"/>
        <w:spacing w:before="450" w:after="450" w:line="312" w:lineRule="auto"/>
      </w:pPr>
      <w:r>
        <w:rPr>
          <w:rFonts w:ascii="宋体" w:hAnsi="宋体" w:eastAsia="宋体" w:cs="宋体"/>
          <w:color w:val="000"/>
          <w:sz w:val="28"/>
          <w:szCs w:val="28"/>
        </w:rPr>
        <w:t xml:space="preserve">我的工作总结完了，谢谢大家！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20__学年第二学期已经结束，回顾这一学期的工作，忙碌伴随着充实，汗水伴随着收获。为了能进一步总结经验，以谋求更大的进步，现结合自己一个学期来的各项工作，对自己本学期的工作作如下述职：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四、20__学年体育教学规划。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2、拟定计划，20__学年第一学期举办学校大型体育活动，坚持每月开展小型体育活动竞赛。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体育教师年度考核工作总结五</w:t>
      </w:r>
    </w:p>
    <w:p>
      <w:pPr>
        <w:ind w:left="0" w:right="0" w:firstLine="560"/>
        <w:spacing w:before="450" w:after="450" w:line="312" w:lineRule="auto"/>
      </w:pPr>
      <w:r>
        <w:rPr>
          <w:rFonts w:ascii="宋体" w:hAnsi="宋体" w:eastAsia="宋体" w:cs="宋体"/>
          <w:color w:val="000"/>
          <w:sz w:val="28"/>
          <w:szCs w:val="28"/>
        </w:rPr>
        <w:t xml:space="preserve">我自1996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于1996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本人更注重如何提高课堂四十五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自参加工作以来，本人对教育，教学工作任劳任怨，一丝不苟。严格按要求完成教学常规工作中的各个环节，为了认真备好每一节课，本人事先花大量的时间研究教学大纲，考察学校的教学条件，审视学生的自身素质，做到既备教材又备学生，既抓住教学目的，又落实好体育课的灵活性。在教研教改活动中，除了听别人的课汲取营养外，我也争取上好一堂优质的教研课。</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本人自参加工作来，将全副身心投入到学校体育工作中，一直兢兢业业、一丝不苟，从不迟到、早退、旷工。严格遵循《教师职业道德规范》，从严要求自己，认真执行《教师一日常规》，写好每一篇教案，上好每一节课，了解每一个学生。</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体育教师年度考核工作总结六</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在校领导的正确领导下，有效地开展体育教学和体育活动，认真贯彻新课程标准。为培养学生的终身体育意识打下了坚实基础，很好地促进学生身心健康，现对一年来的工作情况总结述职如下：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x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2025-06-20T17:07:54+08:00</dcterms:created>
  <dcterms:modified xsi:type="dcterms:W3CDTF">2025-06-20T17:07:54+08:00</dcterms:modified>
</cp:coreProperties>
</file>

<file path=docProps/custom.xml><?xml version="1.0" encoding="utf-8"?>
<Properties xmlns="http://schemas.openxmlformats.org/officeDocument/2006/custom-properties" xmlns:vt="http://schemas.openxmlformats.org/officeDocument/2006/docPropsVTypes"/>
</file>