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最新幼儿园音乐教学总结 幼儿园音乐课总结(4篇)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幼儿园音乐教学总结 幼儿园音乐课总结一课堂上总有一些无法预见的教学因素和教学情境，经常会有与课前预设不一致甚至相矛盾的意外情况发生。课堂资源无处不在，我们应该正视课堂教学中突发的每一件事，善于捕捉与利用。比如：创设情境，走进迪斯尼乐园1、出...</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幼儿园音乐课总结一</w:t>
      </w:r>
    </w:p>
    <w:p>
      <w:pPr>
        <w:ind w:left="0" w:right="0" w:firstLine="560"/>
        <w:spacing w:before="450" w:after="450" w:line="312" w:lineRule="auto"/>
      </w:pPr>
      <w:r>
        <w:rPr>
          <w:rFonts w:ascii="宋体" w:hAnsi="宋体" w:eastAsia="宋体" w:cs="宋体"/>
          <w:color w:val="000"/>
          <w:sz w:val="28"/>
          <w:szCs w:val="28"/>
        </w:rPr>
        <w:t xml:space="preserve">课堂上总有一些无法预见的教学因素和教学情境，经常会有与课前预设不一致甚至相矛盾的意外情况发生。课堂资源无处不在，我们应该正视课堂教学中突发的每一件事，善于捕捉与利用。</w:t>
      </w:r>
    </w:p>
    <w:p>
      <w:pPr>
        <w:ind w:left="0" w:right="0" w:firstLine="560"/>
        <w:spacing w:before="450" w:after="450" w:line="312" w:lineRule="auto"/>
      </w:pPr>
      <w:r>
        <w:rPr>
          <w:rFonts w:ascii="宋体" w:hAnsi="宋体" w:eastAsia="宋体" w:cs="宋体"/>
          <w:color w:val="000"/>
          <w:sz w:val="28"/>
          <w:szCs w:val="28"/>
        </w:rPr>
        <w:t xml:space="preserve">比如：创设情境，走进迪斯尼乐园1、出示有关季节的的图片t：小朋友们，小朋友们你们知道这个是什么季节吗s：知道t：今天米老鼠将要带我们去他的家，你们知道它的家在哪里吗s：它们的家在喵喵屋，喵喵屋，是什么地方。我都没有听说过，也许是米老鼠住的地方吧，因此只能继续问小朋友：那你们知道它们还有另外一个家，知道在哪里吗现在终于有同学说出我想要的答案：disney乐园，因此顺利的过度到下一环节。</w:t>
      </w:r>
    </w:p>
    <w:p>
      <w:pPr>
        <w:ind w:left="0" w:right="0" w:firstLine="560"/>
        <w:spacing w:before="450" w:after="450" w:line="312" w:lineRule="auto"/>
      </w:pPr>
      <w:r>
        <w:rPr>
          <w:rFonts w:ascii="宋体" w:hAnsi="宋体" w:eastAsia="宋体" w:cs="宋体"/>
          <w:color w:val="000"/>
          <w:sz w:val="28"/>
          <w:szCs w:val="28"/>
        </w:rPr>
        <w:t xml:space="preserve">跳出教案，灵活应变课堂，尊重学生的思考，重视学生的发展，辨证的看待学生的批评，寻求个人理解的知识构建，无限的教学资源就蕴藏在我们生动的课堂内部，课堂会因生成而变得绚丽多彩。我们只要把握课堂生成性资源，激活用好课堂生成性资源，就能更好地提升师生在课堂教学中的质量，让他们能够真正的乘着音乐的翅膀，在自由的课堂中展翅飞翔，享受音乐带给他们的欢乐。</w:t>
      </w:r>
    </w:p>
    <w:p>
      <w:pPr>
        <w:ind w:left="0" w:right="0" w:firstLine="560"/>
        <w:spacing w:before="450" w:after="450" w:line="312" w:lineRule="auto"/>
      </w:pPr>
      <w:r>
        <w:rPr>
          <w:rFonts w:ascii="宋体" w:hAnsi="宋体" w:eastAsia="宋体" w:cs="宋体"/>
          <w:color w:val="000"/>
          <w:sz w:val="28"/>
          <w:szCs w:val="28"/>
        </w:rPr>
        <w:t xml:space="preserve">在新的课堂教学过程中，学生是主体，变成了课堂的主角，是课堂的重要教学资源。新课程所关注的是课堂是一个不断生成的教学，它更多地强调学生课堂生成的新问题、新内容、新方法、新过程，更多关注学生在课堂中个性化的活动。学生在课堂活动中的学习状态，包括他们的爱好、注意力、学习方法、思维方式、发表的观点、提出的问题与争论乃至错误的回答等等，都是教学过程中的动态生成性资源。</w:t>
      </w:r>
    </w:p>
    <w:p>
      <w:pPr>
        <w:ind w:left="0" w:right="0" w:firstLine="560"/>
        <w:spacing w:before="450" w:after="450" w:line="312" w:lineRule="auto"/>
      </w:pPr>
      <w:r>
        <w:rPr>
          <w:rFonts w:ascii="宋体" w:hAnsi="宋体" w:eastAsia="宋体" w:cs="宋体"/>
          <w:color w:val="000"/>
          <w:sz w:val="28"/>
          <w:szCs w:val="28"/>
        </w:rPr>
        <w:t xml:space="preserve">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幼儿园音乐课总结二</w:t>
      </w:r>
    </w:p>
    <w:p>
      <w:pPr>
        <w:ind w:left="0" w:right="0" w:firstLine="560"/>
        <w:spacing w:before="450" w:after="450" w:line="312" w:lineRule="auto"/>
      </w:pPr>
      <w:r>
        <w:rPr>
          <w:rFonts w:ascii="宋体" w:hAnsi="宋体" w:eastAsia="宋体" w:cs="宋体"/>
          <w:color w:val="000"/>
          <w:sz w:val="28"/>
          <w:szCs w:val="28"/>
        </w:rPr>
        <w:t xml:space="preserve">_年4月14日-15日，省学前教育研究会领导下的省音乐教研小组在合肥开展了幼儿园音乐教育活动的研讨，本次研讨活动的重点是进一步探讨幼儿园的音乐欣赏教学，来自合肥的十一家省级一类幼儿园和蚌埠的两所省级一类园参加了活动。研讨的方式是每家在自身研讨的基础上拿出一节音乐活动供小组研讨，这次活动共研讨了十四节音乐欣赏活动，其中省委幼儿园潘茜老师的《藏族舞蹈》欣赏活动和105医院幼儿园陈娟娟老师的《元霄乐》欣赏活动得到了大家的一致好评。通过这次活动，大家得到了以下几点启示：</w:t>
      </w:r>
    </w:p>
    <w:p>
      <w:pPr>
        <w:ind w:left="0" w:right="0" w:firstLine="560"/>
        <w:spacing w:before="450" w:after="450" w:line="312" w:lineRule="auto"/>
      </w:pPr>
      <w:r>
        <w:rPr>
          <w:rFonts w:ascii="宋体" w:hAnsi="宋体" w:eastAsia="宋体" w:cs="宋体"/>
          <w:color w:val="000"/>
          <w:sz w:val="28"/>
          <w:szCs w:val="28"/>
        </w:rPr>
        <w:t xml:space="preserve">1、幼儿园音乐欣赏的面可以拓宽。这次音乐欣赏活动有舞蹈欣赏(包括教师用自身的优势直接让幼儿感受和通过录像让幼儿欣赏)、皮影戏欣赏、外国歌曲欣赏、幼儿自己的舞蹈欣赏、进行曲欣赏、山歌欣赏等等，各幼儿园都进行了大胆的尝试，使人耳目一新，拓宽了与会者的思路，大家一致认为，幼儿园的音乐欣赏教学是可以在原来只是乐曲欣赏的基础上加以扩大，只要找准切入点，幼儿是可以理解的。</w:t>
      </w:r>
    </w:p>
    <w:p>
      <w:pPr>
        <w:ind w:left="0" w:right="0" w:firstLine="560"/>
        <w:spacing w:before="450" w:after="450" w:line="312" w:lineRule="auto"/>
      </w:pPr>
      <w:r>
        <w:rPr>
          <w:rFonts w:ascii="宋体" w:hAnsi="宋体" w:eastAsia="宋体" w:cs="宋体"/>
          <w:color w:val="000"/>
          <w:sz w:val="28"/>
          <w:szCs w:val="28"/>
        </w:rPr>
        <w:t xml:space="preserve">2、通过音乐活动，探索学科的整合方式。《幼儿园教育指导纲要(试行)》中强调学科之间的整合，每个学科自成体系，如何找好位置，使各科之间能够很好地进行整合是大家探索的问题，如《幸福快车》歌曲欣赏，大家就认为可以进行整合，虽然是一节音乐欣赏活动，但通过活动可以进行健康方面的教育，保持愉快的心情，以及歌曲中贯穿着的爱的教育内容等，都可以整合进去，这就比单纯的音乐欣赏更具有一定的意义，由此，引发了大家对选材的研讨。</w:t>
      </w:r>
    </w:p>
    <w:p>
      <w:pPr>
        <w:ind w:left="0" w:right="0" w:firstLine="560"/>
        <w:spacing w:before="450" w:after="450" w:line="312" w:lineRule="auto"/>
      </w:pPr>
      <w:r>
        <w:rPr>
          <w:rFonts w:ascii="宋体" w:hAnsi="宋体" w:eastAsia="宋体" w:cs="宋体"/>
          <w:color w:val="000"/>
          <w:sz w:val="28"/>
          <w:szCs w:val="28"/>
        </w:rPr>
        <w:t xml:space="preserve">3、对教学方式方法的研讨。如何在音乐欣赏活动中体现《纲要》的精神，也是大家关心的话题，在这次活动中，每位教师基本上都能做到(1)注重活动的过程，活动的结果次之;(2)能从幼儿的角度提出活动目标，在活动中能很好地尊重幼儿，体现师生互动、生生互动等，如教师的语言“谁愿意上来跳的，可以跟老师一起跳”，这时可以看到有些幼儿愿意表现，而有些幼儿则愿意坐在位子上欣赏，教师并不是一刀切或统一要求，充分尊重了幼儿的愿意;(3)教师的教态亲切、自然，语言规范，充分调动幼儿的积极性、主动性和创造性，让幼儿多通道去感知音乐。</w:t>
      </w:r>
    </w:p>
    <w:p>
      <w:pPr>
        <w:ind w:left="0" w:right="0" w:firstLine="560"/>
        <w:spacing w:before="450" w:after="450" w:line="312" w:lineRule="auto"/>
      </w:pPr>
      <w:r>
        <w:rPr>
          <w:rFonts w:ascii="宋体" w:hAnsi="宋体" w:eastAsia="宋体" w:cs="宋体"/>
          <w:color w:val="000"/>
          <w:sz w:val="28"/>
          <w:szCs w:val="28"/>
        </w:rPr>
        <w:t xml:space="preserve">但也存在一些问题，如音乐欣赏和韵律活动的区别有些模糊，对选取的材料本身的挖掘不够深刻，切入点把握不到位，如何更好地将《纲要》的教育理念转化为教师的行为，年青教师的教学机智和教育策略还有待于进一步提高等等，都有待于研究和探讨。这次活动，我们将推荐《藏族舞蹈》、《元宵乐》、《幸福快车》、《小马放飞》、《义勇军进行曲》和《快乐小牧民》等赴南京参加由许卓娅老师组织的南京音乐教研小组活动。</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幼儿园音乐课总结三</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幼儿园音乐课总结四</w:t>
      </w:r>
    </w:p>
    <w:p>
      <w:pPr>
        <w:ind w:left="0" w:right="0" w:firstLine="560"/>
        <w:spacing w:before="450" w:after="450" w:line="312" w:lineRule="auto"/>
      </w:pPr>
      <w:r>
        <w:rPr>
          <w:rFonts w:ascii="宋体" w:hAnsi="宋体" w:eastAsia="宋体" w:cs="宋体"/>
          <w:color w:val="000"/>
          <w:sz w:val="28"/>
          <w:szCs w:val="28"/>
        </w:rPr>
        <w:t xml:space="preserve">音乐欣赏是幼儿园艺术教育的资料，是提高幼儿艺术素养和审美认知。审美情感的重要途径，音乐欣赏的资料选取、途径手段、组织形式表现出多元化、多通道化、多媒体化等特征。对于幼儿园音乐活动反思能够为我们更好的从事幼儿园音乐活动带给有力的依据和保障。</w:t>
      </w:r>
    </w:p>
    <w:p>
      <w:pPr>
        <w:ind w:left="0" w:right="0" w:firstLine="560"/>
        <w:spacing w:before="450" w:after="450" w:line="312" w:lineRule="auto"/>
      </w:pPr>
      <w:r>
        <w:rPr>
          <w:rFonts w:ascii="宋体" w:hAnsi="宋体" w:eastAsia="宋体" w:cs="宋体"/>
          <w:color w:val="000"/>
          <w:sz w:val="28"/>
          <w:szCs w:val="28"/>
        </w:rPr>
        <w:t xml:space="preserve">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双方都能到达一个新质的生成、飞跃。</w:t>
      </w:r>
    </w:p>
    <w:p>
      <w:pPr>
        <w:ind w:left="0" w:right="0" w:firstLine="560"/>
        <w:spacing w:before="450" w:after="450" w:line="312" w:lineRule="auto"/>
      </w:pPr>
      <w:r>
        <w:rPr>
          <w:rFonts w:ascii="宋体" w:hAnsi="宋体" w:eastAsia="宋体" w:cs="宋体"/>
          <w:color w:val="000"/>
          <w:sz w:val="28"/>
          <w:szCs w:val="28"/>
        </w:rPr>
        <w:t xml:space="preserve">幼儿园整合理念下音乐教学活动实践反思</w:t>
      </w:r>
    </w:p>
    <w:p>
      <w:pPr>
        <w:ind w:left="0" w:right="0" w:firstLine="560"/>
        <w:spacing w:before="450" w:after="450" w:line="312" w:lineRule="auto"/>
      </w:pPr>
      <w:r>
        <w:rPr>
          <w:rFonts w:ascii="宋体" w:hAnsi="宋体" w:eastAsia="宋体" w:cs="宋体"/>
          <w:color w:val="000"/>
          <w:sz w:val="28"/>
          <w:szCs w:val="28"/>
        </w:rPr>
        <w:t xml:space="preserve">整合具有两方面的涵义：它既是一种形式上的整合，更是一种理念上的整合。在形式的层面上，音乐教育活动的整合是指将音乐教育活动与其他学科领域活动之间的交叉、联系和联合;在理念的层面上，音乐教育活动的整合是指用一种整体的眼光看待音乐教育活动的性质，使音乐教育活动超越于学科本身的视野，赋予幼儿更为丰富的眼光，使其能从艺术的、科学的和人文的眼光来感受、理解和表现音乐作品。</w:t>
      </w:r>
    </w:p>
    <w:p>
      <w:pPr>
        <w:ind w:left="0" w:right="0" w:firstLine="560"/>
        <w:spacing w:before="450" w:after="450" w:line="312" w:lineRule="auto"/>
      </w:pPr>
      <w:r>
        <w:rPr>
          <w:rFonts w:ascii="宋体" w:hAnsi="宋体" w:eastAsia="宋体" w:cs="宋体"/>
          <w:color w:val="000"/>
          <w:sz w:val="28"/>
          <w:szCs w:val="28"/>
        </w:rPr>
        <w:t xml:space="preserve">一、根据幼儿的兴趣选取音乐主题活动主线</w:t>
      </w:r>
    </w:p>
    <w:p>
      <w:pPr>
        <w:ind w:left="0" w:right="0" w:firstLine="560"/>
        <w:spacing w:before="450" w:after="450" w:line="312" w:lineRule="auto"/>
      </w:pPr>
      <w:r>
        <w:rPr>
          <w:rFonts w:ascii="宋体" w:hAnsi="宋体" w:eastAsia="宋体" w:cs="宋体"/>
          <w:color w:val="000"/>
          <w:sz w:val="28"/>
          <w:szCs w:val="28"/>
        </w:rPr>
        <w:t xml:space="preserve">音乐本身对幼儿是否具有吸引力，幼儿情感体验与游戏经验对幼儿的学习发挥着必须的作用。在实施音乐主题教育活动前，教师应充分担当起观察者的主角，了解幼儿的需要和兴趣，了解幼儿的现有经验，包括幼儿获得经验的方式，这样才能寻找到音乐素材的“生长点”，并据此确定相应的音乐主题活动，从而让科学的、启蒙的活动资料与自然事物现象密切联系起来。如我发现平日里孩子们对操场上的哈哈镜十分感兴趣，他们乐此不疲地照着、笑着、逗乐着……幼儿照哈哈镜的游戏经验赋予了他们敏锐的观察力。歌曲《哈哈镜》是一首旋律生动活泼、节奏感强的说唱歌曲，它体现的是人的丰富的面部表情和肢体动作，容易引起幼儿的学习兴趣，因此，我选取它作为音乐主题开展的音乐主线。</w:t>
      </w:r>
    </w:p>
    <w:p>
      <w:pPr>
        <w:ind w:left="0" w:right="0" w:firstLine="560"/>
        <w:spacing w:before="450" w:after="450" w:line="312" w:lineRule="auto"/>
      </w:pPr>
      <w:r>
        <w:rPr>
          <w:rFonts w:ascii="宋体" w:hAnsi="宋体" w:eastAsia="宋体" w:cs="宋体"/>
          <w:color w:val="000"/>
          <w:sz w:val="28"/>
          <w:szCs w:val="28"/>
        </w:rPr>
        <w:t xml:space="preserve">二、有机整合各领域的资料为音乐主线服务</w:t>
      </w:r>
    </w:p>
    <w:p>
      <w:pPr>
        <w:ind w:left="0" w:right="0" w:firstLine="560"/>
        <w:spacing w:before="450" w:after="450" w:line="312" w:lineRule="auto"/>
      </w:pPr>
      <w:r>
        <w:rPr>
          <w:rFonts w:ascii="宋体" w:hAnsi="宋体" w:eastAsia="宋体" w:cs="宋体"/>
          <w:color w:val="000"/>
          <w:sz w:val="28"/>
          <w:szCs w:val="28"/>
        </w:rPr>
        <w:t xml:space="preserve">整合的理念，有两方面的要求：一方面，它提示我们教育资料要全面，即同一个资料的学习能够实现多种价值，既要关注认识的价值，又要关注情感的需要，避免过于单调的知识传授，从而满足幼儿多方面发展的需要;另一方面也提示我们整合的教育资料要适宜，即要从实际出发，充分思考整合的必要性，有机整合各领域的资料，看它们是否贴合幼儿的现有需要;是否对音乐主线有辅助教育好处;是否从不同角度促进幼儿情感、态度、潜力、知识、技能等方面的发展。《哈哈镜》歌曲教学后，根据活动需要与幼儿的兴趣，汲取各领域相适合的资料，我们整合了语言活动“狮子照哈哈镜”、科学活动“勺子里的哈哈镜”和亲子活动“搞笑的哈哈镜”等领域的资料，进一步创编并生成了“哈哈镜”的主题活动。</w:t>
      </w:r>
    </w:p>
    <w:p>
      <w:pPr>
        <w:ind w:left="0" w:right="0" w:firstLine="560"/>
        <w:spacing w:before="450" w:after="450" w:line="312" w:lineRule="auto"/>
      </w:pPr>
      <w:r>
        <w:rPr>
          <w:rFonts w:ascii="宋体" w:hAnsi="宋体" w:eastAsia="宋体" w:cs="宋体"/>
          <w:color w:val="000"/>
          <w:sz w:val="28"/>
          <w:szCs w:val="28"/>
        </w:rPr>
        <w:t xml:space="preserve">三、采用整合的教育教学方式让音乐“说话”</w:t>
      </w:r>
    </w:p>
    <w:p>
      <w:pPr>
        <w:ind w:left="0" w:right="0" w:firstLine="560"/>
        <w:spacing w:before="450" w:after="450" w:line="312" w:lineRule="auto"/>
      </w:pPr>
      <w:r>
        <w:rPr>
          <w:rFonts w:ascii="宋体" w:hAnsi="宋体" w:eastAsia="宋体" w:cs="宋体"/>
          <w:color w:val="000"/>
          <w:sz w:val="28"/>
          <w:szCs w:val="28"/>
        </w:rPr>
        <w:t xml:space="preserve">要体现整合教育的观念，教师就就应克服单一化的思维方式，开展多样化的学习活动，鼓励幼儿从多方面来认识和表现。</w:t>
      </w:r>
    </w:p>
    <w:p>
      <w:pPr>
        <w:ind w:left="0" w:right="0" w:firstLine="560"/>
        <w:spacing w:before="450" w:after="450" w:line="312" w:lineRule="auto"/>
      </w:pPr>
      <w:r>
        <w:rPr>
          <w:rFonts w:ascii="宋体" w:hAnsi="宋体" w:eastAsia="宋体" w:cs="宋体"/>
          <w:color w:val="000"/>
          <w:sz w:val="28"/>
          <w:szCs w:val="28"/>
        </w:rPr>
        <w:t xml:space="preserve">(一)让音乐材料“说话”</w:t>
      </w:r>
    </w:p>
    <w:p>
      <w:pPr>
        <w:ind w:left="0" w:right="0" w:firstLine="560"/>
        <w:spacing w:before="450" w:after="450" w:line="312" w:lineRule="auto"/>
      </w:pPr>
      <w:r>
        <w:rPr>
          <w:rFonts w:ascii="宋体" w:hAnsi="宋体" w:eastAsia="宋体" w:cs="宋体"/>
          <w:color w:val="000"/>
          <w:sz w:val="28"/>
          <w:szCs w:val="28"/>
        </w:rPr>
        <w:t xml:space="preserve">音乐活动能够利用其特有的艺术性，将音乐的优美旋律、变化的节奏和不同的音色与幼儿生活情境有机整合，最大限度地让音乐材料“说话”。透过多种途径，引导幼儿与各种音乐材料互动，从而提升审美情感。如亲子记录“搞笑的哈哈镜”，发动家长协助引导幼儿寻找生活中的哈哈镜，并用图画、标记、文字等方式记录探索结果;引导幼儿把自己照哈哈镜的模样用好听的词汇编成说词，帮忙自己记忆……在这些活动中，幼儿能够经历一种更为丰富也更为主动的学习。又如，围绕音乐主题开展，我在探索区投放了平面镜、放大镜等材料，让幼儿自己去尝试、去发现、去探索放大镜镜像产生的神奇效果。在活动过程中，幼儿拿着镜子在自由交流着：“放大镜一面是鼓鼓的，另一面是扁扁的”“镜子会反光，放大镜也会反光的”“鼓鼓的这一面照的东西变小了，扁扁的这一面照的东西变大了”……在自由的科学探索中，幼儿不仅仅认识了放大镜镜像变化的特性，而且更深刻地理解了歌曲资料。</w:t>
      </w:r>
    </w:p>
    <w:p>
      <w:pPr>
        <w:ind w:left="0" w:right="0" w:firstLine="560"/>
        <w:spacing w:before="450" w:after="450" w:line="312" w:lineRule="auto"/>
      </w:pPr>
      <w:r>
        <w:rPr>
          <w:rFonts w:ascii="宋体" w:hAnsi="宋体" w:eastAsia="宋体" w:cs="宋体"/>
          <w:color w:val="000"/>
          <w:sz w:val="28"/>
          <w:szCs w:val="28"/>
        </w:rPr>
        <w:t xml:space="preserve">(二)让幼儿用音乐“说话”</w:t>
      </w:r>
    </w:p>
    <w:p>
      <w:pPr>
        <w:ind w:left="0" w:right="0" w:firstLine="560"/>
        <w:spacing w:before="450" w:after="450" w:line="312" w:lineRule="auto"/>
      </w:pPr>
      <w:r>
        <w:rPr>
          <w:rFonts w:ascii="宋体" w:hAnsi="宋体" w:eastAsia="宋体" w:cs="宋体"/>
          <w:color w:val="000"/>
          <w:sz w:val="28"/>
          <w:szCs w:val="28"/>
        </w:rPr>
        <w:t xml:space="preserve">要培养幼儿的乐感，就务必让幼儿自主探索，以自己的方式用音乐“说话”，进行个性化的表现。活动不限定于一次完成，而是在一个连续的过程性活动中调动幼儿已有的经验，并将经验迁移到新的材料中，让幼儿结合自己对新材料的理解，运用动作、创编和合唱等多种方式尽情地用音乐语言表达个人感受。</w:t>
      </w:r>
    </w:p>
    <w:p>
      <w:pPr>
        <w:ind w:left="0" w:right="0" w:firstLine="560"/>
        <w:spacing w:before="450" w:after="450" w:line="312" w:lineRule="auto"/>
      </w:pPr>
      <w:r>
        <w:rPr>
          <w:rFonts w:ascii="宋体" w:hAnsi="宋体" w:eastAsia="宋体" w:cs="宋体"/>
          <w:color w:val="000"/>
          <w:sz w:val="28"/>
          <w:szCs w:val="28"/>
        </w:rPr>
        <w:t xml:space="preserve">1.为歌曲配动作</w:t>
      </w:r>
    </w:p>
    <w:p>
      <w:pPr>
        <w:ind w:left="0" w:right="0" w:firstLine="560"/>
        <w:spacing w:before="450" w:after="450" w:line="312" w:lineRule="auto"/>
      </w:pPr>
      <w:r>
        <w:rPr>
          <w:rFonts w:ascii="宋体" w:hAnsi="宋体" w:eastAsia="宋体" w:cs="宋体"/>
          <w:color w:val="000"/>
          <w:sz w:val="28"/>
          <w:szCs w:val="28"/>
        </w:rPr>
        <w:t xml:space="preserve">根据该音乐素材的特点，即双声部说唱的地方有问奏音乐，感受歌曲的旋律和节奏，听辨歌曲中的问奏，创编照哈哈镜的滑稽动作。借助幼儿间的思维互动，引导幼儿用自己的动作表达对音乐的理解。如在思考用什么滑稽动作表现照哈哈镜时，幼儿开始只是用诸如踮脚尖、半蹲等动作来表现形态上的变化，但是随着活动的深入，幼儿的创意越来越多，从身体动作到面部表情都表演得妙趣横生。同时，在为歌曲配动作时，有些幼儿一个接一个地做滑稽动作，结果出现了混乱，但我并没有加以制止，而是及时找到了原因――幼儿过于热衷滑稽动作而忽略了音乐。于是，我肯定了幼儿在动作上的创意，同时引导他们关注、倾听乐曲，并根据音乐的变化逐步控制自己的动作，使动作与音乐相协调。</w:t>
      </w:r>
    </w:p>
    <w:p>
      <w:pPr>
        <w:ind w:left="0" w:right="0" w:firstLine="560"/>
        <w:spacing w:before="450" w:after="450" w:line="312" w:lineRule="auto"/>
      </w:pPr>
      <w:r>
        <w:rPr>
          <w:rFonts w:ascii="宋体" w:hAnsi="宋体" w:eastAsia="宋体" w:cs="宋体"/>
          <w:color w:val="000"/>
          <w:sz w:val="28"/>
          <w:szCs w:val="28"/>
        </w:rPr>
        <w:t xml:space="preserve">2.为歌曲编歌词</w:t>
      </w:r>
    </w:p>
    <w:p>
      <w:pPr>
        <w:ind w:left="0" w:right="0" w:firstLine="560"/>
        <w:spacing w:before="450" w:after="450" w:line="312" w:lineRule="auto"/>
      </w:pPr>
      <w:r>
        <w:rPr>
          <w:rFonts w:ascii="宋体" w:hAnsi="宋体" w:eastAsia="宋体" w:cs="宋体"/>
          <w:color w:val="000"/>
          <w:sz w:val="28"/>
          <w:szCs w:val="28"/>
        </w:rPr>
        <w:t xml:space="preserve">根据节奏创编歌词，将创编歌词的学习融人到变化橡皮筋的“魔术”当中，有效地激起了幼儿创编兴趣。如：圆滚滚、胖墩墩，长又细、瘦又高;小小的、肥肥的，高高的、短短的;宽宽的、扁扁的，瘦瘦的、长长的;长又细、圆又胖，高又瘦、短又小;长又长、厚又厚，扁又扁、粗又粗……创编完歌词后，以游戏“照镜子”的形式说唱歌曲。</w:t>
      </w:r>
    </w:p>
    <w:p>
      <w:pPr>
        <w:ind w:left="0" w:right="0" w:firstLine="560"/>
        <w:spacing w:before="450" w:after="450" w:line="312" w:lineRule="auto"/>
      </w:pPr>
      <w:r>
        <w:rPr>
          <w:rFonts w:ascii="宋体" w:hAnsi="宋体" w:eastAsia="宋体" w:cs="宋体"/>
          <w:color w:val="000"/>
          <w:sz w:val="28"/>
          <w:szCs w:val="28"/>
        </w:rPr>
        <w:t xml:space="preserve">3.双声部合作演唱歌曲</w:t>
      </w:r>
    </w:p>
    <w:p>
      <w:pPr>
        <w:ind w:left="0" w:right="0" w:firstLine="560"/>
        <w:spacing w:before="450" w:after="450" w:line="312" w:lineRule="auto"/>
      </w:pPr>
      <w:r>
        <w:rPr>
          <w:rFonts w:ascii="宋体" w:hAnsi="宋体" w:eastAsia="宋体" w:cs="宋体"/>
          <w:color w:val="000"/>
          <w:sz w:val="28"/>
          <w:szCs w:val="28"/>
        </w:rPr>
        <w:t xml:space="preserve">运用小组合作演唱的形式，一组用歌词伴唱，另一组有节奏地说歌词，两声部同时合作说唱歌曲，将歌曲教学画上圆满句号。贯彻整合教育理念实施音乐主题教育教学，是一个不断实践、思考、审视、反省而循序渐进的过程。我们要深刻领会《幼儿园教育指导纲要(试行)》所蕴涵的“以幼儿发展为本”思想，在音乐主题教学组织中真正做到：尊重幼儿、发展幼儿的个性、让幼儿主动学习，让幼儿身心健康地发展，最终实现“审美与快乐”的音乐教育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2025-06-20T10:50:05+08:00</dcterms:created>
  <dcterms:modified xsi:type="dcterms:W3CDTF">2025-06-20T10:50:05+08:00</dcterms:modified>
</cp:coreProperties>
</file>

<file path=docProps/custom.xml><?xml version="1.0" encoding="utf-8"?>
<Properties xmlns="http://schemas.openxmlformats.org/officeDocument/2006/custom-properties" xmlns:vt="http://schemas.openxmlformats.org/officeDocument/2006/docPropsVTypes"/>
</file>