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历史教师专业发展总结(四篇)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历史教师专业发展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历史教师专业发展总结二</w:t>
      </w:r>
    </w:p>
    <w:p>
      <w:pPr>
        <w:ind w:left="0" w:right="0" w:firstLine="560"/>
        <w:spacing w:before="450" w:after="450" w:line="312" w:lineRule="auto"/>
      </w:pPr>
      <w:r>
        <w:rPr>
          <w:rFonts w:ascii="宋体" w:hAnsi="宋体" w:eastAsia="宋体" w:cs="宋体"/>
          <w:color w:val="000"/>
          <w:sz w:val="28"/>
          <w:szCs w:val="28"/>
        </w:rPr>
        <w:t xml:space="preserve">从科举考试出来以后，考试就是我们民族一个发现人才的好的选择，这一个方法从古至今以及延续好几千年了，中间几乎没有断绝。新中国了，考试选拔人才依旧是一个重要的方式。所以到了今天，对于一个学生依旧是一个十分重要的指标。高考，可以说是我们国家目前最公平选拔人才的方式之一，许多的学生孩子要想以后能够出人头地，高考必须考好，近一个好的大学，将来找一份好工作。</w:t>
      </w:r>
    </w:p>
    <w:p>
      <w:pPr>
        <w:ind w:left="0" w:right="0" w:firstLine="560"/>
        <w:spacing w:before="450" w:after="450" w:line="312" w:lineRule="auto"/>
      </w:pPr>
      <w:r>
        <w:rPr>
          <w:rFonts w:ascii="宋体" w:hAnsi="宋体" w:eastAsia="宋体" w:cs="宋体"/>
          <w:color w:val="000"/>
          <w:sz w:val="28"/>
          <w:szCs w:val="28"/>
        </w:rPr>
        <w:t xml:space="preserve">所以，作为一名高中老师肩上的担子就比较重要了，而身为一名高三的老师，身上的担子就更加重要了。在我们省今年文理还是分科了的，历史课是属于文科里面的，所以大家是分开学的，身为历史老师的我带的就是文科班的历史课。因为现在学校师资的力量不够，学校的老师基本上就是带好几个班，我今年就带了两个班的历史课，全都是高三班。</w:t>
      </w:r>
    </w:p>
    <w:p>
      <w:pPr>
        <w:ind w:left="0" w:right="0" w:firstLine="560"/>
        <w:spacing w:before="450" w:after="450" w:line="312" w:lineRule="auto"/>
      </w:pPr>
      <w:r>
        <w:rPr>
          <w:rFonts w:ascii="宋体" w:hAnsi="宋体" w:eastAsia="宋体" w:cs="宋体"/>
          <w:color w:val="000"/>
          <w:sz w:val="28"/>
          <w:szCs w:val="28"/>
        </w:rPr>
        <w:t xml:space="preserve">我们学校分科是在高二的上学期，到了高三文综的基本知识早就已经在学考之前就已经讲完了。所以到了高三基本就是复习和考试进行查漏补缺了。所以文综课基本都是两节课一大节课一起上的，我的历史课就是这样，三个班基本上就是要上一整天的课，晚上有时候还要值班带他们上晚自习，所以高三这年无论是学生还是老师都是比较累的。</w:t>
      </w:r>
    </w:p>
    <w:p>
      <w:pPr>
        <w:ind w:left="0" w:right="0" w:firstLine="560"/>
        <w:spacing w:before="450" w:after="450" w:line="312" w:lineRule="auto"/>
      </w:pPr>
      <w:r>
        <w:rPr>
          <w:rFonts w:ascii="宋体" w:hAnsi="宋体" w:eastAsia="宋体" w:cs="宋体"/>
          <w:color w:val="000"/>
          <w:sz w:val="28"/>
          <w:szCs w:val="28"/>
        </w:rPr>
        <w:t xml:space="preserve">高三了，大家都已经学完了三本历史必修和一本的战争史的选修，进入高三这一年我们老师额主要任务就是给他们复习一遍，防止学生们有遗漏忘记的地方，再就是因为学考，所以讲的不会很深，现在的话就是系统性的讲，给他们将三本书串联起来。文化史、经济史和政治史三个要结合起来，独立开来的话，学生容易弄混乱。在一个，高三了学生们就要面临无数的考试，这样他们才能熟练的运用知识，才能遇到各种题型的时候才能得心应手。所以，在除了复习的同时，我们还要通过考试发现各个学生没有做好的地方，比如经济史哪里没有掌握好啊等等。</w:t>
      </w:r>
    </w:p>
    <w:p>
      <w:pPr>
        <w:ind w:left="0" w:right="0" w:firstLine="560"/>
        <w:spacing w:before="450" w:after="450" w:line="312" w:lineRule="auto"/>
      </w:pPr>
      <w:r>
        <w:rPr>
          <w:rFonts w:ascii="宋体" w:hAnsi="宋体" w:eastAsia="宋体" w:cs="宋体"/>
          <w:color w:val="000"/>
          <w:sz w:val="28"/>
          <w:szCs w:val="28"/>
        </w:rPr>
        <w:t xml:space="preserve">因为我已经从事了多年的教师，所以带高三也是已经有许多届的经验了，所以知道哪些知识点是常考的，所以要更学生们总结这些题型。但终究这是自己的个人见解，所以在此同时，我还经常拿理念各个省的高考题或者同类型的题，上课的前十分钟来抽问学生，考察学生的反应能力和知识的熟练程度。</w:t>
      </w:r>
    </w:p>
    <w:p>
      <w:pPr>
        <w:ind w:left="0" w:right="0" w:firstLine="560"/>
        <w:spacing w:before="450" w:after="450" w:line="312" w:lineRule="auto"/>
      </w:pPr>
      <w:r>
        <w:rPr>
          <w:rFonts w:ascii="宋体" w:hAnsi="宋体" w:eastAsia="宋体" w:cs="宋体"/>
          <w:color w:val="000"/>
          <w:sz w:val="28"/>
          <w:szCs w:val="28"/>
        </w:rPr>
        <w:t xml:space="preserve">在今年的高三，我们是带出了不错的成绩的，这一届的本科上线率在全市学校排第一，我带的两个班里面上一本的学生也是占了一部分的，当然这是班集体所有老师的努力和所有同学们的能力，不是我一个人的功劳。</w:t>
      </w:r>
    </w:p>
    <w:p>
      <w:pPr>
        <w:ind w:left="0" w:right="0" w:firstLine="560"/>
        <w:spacing w:before="450" w:after="450" w:line="312" w:lineRule="auto"/>
      </w:pPr>
      <w:r>
        <w:rPr>
          <w:rFonts w:ascii="宋体" w:hAnsi="宋体" w:eastAsia="宋体" w:cs="宋体"/>
          <w:color w:val="000"/>
          <w:sz w:val="28"/>
          <w:szCs w:val="28"/>
        </w:rPr>
        <w:t xml:space="preserve">下一个学期，我就是要从新袋课，从高一带起，希望这一届的孩子们高考时再创新高，我也会将我这些年的经验继续交给孩子们的。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历史教师专业发展总结三</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w:t>
      </w:r>
    </w:p>
    <w:p>
      <w:pPr>
        <w:ind w:left="0" w:right="0" w:firstLine="560"/>
        <w:spacing w:before="450" w:after="450" w:line="312" w:lineRule="auto"/>
      </w:pPr>
      <w:r>
        <w:rPr>
          <w:rFonts w:ascii="宋体" w:hAnsi="宋体" w:eastAsia="宋体" w:cs="宋体"/>
          <w:color w:val="000"/>
          <w:sz w:val="28"/>
          <w:szCs w:val="28"/>
        </w:rPr>
        <w:t xml:space="preserve">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历史教师专业发展总结四</w:t>
      </w:r>
    </w:p>
    <w:p>
      <w:pPr>
        <w:ind w:left="0" w:right="0" w:firstLine="560"/>
        <w:spacing w:before="450" w:after="450" w:line="312" w:lineRule="auto"/>
      </w:pPr>
      <w:r>
        <w:rPr>
          <w:rFonts w:ascii="宋体" w:hAnsi="宋体" w:eastAsia="宋体" w:cs="宋体"/>
          <w:color w:val="000"/>
          <w:sz w:val="28"/>
          <w:szCs w:val="28"/>
        </w:rPr>
        <w:t xml:space="preserve">本学期我担任高二年(5)(6)(7)班的历史科任教师，任教期间，能够抓住主要教学目标，完成教学任务，对这三个理科班的历史会考工作认真负责。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本学期我新接手高二教学工作，对于一些学生的基础和学习状态不是很了解，因此难以在短时间内就抓住学生的特点，尽早针对学生的特点进行会考前辅导。为了能够顺利指导教学，我尽量多地向其他科任教师，特别是班主任教师询问本班学生学习的状况，除此之外还通过检查作业、即时小测、单元测试、复习测试等方法了解他们对历史学科的学习态度与及基础水平。</w:t>
      </w:r>
    </w:p>
    <w:p>
      <w:pPr>
        <w:ind w:left="0" w:right="0" w:firstLine="560"/>
        <w:spacing w:before="450" w:after="450" w:line="312" w:lineRule="auto"/>
      </w:pPr>
      <w:r>
        <w:rPr>
          <w:rFonts w:ascii="宋体" w:hAnsi="宋体" w:eastAsia="宋体" w:cs="宋体"/>
          <w:color w:val="000"/>
          <w:sz w:val="28"/>
          <w:szCs w:val="28"/>
        </w:rPr>
        <w:t xml:space="preserve">在了解教材与教学方法方面，我开始也存在一些困难。我没有经历高一两本必修的教学工作，对于课改之后的教学方法要求等新方向无法在短时间内领悟。为了能够尽快熟悉教材与教学方法，我采取了多听课，多备课组教研组教研，开公开课以接受众人意见，多参与试卷的设计和材料的整合工作等措施，在较短的时间内领悟课改精神理念。本学期召开一节校际公开课，关于必修三第22课，在第四周完成，组内各教师在评课中基本表示教学效果良好，教学设计新颖合理，给予了良好的平价。另外我也积极听课，超过二十节，并客观参与评课。</w:t>
      </w:r>
    </w:p>
    <w:p>
      <w:pPr>
        <w:ind w:left="0" w:right="0" w:firstLine="560"/>
        <w:spacing w:before="450" w:after="450" w:line="312" w:lineRule="auto"/>
      </w:pPr>
      <w:r>
        <w:rPr>
          <w:rFonts w:ascii="宋体" w:hAnsi="宋体" w:eastAsia="宋体" w:cs="宋体"/>
          <w:color w:val="000"/>
          <w:sz w:val="28"/>
          <w:szCs w:val="28"/>
        </w:rPr>
        <w:t xml:space="preserve">本学期我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辅导学生撰写论文参与评选，取得较好的成绩，两个学生在晋江乡土小论文比赛中获奖;积极参加校际、教研组、备课组教研活动，参加了六校联考结果汇报会议，组织本组教师到晋江一中听课评课;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针对本学期的最大目标会考，我在学期前最做好了备考方案，并顺利地完成，即在第8周之前完成历史必修三整本教材的授课，期中考前基本复习完必修三的内容，并在期中考之后复习历史必修一和必修二，完成会考前的复习安排。在教学过程中抓住会考的特点，组织本组老师制定会考复习提纲，分析例题，引导学生知识记忆。在会考前四周，每天必到，利用课外时间对基础较差的学生考前辅导监督。一些学习态度较差的学生学习态度和学习成绩有了突飞猛进的提高。</w:t>
      </w:r>
    </w:p>
    <w:p>
      <w:pPr>
        <w:ind w:left="0" w:right="0" w:firstLine="560"/>
        <w:spacing w:before="450" w:after="450" w:line="312" w:lineRule="auto"/>
      </w:pPr>
      <w:r>
        <w:rPr>
          <w:rFonts w:ascii="宋体" w:hAnsi="宋体" w:eastAsia="宋体" w:cs="宋体"/>
          <w:color w:val="000"/>
          <w:sz w:val="28"/>
          <w:szCs w:val="28"/>
        </w:rPr>
        <w:t xml:space="preserve">今后，在教学过程中，还有一些地方急需改进，如针对六校联考的趋势，应该加强六校教师之间的教研，在教学过程中，有条件的情况下应多增加多媒体的使用等等问题，还有一些自身没有意识到，今后应多多反省，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2025-06-20T17:23:24+08:00</dcterms:created>
  <dcterms:modified xsi:type="dcterms:W3CDTF">2025-06-20T17:23:24+08:00</dcterms:modified>
</cp:coreProperties>
</file>

<file path=docProps/custom.xml><?xml version="1.0" encoding="utf-8"?>
<Properties xmlns="http://schemas.openxmlformats.org/officeDocument/2006/custom-properties" xmlns:vt="http://schemas.openxmlformats.org/officeDocument/2006/docPropsVTypes"/>
</file>