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最新三年级下班主任总结 三年级班主任总结上学期(五篇)</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三年级下班主任总结 三年级班主任总结上学期一一、教育工作在班级管理方面，我首先实行“记帐”管理。就是对学生每天在校情况好与坏一一进行记录，犯错误累计三次找谈话，帮助分析错误原因，改正了给予奖励。三年级是孩子的一个转折期，身体、思想都在突飞猛...</w:t>
      </w:r>
    </w:p>
    <w:p>
      <w:pPr>
        <w:ind w:left="0" w:right="0" w:firstLine="560"/>
        <w:spacing w:before="450" w:after="450" w:line="312" w:lineRule="auto"/>
      </w:pPr>
      <w:r>
        <w:rPr>
          <w:rFonts w:ascii="黑体" w:hAnsi="黑体" w:eastAsia="黑体" w:cs="黑体"/>
          <w:color w:val="000000"/>
          <w:sz w:val="36"/>
          <w:szCs w:val="36"/>
          <w:b w:val="1"/>
          <w:bCs w:val="1"/>
        </w:rPr>
        <w:t xml:space="preserve">三年级下班主任总结 三年级班主任总结上学期一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__英语口语竞赛中，我们班取得了第二名;在参加__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上半年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三年级下班主任总结 三年级班主任总结上学期二</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忙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我们三年二班共有64人，其中男生37人，女生27人。男孩多，并且淘气，男孩中差生也多。但班级凝聚力强，班级团体荣誉感强。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一天在校情景好与坏一一进行记录犯错误累计三次找谈话，帮忙分析错误原因，改正了给予奖励。三年级是孩子的一个转折期，身体、思想都在突飞猛长，并且个别同学思想变化大，逆反心理也强，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职责制。就是班级中无论是大事还是小事，都有固定的人去管，如开门、自习、职责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教师的工作，我从多方面做家长的工作，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一天批改学生的家庭作业，作到批后让学生及时改错误。我们班的学生很多任课教师都说，纪律很好，学生的听课状态很好，也很爱发言。在我的课堂上，学生的发言总是络绎不决，争先恐后，可是学生发言很进取，可是学生发言很进取，可是动手却很懒，不愿意算，针对本班的实际情景，我坚持每一天的早自习时间让学生做几道计算题，为的是能提高学生的计算准确率;每周二的午时第二节看护的时间我还让学生带来家里的课外书在课堂上看，为的是培养学生的独立阅读的本事和习惯;班级成立了图书室，利用课余时间能够看课外书，曾大阅读量。平时利用业余时间经常出练习卷，做到一课一清。我坚信只要我努力，必须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提高是值得骄傲的，取得的成绩更是让人高兴的，在学校组织的各项活动中，我们班也是从不甘落后的。在校春季运动会上，我们班取得了第二名的好成绩。班级的卫生方面也是做的井井有条，每一天学生们都能及时彻底的完成扫除任务，把学校和班级当成了自我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另外，在本学期我还利用空闲时间写了多篇省、市级的论文，还获得了诸多的荣誉。我想我所做的一切，领导是认可的，我的付出没有白费，学生的提高和取得的成绩就是最好的回答，不是吗!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简便、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三年级下班主任总结 三年级班主任总结上学期三</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三年级下班主任总结 三年级班主任总结上学期四</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三年级下班主任总结 三年级班主任总结上学期五</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本学期是我踏上教坛的第一年。从开学怀着无比激动兴奋的心情，经过一学期的洗礼，让我深深感到当一名教师不简单，当一名班主任更是不简单。以下是我作为小学班主任的工作总结内容：</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三年级学生，三年级是一个重要的转折点!所以一个学期下来给我最烈的体会是：班主任工作中既要有宏观的群体管理，又要有微观的个性发展;要有强烈的前瞻性;工作更要细致的落实到位，只有这样才能使学生在班上健康全面发展。作为三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经过了一、二年级的教育后稍微定型了。但是个别的学生还是养成不少坏习惯。我从培养学生良好习惯入手，课上进行趣味教学，尽量吸引学生的注意力，组织好学生的纪律。利用晨读午读前时间融入学生生活当中提醒教育学生，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天一大早，我总是跟学生差不多时间到校，放学了就协助学生搞好卫生工作，一边做一边教。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4、在班级管理方面，对班级的各个部位实行岗位责任制。就是班级中无论是大事还是小事，都有固定的人去管，如开门、自习、责任区、发作业、收作业、课间记律、打水、站队、图书管理等等。致力培养得力的班干部，培训提高班干部工作能力，提高班干部自我约束力，为同学们做好榜样。</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1、预见性不强。总不能在事情发生之前，对学生进行及时的教育，从而防止事情发生，我处理事情有时是跟在学生的身后。我想，尽管我们是没有做班主任工作的经验，但如果用心去当，我想我会做好来。</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激进，事事都想很快有成效，想对孩子的要求一说，他们就马上能实施，但自己就没有对孩子的宽容，没有想到要求发下后自己都没能够一下子就完成到，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和级部的关心与指导下，有所进步，也提高了!班级管理工作千头万绪，工作方法千差万别，让我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2025-08-06T16:03:08+08:00</dcterms:created>
  <dcterms:modified xsi:type="dcterms:W3CDTF">2025-08-06T16:03:08+08:00</dcterms:modified>
</cp:coreProperties>
</file>

<file path=docProps/custom.xml><?xml version="1.0" encoding="utf-8"?>
<Properties xmlns="http://schemas.openxmlformats.org/officeDocument/2006/custom-properties" xmlns:vt="http://schemas.openxmlformats.org/officeDocument/2006/docPropsVTypes"/>
</file>