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2024年孵化场技术员工作总结(3篇)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孵化场技术员工作总结一一、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幢新建工程的图纸会审工作，并及时将会审内容通知施工人员...</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孵化场技术员工作总结二</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