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2024年七年级生物教师期末的工作总结(九篇)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七年级生物教师期末的工作总结与反思七年级生物教育教学工作总结一本学期初一生物每周三课时，按照开学初制定的计划，教学任务基本完成。在开学初，我对所教授的四个班在班级分组前提下进行了建组工作。然后利用课堂向学生解释小组合作学习的评价方式（去年尝...</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七年级生物教师期末的工作总结与反思七年级生物教育教学工作总结一</w:t>
      </w:r>
    </w:p>
    <w:p>
      <w:pPr>
        <w:ind w:left="0" w:right="0" w:firstLine="560"/>
        <w:spacing w:before="450" w:after="450" w:line="312" w:lineRule="auto"/>
      </w:pPr>
      <w:r>
        <w:rPr>
          <w:rFonts w:ascii="宋体" w:hAnsi="宋体" w:eastAsia="宋体" w:cs="宋体"/>
          <w:color w:val="000"/>
          <w:sz w:val="28"/>
          <w:szCs w:val="28"/>
        </w:rPr>
        <w:t xml:space="preserve">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七年级生物教师期末的工作总结与反思七年级生物教育教学工作总结二</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七年级生物教师期末的工作总结与反思七年级生物教育教学工作总结三</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坚持抓好新课程理念学习和应用的同时，我积极探索教育教学规律，充分运用学校现有的教育教学资源，大胆改革课堂教学，加大新型教学方法使用力度，取得了明显效果，所任的七年级生物学科教育教学按时按量完成了教学任务。</w:t>
      </w:r>
    </w:p>
    <w:p>
      <w:pPr>
        <w:ind w:left="0" w:right="0" w:firstLine="560"/>
        <w:spacing w:before="450" w:after="450" w:line="312" w:lineRule="auto"/>
      </w:pPr>
      <w:r>
        <w:rPr>
          <w:rFonts w:ascii="宋体" w:hAnsi="宋体" w:eastAsia="宋体" w:cs="宋体"/>
          <w:color w:val="000"/>
          <w:sz w:val="28"/>
          <w:szCs w:val="28"/>
        </w:rPr>
        <w:t xml:space="preserve">学生学习过程中缺乏思路：没思路就没有办法上升更高层次很多学生认为，做题纯粹是跟着感觉走，紧抓住梦的手，做时凭直觉，做完凭运气，文无定法。由于对知识不熟悉、认识不深刻，导致在做题的时候缺乏思路，往往想当然的来回答，造成结果偏差很大。做题时缺乏思路、不能形成清晰的解题脉络，找不出已知和所求的关系，解题方法单一，方法死板，遇到难题解不出，到时学习兴趣下降，综合分析能力较弱，逻辑思维体系不完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课上得太快，七年级上册生物课本很厚，内容多而杂，主要还有很多实验，教学任务十分的繁重，因此，我在进行生物教学时，就是时时刻刻注意到了这一点，在课时上一点也没有耽误。进度较快使学生不易接受。</w:t>
      </w:r>
    </w:p>
    <w:p>
      <w:pPr>
        <w:ind w:left="0" w:right="0" w:firstLine="560"/>
        <w:spacing w:before="450" w:after="450" w:line="312" w:lineRule="auto"/>
      </w:pPr>
      <w:r>
        <w:rPr>
          <w:rFonts w:ascii="宋体" w:hAnsi="宋体" w:eastAsia="宋体" w:cs="宋体"/>
          <w:color w:val="000"/>
          <w:sz w:val="28"/>
          <w:szCs w:val="28"/>
        </w:rPr>
        <w:t xml:space="preserve">没有及时、有效的检查对于七年级学生来说，巩固生物教学成果的有效手段就是就是有效的检查，我在进行生物教学中，这一学期总共检查只有六次，这样根本就不能督促学生及时有效的巩固所学知识。</w:t>
      </w:r>
    </w:p>
    <w:p>
      <w:pPr>
        <w:ind w:left="0" w:right="0" w:firstLine="560"/>
        <w:spacing w:before="450" w:after="450" w:line="312" w:lineRule="auto"/>
      </w:pPr>
      <w:r>
        <w:rPr>
          <w:rFonts w:ascii="宋体" w:hAnsi="宋体" w:eastAsia="宋体" w:cs="宋体"/>
          <w:color w:val="000"/>
          <w:sz w:val="28"/>
          <w:szCs w:val="28"/>
        </w:rPr>
        <w:t xml:space="preserve">针对上一学期，生物教学出现得问题，我准备采取以下改进措施：</w:t>
      </w:r>
    </w:p>
    <w:p>
      <w:pPr>
        <w:ind w:left="0" w:right="0" w:firstLine="560"/>
        <w:spacing w:before="450" w:after="450" w:line="312" w:lineRule="auto"/>
      </w:pPr>
      <w:r>
        <w:rPr>
          <w:rFonts w:ascii="宋体" w:hAnsi="宋体" w:eastAsia="宋体" w:cs="宋体"/>
          <w:color w:val="000"/>
          <w:sz w:val="28"/>
          <w:szCs w:val="28"/>
        </w:rPr>
        <w:t xml:space="preserve">1、熟悉教材：要保证自己首先将教材的全部知识弄明白，然后才能上课。</w:t>
      </w:r>
    </w:p>
    <w:p>
      <w:pPr>
        <w:ind w:left="0" w:right="0" w:firstLine="560"/>
        <w:spacing w:before="450" w:after="450" w:line="312" w:lineRule="auto"/>
      </w:pPr>
      <w:r>
        <w:rPr>
          <w:rFonts w:ascii="宋体" w:hAnsi="宋体" w:eastAsia="宋体" w:cs="宋体"/>
          <w:color w:val="000"/>
          <w:sz w:val="28"/>
          <w:szCs w:val="28"/>
        </w:rPr>
        <w:t xml:space="preserve">2、备好每一节课。只有备好每一节课，才可能上好课。达到最起码的教学要求—心中有数。</w:t>
      </w:r>
    </w:p>
    <w:p>
      <w:pPr>
        <w:ind w:left="0" w:right="0" w:firstLine="560"/>
        <w:spacing w:before="450" w:after="450" w:line="312" w:lineRule="auto"/>
      </w:pPr>
      <w:r>
        <w:rPr>
          <w:rFonts w:ascii="宋体" w:hAnsi="宋体" w:eastAsia="宋体" w:cs="宋体"/>
          <w:color w:val="000"/>
          <w:sz w:val="28"/>
          <w:szCs w:val="28"/>
        </w:rPr>
        <w:t xml:space="preserve">3、讲好课。生物教学不是教师的想当然，而是要根据学生身心发展规律来上课，每一节课、每一个知识点、重难点，应该有轻重、有区别，使学生弄明白为什么，至少要让学生在理解的基础上记忆。</w:t>
      </w:r>
    </w:p>
    <w:p>
      <w:pPr>
        <w:ind w:left="0" w:right="0" w:firstLine="560"/>
        <w:spacing w:before="450" w:after="450" w:line="312" w:lineRule="auto"/>
      </w:pPr>
      <w:r>
        <w:rPr>
          <w:rFonts w:ascii="宋体" w:hAnsi="宋体" w:eastAsia="宋体" w:cs="宋体"/>
          <w:color w:val="000"/>
          <w:sz w:val="28"/>
          <w:szCs w:val="28"/>
        </w:rPr>
        <w:t xml:space="preserve">4、持之以恒、行之有效的教学检查。对于像初中生物这样的课程，应该每节新课开始之前，都要有将近10分钟的时间来提问，查看学生的掌握情况，像这样最简单的教学检查应该持之以恒，保证每节课都要有，这样才能达到“积跬步，而致千里”的目的。</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七年级生物教师期末的工作总结与反思七年级生物教育教学工作总结四</w:t>
      </w:r>
    </w:p>
    <w:p>
      <w:pPr>
        <w:ind w:left="0" w:right="0" w:firstLine="560"/>
        <w:spacing w:before="450" w:after="450" w:line="312" w:lineRule="auto"/>
      </w:pPr>
      <w:r>
        <w:rPr>
          <w:rFonts w:ascii="宋体" w:hAnsi="宋体" w:eastAsia="宋体" w:cs="宋体"/>
          <w:color w:val="000"/>
          <w:sz w:val="28"/>
          <w:szCs w:val="28"/>
        </w:rPr>
        <w:t xml:space="preserve">本学期已接近尾声，我担任初一年级的生物教学工作，从各方面严格要求自己，结合本校实际条件和学生实际情况使教学工作有计划，有组织，有步骤的开展。在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1、充分备课，熟悉教材知识体系，了解学生知识基础，以便更好更细致地设计课堂环节，合理分配课堂时间，突出重点和突破难点。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在学校领导下，调动全体学生的.兴趣，组织学生有效讨论，高效阅读和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让他们的主动性和逻辑思维能力更上一层楼。</w:t>
      </w:r>
    </w:p>
    <w:p>
      <w:pPr>
        <w:ind w:left="0" w:right="0" w:firstLine="560"/>
        <w:spacing w:before="450" w:after="450" w:line="312" w:lineRule="auto"/>
      </w:pPr>
      <w:r>
        <w:rPr>
          <w:rFonts w:ascii="宋体" w:hAnsi="宋体" w:eastAsia="宋体" w:cs="宋体"/>
          <w:color w:val="000"/>
          <w:sz w:val="28"/>
          <w:szCs w:val="28"/>
        </w:rPr>
        <w:t xml:space="preserve">3、作业批改和教学反思，作业批改能有效地检验教学成果，力求做到全批全改，重在订正，及时了解学生的学习情况，以便在辅导中做到有的放矢。每天上完课后即时总结反思一下自己的优点和不足将是提高教学水平和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1、优点是我在教学中注意联系实际渗透一些前沿知识，着力培养他们成为一个有着生物科学素养的人，课堂气氛活跃，学生参与度高。</w:t>
      </w:r>
    </w:p>
    <w:p>
      <w:pPr>
        <w:ind w:left="0" w:right="0" w:firstLine="560"/>
        <w:spacing w:before="450" w:after="450" w:line="312" w:lineRule="auto"/>
      </w:pPr>
      <w:r>
        <w:rPr>
          <w:rFonts w:ascii="宋体" w:hAnsi="宋体" w:eastAsia="宋体" w:cs="宋体"/>
          <w:color w:val="000"/>
          <w:sz w:val="28"/>
          <w:szCs w:val="28"/>
        </w:rPr>
        <w:t xml:space="preserve">在教学时运用实物对照、调查、实验等方式，借助实物、挂图、模型等教具。我充分利用了我校的生物，让学生走出课堂，调查我们身边的花草树木，让他们认真的观察自己身处的环境，还组织学生到实验楼上实验课，满足孩子们的求知欲。</w:t>
      </w:r>
    </w:p>
    <w:p>
      <w:pPr>
        <w:ind w:left="0" w:right="0" w:firstLine="560"/>
        <w:spacing w:before="450" w:after="450" w:line="312" w:lineRule="auto"/>
      </w:pPr>
      <w:r>
        <w:rPr>
          <w:rFonts w:ascii="宋体" w:hAnsi="宋体" w:eastAsia="宋体" w:cs="宋体"/>
          <w:color w:val="000"/>
          <w:sz w:val="28"/>
          <w:szCs w:val="28"/>
        </w:rPr>
        <w:t xml:space="preserve">2、不足的方面很多，如教学环节衔接不够自然，这与自己还是一名新教师有关吧，课堂秩序性稍差，学生背记稍差一些，检查监督力度较小，课后作业监督不够，对课堂上学生的反应观察不够细致，对个别有潜力的学生没有做好引导。不过我相信，教学工作，永无止境，常做常新，我会在新的学期更好地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七年级生物教师期末的工作总结与反思七年级生物教育教学工作总结五</w:t>
      </w:r>
    </w:p>
    <w:p>
      <w:pPr>
        <w:ind w:left="0" w:right="0" w:firstLine="560"/>
        <w:spacing w:before="450" w:after="450" w:line="312" w:lineRule="auto"/>
      </w:pPr>
      <w:r>
        <w:rPr>
          <w:rFonts w:ascii="宋体" w:hAnsi="宋体" w:eastAsia="宋体" w:cs="宋体"/>
          <w:color w:val="000"/>
          <w:sz w:val="28"/>
          <w:szCs w:val="28"/>
        </w:rPr>
        <w:t xml:space="preserve">生物学对于初一学生来说是一门新课程，虽然与他们的生活息息相关，但如果单靠平时的认知，他们是没法理解生物学知识的。因此，我在教学时运用实物对照、调查、实验、多媒体等方法，借助实物、挂图、模型等教具，让学生理解知识，掌握知识。如讲《生物的特征》时，为了让学生充分地理解生物的特征，我就让学生观察一盆活生生的花与教室中的粉笔盒（本来想用假花，但找不到），让学生亲自地摸，亲自地想，引导学生自己得出生物与非生物的区别，这样，课堂中引进了一盆花，就使得课堂变得不一样了。在《细胞的结构》与《草履虫的结构》、《花的结构》等课时，我借助了模型与挂图相结合的方法，化抽象为具体。在讲到一些微观世界的生物知识时，如《细胞核是遗传信息库时》，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七年级一班第一次月考的平均分是59.4分，期中考试的平均分是49分，第二次月考的平均分是61.8分，无论是平常的表现还是考试成绩，他们都在进步，都在不断地成长，都在完善自己。</w:t>
      </w:r>
    </w:p>
    <w:p>
      <w:pPr>
        <w:ind w:left="0" w:right="0" w:firstLine="560"/>
        <w:spacing w:before="450" w:after="450" w:line="312" w:lineRule="auto"/>
      </w:pPr>
      <w:r>
        <w:rPr>
          <w:rFonts w:ascii="宋体" w:hAnsi="宋体" w:eastAsia="宋体" w:cs="宋体"/>
          <w:color w:val="000"/>
          <w:sz w:val="28"/>
          <w:szCs w:val="28"/>
        </w:rPr>
        <w:t xml:space="preserve">所提到的很多都是对兴趣的激发以及引导学生去思考“自己身为生物圈中的一分子怎该怎么做”。在激发学生兴趣与利用学生兴趣，我是花了很大的心思，我觉得“一个人的兴趣可以杀死一头牛”。如，我在讲到《“脱缰之马”——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1、对课本内容不够纯熟。这是我一开始就注意到的缺点，因而在假期里，我特意将课本看了一遍，但偶尔也会出现个别知识点没讲的错误。</w:t>
      </w:r>
    </w:p>
    <w:p>
      <w:pPr>
        <w:ind w:left="0" w:right="0" w:firstLine="560"/>
        <w:spacing w:before="450" w:after="450" w:line="312" w:lineRule="auto"/>
      </w:pPr>
      <w:r>
        <w:rPr>
          <w:rFonts w:ascii="宋体" w:hAnsi="宋体" w:eastAsia="宋体" w:cs="宋体"/>
          <w:color w:val="000"/>
          <w:sz w:val="28"/>
          <w:szCs w:val="28"/>
        </w:rPr>
        <w:t xml:space="preserve">2、课堂布置得不够细密。</w:t>
      </w:r>
    </w:p>
    <w:p>
      <w:pPr>
        <w:ind w:left="0" w:right="0" w:firstLine="560"/>
        <w:spacing w:before="450" w:after="450" w:line="312" w:lineRule="auto"/>
      </w:pPr>
      <w:r>
        <w:rPr>
          <w:rFonts w:ascii="宋体" w:hAnsi="宋体" w:eastAsia="宋体" w:cs="宋体"/>
          <w:color w:val="000"/>
          <w:sz w:val="28"/>
          <w:szCs w:val="28"/>
        </w:rPr>
        <w:t xml:space="preserve">3、对实验的处理。生物学是一门实验性很强的学科，生物书本上也分布了很多个大小实验，但我们学校的情况有些特别，故而面对大部分的实验，我都只能讲过，而不能让学生动手去体会。我本身是一个较认真的人，没让学生做实验，我总觉得对学生有所亏欠。</w:t>
      </w:r>
    </w:p>
    <w:p>
      <w:pPr>
        <w:ind w:left="0" w:right="0" w:firstLine="560"/>
        <w:spacing w:before="450" w:after="450" w:line="312" w:lineRule="auto"/>
      </w:pPr>
      <w:r>
        <w:rPr>
          <w:rFonts w:ascii="宋体" w:hAnsi="宋体" w:eastAsia="宋体" w:cs="宋体"/>
          <w:color w:val="000"/>
          <w:sz w:val="28"/>
          <w:szCs w:val="28"/>
        </w:rPr>
        <w:t xml:space="preserve">4、对课堂上学生的反应观察得不够细。</w:t>
      </w:r>
    </w:p>
    <w:p>
      <w:pPr>
        <w:ind w:left="0" w:right="0" w:firstLine="560"/>
        <w:spacing w:before="450" w:after="450" w:line="312" w:lineRule="auto"/>
      </w:pPr>
      <w:r>
        <w:rPr>
          <w:rFonts w:ascii="宋体" w:hAnsi="宋体" w:eastAsia="宋体" w:cs="宋体"/>
          <w:color w:val="000"/>
          <w:sz w:val="28"/>
          <w:szCs w:val="28"/>
        </w:rPr>
        <w:t xml:space="preserve">一个学期匆匆地过去了，随着学生对生物学知识的积累，我也渐渐地成长。我觉得自己学到了很多，积累了很多经验，在这个过程中，我要感谢我的学生，更要感谢董文忠老师对我的帮助。在下年里，我会继续发扬我的优点，弥补我的不足，以求做得更好。</w:t>
      </w:r>
    </w:p>
    <w:p>
      <w:pPr>
        <w:ind w:left="0" w:right="0" w:firstLine="560"/>
        <w:spacing w:before="450" w:after="450" w:line="312" w:lineRule="auto"/>
      </w:pPr>
      <w:r>
        <w:rPr>
          <w:rFonts w:ascii="宋体" w:hAnsi="宋体" w:eastAsia="宋体" w:cs="宋体"/>
          <w:color w:val="000"/>
          <w:sz w:val="28"/>
          <w:szCs w:val="28"/>
        </w:rPr>
        <w:t xml:space="preserve">初一的新生们才刚学习生物，基础知识对以后他们在生物学上的发展很重要。我的教学活动基本上是以课本内容为主展开的，在这个主题中，为了以后学生在这一科的发展，我也对现时一些热门的技术有所介绍。另外，我也常引导学生看《学生物》中的“扩展学习”，以扩大学生的知识面。</w:t>
      </w:r>
    </w:p>
    <w:p>
      <w:pPr>
        <w:ind w:left="0" w:right="0" w:firstLine="560"/>
        <w:spacing w:before="450" w:after="450" w:line="312" w:lineRule="auto"/>
      </w:pPr>
      <w:r>
        <w:rPr>
          <w:rFonts w:ascii="宋体" w:hAnsi="宋体" w:eastAsia="宋体" w:cs="宋体"/>
          <w:color w:val="000"/>
          <w:sz w:val="28"/>
          <w:szCs w:val="28"/>
        </w:rPr>
        <w:t xml:space="preserve">5、注重学生能力的培养。</w:t>
      </w:r>
    </w:p>
    <w:p>
      <w:pPr>
        <w:ind w:left="0" w:right="0" w:firstLine="560"/>
        <w:spacing w:before="450" w:after="450" w:line="312" w:lineRule="auto"/>
      </w:pPr>
      <w:r>
        <w:rPr>
          <w:rFonts w:ascii="宋体" w:hAnsi="宋体" w:eastAsia="宋体" w:cs="宋体"/>
          <w:color w:val="000"/>
          <w:sz w:val="28"/>
          <w:szCs w:val="28"/>
        </w:rPr>
        <w:t xml:space="preserve">学习生物学，不仅要学习生物学的知识，更重要的是要学习研究科学的能力。在学习生物学中，我通过调查、观察、收集和分析资料、实验等活动，让学生尝试在这些活动中掌握调查、观察、收集和分析资料、探究等能力。如在《练习使用显微镜》一课中，我就让学生在练习显微镜的同时，探究植物细胞与动物细胞的不同。</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总之，不管在课堂教学，还是在课外活动中，我都以培养学生能力，提高学生的素质为目标，力求让生物教学对学生的成长和发展起到更大的作用。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七年级生物教师期末的工作总结与反思七年级生物教育教学工作总结六</w:t>
      </w:r>
    </w:p>
    <w:p>
      <w:pPr>
        <w:ind w:left="0" w:right="0" w:firstLine="560"/>
        <w:spacing w:before="450" w:after="450" w:line="312" w:lineRule="auto"/>
      </w:pPr>
      <w:r>
        <w:rPr>
          <w:rFonts w:ascii="宋体" w:hAnsi="宋体" w:eastAsia="宋体" w:cs="宋体"/>
          <w:color w:val="000"/>
          <w:sz w:val="28"/>
          <w:szCs w:val="28"/>
        </w:rPr>
        <w:t xml:space="preserve">生物学对于初一学生来说是一门新课程，虽然与他们的生活息息相关，但如果单靠平时的认知，他们是没法理解生物学知识的。因此，我在教学时运用实物对照、调查、实验、多媒体等方法，借助实物、挂图、模型等教具，让学生理解知识，掌握知识。如讲《生物的特征》时，为了让学生充分地理解生物的特征，我就让学生观察一盆活生生的花与教室中的粉笔盒（本来想用假花，但找不到），让学生亲自地摸，亲自地想，引导学生自己得出生物与非生物的.区别，这样，课堂中引进了一盆花，就使得课堂变得不一样了。在《细胞的结构》与《草履虫的结构》、《花的结构》等课时，我借助了模型与挂图相结合的方法，化抽象为具体。在讲到一些微观世界的生物知识时，如《细胞核是遗传信息库时》，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七年级一班第一次月考的平均分是59.4分，期中考试的平均分是49分，第二次月考的平均分是61.8分，无论是平常的表现还是考试成绩，他们都在进步，都在不断地成长，都在完善自己。</w:t>
      </w:r>
    </w:p>
    <w:p>
      <w:pPr>
        <w:ind w:left="0" w:right="0" w:firstLine="560"/>
        <w:spacing w:before="450" w:after="450" w:line="312" w:lineRule="auto"/>
      </w:pPr>
      <w:r>
        <w:rPr>
          <w:rFonts w:ascii="宋体" w:hAnsi="宋体" w:eastAsia="宋体" w:cs="宋体"/>
          <w:color w:val="000"/>
          <w:sz w:val="28"/>
          <w:szCs w:val="28"/>
        </w:rPr>
        <w:t xml:space="preserve">所提到的很多都是对兴趣的激发以及引导学生去思考“自己身为生物圈中的一分子怎该怎么做”。在激发学生兴趣与利用学生兴趣，我是花了很大的心思，我觉得“一个人的兴趣可以杀死一头牛”。如，我在讲到《“脱缰之马”--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1.对课本内容不够纯熟。这是我一开始就注意到的缺点，因而在假期里，我特意将课本看了一遍，但偶尔也会出现个别知识点没讲的错误。</w:t>
      </w:r>
    </w:p>
    <w:p>
      <w:pPr>
        <w:ind w:left="0" w:right="0" w:firstLine="560"/>
        <w:spacing w:before="450" w:after="450" w:line="312" w:lineRule="auto"/>
      </w:pPr>
      <w:r>
        <w:rPr>
          <w:rFonts w:ascii="宋体" w:hAnsi="宋体" w:eastAsia="宋体" w:cs="宋体"/>
          <w:color w:val="000"/>
          <w:sz w:val="28"/>
          <w:szCs w:val="28"/>
        </w:rPr>
        <w:t xml:space="preserve">2.课堂布置得不够细密。</w:t>
      </w:r>
    </w:p>
    <w:p>
      <w:pPr>
        <w:ind w:left="0" w:right="0" w:firstLine="560"/>
        <w:spacing w:before="450" w:after="450" w:line="312" w:lineRule="auto"/>
      </w:pPr>
      <w:r>
        <w:rPr>
          <w:rFonts w:ascii="宋体" w:hAnsi="宋体" w:eastAsia="宋体" w:cs="宋体"/>
          <w:color w:val="000"/>
          <w:sz w:val="28"/>
          <w:szCs w:val="28"/>
        </w:rPr>
        <w:t xml:space="preserve">3.对实验的处理。生物学是一门实验性很强的学科，生物书本上也分布了很多个大小实验，但我们学校的情况有些特别（实验室前些时间没搞好，没有实验员且课时不够），故而面对大部分的实验，我都只能讲过，而不能让学生动手去体会。我本身是一个较认真的人，没让学生做实验，我总觉得对学生有所亏欠。</w:t>
      </w:r>
    </w:p>
    <w:p>
      <w:pPr>
        <w:ind w:left="0" w:right="0" w:firstLine="560"/>
        <w:spacing w:before="450" w:after="450" w:line="312" w:lineRule="auto"/>
      </w:pPr>
      <w:r>
        <w:rPr>
          <w:rFonts w:ascii="宋体" w:hAnsi="宋体" w:eastAsia="宋体" w:cs="宋体"/>
          <w:color w:val="000"/>
          <w:sz w:val="28"/>
          <w:szCs w:val="28"/>
        </w:rPr>
        <w:t xml:space="preserve">4.对课堂上学生的反应观察得不够细。</w:t>
      </w:r>
    </w:p>
    <w:p>
      <w:pPr>
        <w:ind w:left="0" w:right="0" w:firstLine="560"/>
        <w:spacing w:before="450" w:after="450" w:line="312" w:lineRule="auto"/>
      </w:pPr>
      <w:r>
        <w:rPr>
          <w:rFonts w:ascii="宋体" w:hAnsi="宋体" w:eastAsia="宋体" w:cs="宋体"/>
          <w:color w:val="000"/>
          <w:sz w:val="28"/>
          <w:szCs w:val="28"/>
        </w:rPr>
        <w:t xml:space="preserve">一个学期匆匆地过去了，随着学生对生物学知识的积累，我也渐渐地成长。我觉得自己学到了很多，积累了很多经验，在这个过程中，我要感谢我的学生，更要感谢董文忠老师对我的帮助。在下年里，我会继续发扬我的优点，弥补我的不足，以求做得更好。</w:t>
      </w:r>
    </w:p>
    <w:p>
      <w:pPr>
        <w:ind w:left="0" w:right="0" w:firstLine="560"/>
        <w:spacing w:before="450" w:after="450" w:line="312" w:lineRule="auto"/>
      </w:pPr>
      <w:r>
        <w:rPr>
          <w:rFonts w:ascii="宋体" w:hAnsi="宋体" w:eastAsia="宋体" w:cs="宋体"/>
          <w:color w:val="000"/>
          <w:sz w:val="28"/>
          <w:szCs w:val="28"/>
        </w:rPr>
        <w:t xml:space="preserve">初一的新生们才刚学习生物，基础知识对以后他们在生物学上的发展很重要。我的教学活动基本上是以课本内容为主展开的，在这个主题中，为了以后学生在这一科的发展，我也对现时一些热门的技术有所介绍。另外，我也常引导学生看《学生物》中的“扩展学习”，以扩大学生的知识面。</w:t>
      </w:r>
    </w:p>
    <w:p>
      <w:pPr>
        <w:ind w:left="0" w:right="0" w:firstLine="560"/>
        <w:spacing w:before="450" w:after="450" w:line="312" w:lineRule="auto"/>
      </w:pPr>
      <w:r>
        <w:rPr>
          <w:rFonts w:ascii="宋体" w:hAnsi="宋体" w:eastAsia="宋体" w:cs="宋体"/>
          <w:color w:val="000"/>
          <w:sz w:val="28"/>
          <w:szCs w:val="28"/>
        </w:rPr>
        <w:t xml:space="preserve">5.注重学生能力的培养。</w:t>
      </w:r>
    </w:p>
    <w:p>
      <w:pPr>
        <w:ind w:left="0" w:right="0" w:firstLine="560"/>
        <w:spacing w:before="450" w:after="450" w:line="312" w:lineRule="auto"/>
      </w:pPr>
      <w:r>
        <w:rPr>
          <w:rFonts w:ascii="宋体" w:hAnsi="宋体" w:eastAsia="宋体" w:cs="宋体"/>
          <w:color w:val="000"/>
          <w:sz w:val="28"/>
          <w:szCs w:val="28"/>
        </w:rPr>
        <w:t xml:space="preserve">学习生物学，不仅要学习生物学的知识，更重要的是要学习研究科学的能力。在学习生物学中，我通过调查、观察、收集和分析资料、实验等活动，让学生尝试在这些活动中掌握调查、观察、收集和分析资料、探究等能力。如在《练习使用显微镜》一课中，我就让学生在练习显微镜的同时，探究植物细胞与动物细胞的不同。</w:t>
      </w:r>
    </w:p>
    <w:p>
      <w:pPr>
        <w:ind w:left="0" w:right="0" w:firstLine="560"/>
        <w:spacing w:before="450" w:after="450" w:line="312" w:lineRule="auto"/>
      </w:pPr>
      <w:r>
        <w:rPr>
          <w:rFonts w:ascii="宋体" w:hAnsi="宋体" w:eastAsia="宋体" w:cs="宋体"/>
          <w:color w:val="000"/>
          <w:sz w:val="28"/>
          <w:szCs w:val="28"/>
        </w:rPr>
        <w:t xml:space="preserve">总之，不管在课堂教学，还是在课外活动中，我都以培养学生能力，提高学生的素质为目标，力求让生物教学对学生的成长和发展起到更大的作用。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七年级生物教师期末的工作总结与反思七年级生物教育教学工作总结七</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转眼间一学期的教学工作已接近尾声，为了更好地做好今后的工作，总结经验、吸取教训，下面我对上学期的工作作一总结，为新学期的工作确立新的目标。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严格要求自己，鞭策自己，力争思想上和工作上在同事、学生的心目中都树立起榜样的作用。积极参加学校组织的各项活动。一学期来，我服从学校的工作安排，配合领导和老师们做好校内外的各项工作。我相信在以后的工作学习中，我会在同事们的帮助下，通过自己的努力，克服缺点，取得更大的进步。新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在教学工作方面，本人担任初一教学工作，班级人数众多，又面临着新课程改革。面对首次接触的教材，我在教育教学工作中遇到了不少困难。针对这些情况，我虚心向有经验的教师讨教经验。在教学中，认真钻研新大纲，积极开拓教学思路，把一些先进的教学理论、科学的教学方法及先进现代教学手段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我在做好各项教育教学此文转自工作的同时，严格遵守学校的各项规章制度，不迟到、不早退、有事主动请假。在工作中，尊敬领导、团结同事，能正确处理好与领导同事之间的关系。处理好学校工作与个人之间的关系，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加强自身基本功的训练，课堂上做到精讲精练，注重对学生能力的培养，知识上做到课课清、段段清，认真分析和研究好教材、大纲。研究好学生，对差生多些关心，多点爱心，再多一些耐心，使他们在各方面有更大进步。争取学校领导、师生的支持，搞好生物教学，使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七年级生物教师期末的工作总结与反思七年级生物教育教学工作总结八</w:t>
      </w:r>
    </w:p>
    <w:p>
      <w:pPr>
        <w:ind w:left="0" w:right="0" w:firstLine="560"/>
        <w:spacing w:before="450" w:after="450" w:line="312" w:lineRule="auto"/>
      </w:pPr>
      <w:r>
        <w:rPr>
          <w:rFonts w:ascii="宋体" w:hAnsi="宋体" w:eastAsia="宋体" w:cs="宋体"/>
          <w:color w:val="000"/>
          <w:sz w:val="28"/>
          <w:szCs w:val="28"/>
        </w:rPr>
        <w:t xml:space="preserve">生物学对于初一学生来说是一门新课程，虽然与他们的生活息息相关，但如果单靠平时的认知，他们是没法理解生物学知识的。因此，我在教学时运用实物对照、调查、实验、多媒体等方法，借助实物、挂图、模型等教具，让学生理解知识，掌握知识。如讲《生物的特征》时，为了让学生充分地理解生物的特征，我就让学生观察一盆活生生的花与教室中的粉笔盒（本来想用假花，但找不到），让学生亲自地摸，亲自地想，引导学生自己得出生物与非生物的区别，这样，课堂中引进了一盆花，就使得课堂变得不一样了。在《细胞的结构》与《草履虫的结构》、《花的结构》等课时，我借助了模型与挂图相结合的方法，化抽象为具体。在讲到一些微观世界的生物知识时，如《细胞核是遗传信息库时》，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七年级一班第一次月考的平均分是59.4分，期中考试的平均分是49分，第二次月考的平均分是61.8分，无论是平常的表现还是考试成绩，他们都在进步，都在不断地成长，都在完善自己。</w:t>
      </w:r>
    </w:p>
    <w:p>
      <w:pPr>
        <w:ind w:left="0" w:right="0" w:firstLine="560"/>
        <w:spacing w:before="450" w:after="450" w:line="312" w:lineRule="auto"/>
      </w:pPr>
      <w:r>
        <w:rPr>
          <w:rFonts w:ascii="宋体" w:hAnsi="宋体" w:eastAsia="宋体" w:cs="宋体"/>
          <w:color w:val="000"/>
          <w:sz w:val="28"/>
          <w:szCs w:val="28"/>
        </w:rPr>
        <w:t xml:space="preserve">所提到的很多都是对兴趣的激发以及引导学生去思考“自己身为生物圈中的一分子怎该怎么做”。在激发学生兴趣与利用学生兴趣，我是花了很大的心思，我觉得“一个人的兴趣可以杀死一头牛”。如，我在讲到《“脱缰之马”--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1.对课本内容不够纯熟。这是我一开始就注意到的缺点，因而在假期里，我特意将课本看了一遍，但偶尔也会出现个别知识点没讲的错误。</w:t>
      </w:r>
    </w:p>
    <w:p>
      <w:pPr>
        <w:ind w:left="0" w:right="0" w:firstLine="560"/>
        <w:spacing w:before="450" w:after="450" w:line="312" w:lineRule="auto"/>
      </w:pPr>
      <w:r>
        <w:rPr>
          <w:rFonts w:ascii="宋体" w:hAnsi="宋体" w:eastAsia="宋体" w:cs="宋体"/>
          <w:color w:val="000"/>
          <w:sz w:val="28"/>
          <w:szCs w:val="28"/>
        </w:rPr>
        <w:t xml:space="preserve">2.课堂布置得不够细密。</w:t>
      </w:r>
    </w:p>
    <w:p>
      <w:pPr>
        <w:ind w:left="0" w:right="0" w:firstLine="560"/>
        <w:spacing w:before="450" w:after="450" w:line="312" w:lineRule="auto"/>
      </w:pPr>
      <w:r>
        <w:rPr>
          <w:rFonts w:ascii="宋体" w:hAnsi="宋体" w:eastAsia="宋体" w:cs="宋体"/>
          <w:color w:val="000"/>
          <w:sz w:val="28"/>
          <w:szCs w:val="28"/>
        </w:rPr>
        <w:t xml:space="preserve">3.对实验的处理。生物学是一门实验性很强的学科，生物书本上也分布了很多个大小实验，但我们学校的情况有些特别（实验室前些时间没搞好，没有实验员且课时不够），故而面对大部分的实验，我都只能讲过，而不能让学生动手去体会。我本身是一个较认真的人，没让学生做实验，我总觉得对学生有所亏欠。</w:t>
      </w:r>
    </w:p>
    <w:p>
      <w:pPr>
        <w:ind w:left="0" w:right="0" w:firstLine="560"/>
        <w:spacing w:before="450" w:after="450" w:line="312" w:lineRule="auto"/>
      </w:pPr>
      <w:r>
        <w:rPr>
          <w:rFonts w:ascii="宋体" w:hAnsi="宋体" w:eastAsia="宋体" w:cs="宋体"/>
          <w:color w:val="000"/>
          <w:sz w:val="28"/>
          <w:szCs w:val="28"/>
        </w:rPr>
        <w:t xml:space="preserve">4.对课堂上学生的反应观察得不够细。</w:t>
      </w:r>
    </w:p>
    <w:p>
      <w:pPr>
        <w:ind w:left="0" w:right="0" w:firstLine="560"/>
        <w:spacing w:before="450" w:after="450" w:line="312" w:lineRule="auto"/>
      </w:pPr>
      <w:r>
        <w:rPr>
          <w:rFonts w:ascii="宋体" w:hAnsi="宋体" w:eastAsia="宋体" w:cs="宋体"/>
          <w:color w:val="000"/>
          <w:sz w:val="28"/>
          <w:szCs w:val="28"/>
        </w:rPr>
        <w:t xml:space="preserve">一个学期匆匆地过去了，随着学生对生物学知识的积累，我也渐渐地成长。我觉得自己学到了很多，积累了很多经验，在这个过程中，我要感谢我的学生，更要感谢董文忠老师对我的帮助。在下年里，我会继续发扬我的优点，弥补我的不足，以求做得更好。</w:t>
      </w:r>
    </w:p>
    <w:p>
      <w:pPr>
        <w:ind w:left="0" w:right="0" w:firstLine="560"/>
        <w:spacing w:before="450" w:after="450" w:line="312" w:lineRule="auto"/>
      </w:pPr>
      <w:r>
        <w:rPr>
          <w:rFonts w:ascii="宋体" w:hAnsi="宋体" w:eastAsia="宋体" w:cs="宋体"/>
          <w:color w:val="000"/>
          <w:sz w:val="28"/>
          <w:szCs w:val="28"/>
        </w:rPr>
        <w:t xml:space="preserve">初一的新生们才刚学习生物，基础知识对以后他们在生物学上的发展很重要。我的教学活动基本上是以课本内容为主展开的，在这个主题中，为了以后学生在这一科的发展，我也对现时一些热门的技术有所介绍。另外，我也常引导学生看《学生物》中的“扩展学习”，以扩大学生的知识面。</w:t>
      </w:r>
    </w:p>
    <w:p>
      <w:pPr>
        <w:ind w:left="0" w:right="0" w:firstLine="560"/>
        <w:spacing w:before="450" w:after="450" w:line="312" w:lineRule="auto"/>
      </w:pPr>
      <w:r>
        <w:rPr>
          <w:rFonts w:ascii="宋体" w:hAnsi="宋体" w:eastAsia="宋体" w:cs="宋体"/>
          <w:color w:val="000"/>
          <w:sz w:val="28"/>
          <w:szCs w:val="28"/>
        </w:rPr>
        <w:t xml:space="preserve">5.注重学生能力的培养。</w:t>
      </w:r>
    </w:p>
    <w:p>
      <w:pPr>
        <w:ind w:left="0" w:right="0" w:firstLine="560"/>
        <w:spacing w:before="450" w:after="450" w:line="312" w:lineRule="auto"/>
      </w:pPr>
      <w:r>
        <w:rPr>
          <w:rFonts w:ascii="宋体" w:hAnsi="宋体" w:eastAsia="宋体" w:cs="宋体"/>
          <w:color w:val="000"/>
          <w:sz w:val="28"/>
          <w:szCs w:val="28"/>
        </w:rPr>
        <w:t xml:space="preserve">学习生物学，不仅要学习生物学的知识，更重要的是要学习研究科学的能力。在学习生物学中，我通过调查、观察、收集和分析资料、实验等活动，让学生尝试在这些活动中掌握调查、观察、收集和分析资料、探究等能力。如在《练习使用显微镜》一课中，我就让学生在练习显微镜的同时，探究植物细胞与动物细胞的不同。</w:t>
      </w:r>
    </w:p>
    <w:p>
      <w:pPr>
        <w:ind w:left="0" w:right="0" w:firstLine="560"/>
        <w:spacing w:before="450" w:after="450" w:line="312" w:lineRule="auto"/>
      </w:pPr>
      <w:r>
        <w:rPr>
          <w:rFonts w:ascii="宋体" w:hAnsi="宋体" w:eastAsia="宋体" w:cs="宋体"/>
          <w:color w:val="000"/>
          <w:sz w:val="28"/>
          <w:szCs w:val="28"/>
        </w:rPr>
        <w:t xml:space="preserve">总之，不管在课堂教学，还是在课外活动中，我都以培养学生能力，提高学生的素质为目标，力求让生物教学对学生的成长和发展起到更大的作用。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七年级生物教师期末的工作总结与反思七年级生物教育教学工作总结九</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在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七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设计了“远离烟酒（调查活动课）“人的性别决定（游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3、生物教学中有特色、有创意的东西还不够多，本来想设置生物兴趣小组，但由于种种原因也没能实现，今后还要努力找出一些生物教学的特色点，为生物教学的新天地作出贡献。</w:t>
      </w:r>
    </w:p>
    <w:p>
      <w:pPr>
        <w:ind w:left="0" w:right="0" w:firstLine="560"/>
        <w:spacing w:before="450" w:after="450" w:line="312" w:lineRule="auto"/>
      </w:pPr>
      <w:r>
        <w:rPr>
          <w:rFonts w:ascii="宋体" w:hAnsi="宋体" w:eastAsia="宋体" w:cs="宋体"/>
          <w:color w:val="000"/>
          <w:sz w:val="28"/>
          <w:szCs w:val="28"/>
        </w:rPr>
        <w:t xml:space="preserve">在现代生物教学中，良好的导入能帮助学生逐渐开始新课的学习，是成功的一半，但完美的结尾，亦如画龙点睛，会使全课内容再起波澜，并为全课划一个完美的句号。于是精心设计一个好的课堂总结，显得十分的重要。下面我就结合我尚且浅薄的教学经验来谈谈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2025-05-03T02:19:53+08:00</dcterms:created>
  <dcterms:modified xsi:type="dcterms:W3CDTF">2025-05-03T02:19:53+08:00</dcterms:modified>
</cp:coreProperties>
</file>

<file path=docProps/custom.xml><?xml version="1.0" encoding="utf-8"?>
<Properties xmlns="http://schemas.openxmlformats.org/officeDocument/2006/custom-properties" xmlns:vt="http://schemas.openxmlformats.org/officeDocument/2006/docPropsVTypes"/>
</file>