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2024年调试技术员工作总结(3篇)</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调试技术员工作总结一一、进度控制按照年初公司制定的工程进度要求，主体工程应在__月底完成，实际截止到年底，主体工程全部完成，砌体工程完成__%，比原预定工期平均延误__个月。工期延误的主要原因在以下三个方面：1、我们事先对该工程的难度估计不...</w:t>
      </w:r>
    </w:p>
    <w:p>
      <w:pPr>
        <w:ind w:left="0" w:right="0" w:firstLine="560"/>
        <w:spacing w:before="450" w:after="450" w:line="312" w:lineRule="auto"/>
      </w:pPr>
      <w:r>
        <w:rPr>
          <w:rFonts w:ascii="黑体" w:hAnsi="黑体" w:eastAsia="黑体" w:cs="黑体"/>
          <w:color w:val="000000"/>
          <w:sz w:val="36"/>
          <w:szCs w:val="36"/>
          <w:b w:val="1"/>
          <w:bCs w:val="1"/>
        </w:rPr>
        <w:t xml:space="preserve">调试技术员工作总结一</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按照年初公司制定的工程进度要求，主体工程应在__月底完成，实际截止到年底，主体工程全部完成，砌体工程完成__%，比原预定工期平均延误__个月。</w:t>
      </w:r>
    </w:p>
    <w:p>
      <w:pPr>
        <w:ind w:left="0" w:right="0" w:firstLine="560"/>
        <w:spacing w:before="450" w:after="450" w:line="312" w:lineRule="auto"/>
      </w:pPr>
      <w:r>
        <w:rPr>
          <w:rFonts w:ascii="宋体" w:hAnsi="宋体" w:eastAsia="宋体" w:cs="宋体"/>
          <w:color w:val="000"/>
          <w:sz w:val="28"/>
          <w:szCs w:val="28"/>
        </w:rPr>
        <w:t xml:space="preserve">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应该在__天，但我们把工期压缩到了__天，这个工期只有在理想化的情况下才有可能按计划完成，但该工程由于难度较大，任何一个事先未预料到的情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估计不足。两家施工单位都属于承包责任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责任心和素质达不到应有要求，另一方面由于劳务层分包层次过多，工班分组过细，无法形成流水作业，导致项目经理在人员调配上存在困难，同时由于劳务层层分包，管理层次过多，上层管理人员尤其是项目经理的管理意图无法在班组得到及时有效的贯彻执行。另一方面现在的民工也是非常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积极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__房产的发展作出更大的贡献。针对以上问题的出现，我们工程部全体人员在总经办的大力支持和帮助下，在资金上和其他各方面采取了一系列措施，也取得了很好的效果，在后半年的施工过程中，不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曾经出现过一些质量滑坡现象也都及时得到了解决，保持了高质量工程的总体势头，为创__杯打下了坚实的基矗目前经过市质检站和省站的多次检查，虽然提出了一些问题，但对我们的总体工程质量还是给予了肯定的。按目前情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__设计院的图纸施工，但结构上按照__设计院的图纸施工，这一项估计为公司节约成本近百万元;我们还通过技术上的改造在不增加成本的前提下增加了一些可供销售的车位，增加了销售收入。同时安装专业也通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择最经济的可行性变更方案。同时严格执行图纸变更审批制度，所有变更必须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应该支付的签证坚决退回，对于确实发生并应该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四、现场安全文明施工</w:t>
      </w:r>
    </w:p>
    <w:p>
      <w:pPr>
        <w:ind w:left="0" w:right="0" w:firstLine="560"/>
        <w:spacing w:before="450" w:after="450" w:line="312" w:lineRule="auto"/>
      </w:pPr>
      <w:r>
        <w:rPr>
          <w:rFonts w:ascii="宋体" w:hAnsi="宋体" w:eastAsia="宋体" w:cs="宋体"/>
          <w:color w:val="000"/>
          <w:sz w:val="28"/>
          <w:szCs w:val="28"/>
        </w:rPr>
        <w:t xml:space="preserve">由于本项目的目标是省级文明工地，所以我们对于现场的安全文明施工也给予了足够的.重视，前期由于条件所限，现场的文明施工无法做得很好，后期我们针对现场文明施工下大力气抓，并取得了良好效果。目前经过盛市安检站的多次检查，近期有望通过省级文明工地的验收。</w:t>
      </w:r>
    </w:p>
    <w:p>
      <w:pPr>
        <w:ind w:left="0" w:right="0" w:firstLine="560"/>
        <w:spacing w:before="450" w:after="450" w:line="312" w:lineRule="auto"/>
      </w:pPr>
      <w:r>
        <w:rPr>
          <w:rFonts w:ascii="宋体" w:hAnsi="宋体" w:eastAsia="宋体" w:cs="宋体"/>
          <w:color w:val="000"/>
          <w:sz w:val="28"/>
          <w:szCs w:val="28"/>
        </w:rPr>
        <w:t xml:space="preserve">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一定问题的，主要是缺乏强硬的手腕，没有严格按照合同要求监理公司相关人员到岗，导致监理人员总体素质偏低，最后我们工程部不得不花很多精力去帮助监理公司完成本应由监理完成的工作，虽然在我们的共同努力下基本圆满地完成了工作，但相应的加大了工程部同志们的劳动强度。但从另一方面来讲，我们应该意识到，为什么监理单位派驻工地的人员整体素质偏低呢?究其原因我们认为还是监理费用过低，监理费用低了派过来的监理人员的工资就会很低__/月)，工资低的监理人员素质一定是偏低的。</w:t>
      </w:r>
    </w:p>
    <w:p>
      <w:pPr>
        <w:ind w:left="0" w:right="0" w:firstLine="560"/>
        <w:spacing w:before="450" w:after="450" w:line="312" w:lineRule="auto"/>
      </w:pPr>
      <w:r>
        <w:rPr>
          <w:rFonts w:ascii="黑体" w:hAnsi="黑体" w:eastAsia="黑体" w:cs="黑体"/>
          <w:color w:val="000000"/>
          <w:sz w:val="36"/>
          <w:szCs w:val="36"/>
          <w:b w:val="1"/>
          <w:bCs w:val="1"/>
        </w:rPr>
        <w:t xml:space="preserve">调试技术员工作总结二</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以上是我的这段时间的工作总结，感谢各位领导给我一个转正的机会。</w:t>
      </w:r>
    </w:p>
    <w:p>
      <w:pPr>
        <w:ind w:left="0" w:right="0" w:firstLine="560"/>
        <w:spacing w:before="450" w:after="450" w:line="312" w:lineRule="auto"/>
      </w:pPr>
      <w:r>
        <w:rPr>
          <w:rFonts w:ascii="黑体" w:hAnsi="黑体" w:eastAsia="黑体" w:cs="黑体"/>
          <w:color w:val="000000"/>
          <w:sz w:val="36"/>
          <w:szCs w:val="36"/>
          <w:b w:val="1"/>
          <w:bCs w:val="1"/>
        </w:rPr>
        <w:t xml:space="preserve">调试技术员工作总结三</w:t>
      </w:r>
    </w:p>
    <w:p>
      <w:pPr>
        <w:ind w:left="0" w:right="0" w:firstLine="560"/>
        <w:spacing w:before="450" w:after="450" w:line="312" w:lineRule="auto"/>
      </w:pPr>
      <w:r>
        <w:rPr>
          <w:rFonts w:ascii="宋体" w:hAnsi="宋体" w:eastAsia="宋体" w:cs="宋体"/>
          <w:color w:val="000"/>
          <w:sz w:val="28"/>
          <w:szCs w:val="28"/>
        </w:rPr>
        <w:t xml:space="preserve">转眼间，辞旧迎新、平凡而又不太忙碌的一年已到尽头，不知不觉时间过的真快，悄然无息、__年的日历即将翻过去。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一、务实工作、自我加压、认真工作、有得有失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__前半年、值得一庆，(__和谐家园高层c5#楼)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w:t>
      </w:r>
    </w:p>
    <w:p>
      <w:pPr>
        <w:ind w:left="0" w:right="0" w:firstLine="560"/>
        <w:spacing w:before="450" w:after="450" w:line="312" w:lineRule="auto"/>
      </w:pPr>
      <w:r>
        <w:rPr>
          <w:rFonts w:ascii="宋体" w:hAnsi="宋体" w:eastAsia="宋体" w:cs="宋体"/>
          <w:color w:val="000"/>
          <w:sz w:val="28"/>
          <w:szCs w:val="28"/>
        </w:rPr>
        <w:t xml:space="preserve">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__市高技区、楼座为三栋小高层a1#a2#a3#、三栋多层a4#a5#a6#及一个大车库总面积由于__m2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二、工作要有责任心，合理安排工作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w:t>
      </w:r>
    </w:p>
    <w:p>
      <w:pPr>
        <w:ind w:left="0" w:right="0" w:firstLine="560"/>
        <w:spacing w:before="450" w:after="450" w:line="312" w:lineRule="auto"/>
      </w:pPr>
      <w:r>
        <w:rPr>
          <w:rFonts w:ascii="宋体" w:hAnsi="宋体" w:eastAsia="宋体" w:cs="宋体"/>
          <w:color w:val="000"/>
          <w:sz w:val="28"/>
          <w:szCs w:val="28"/>
        </w:rPr>
        <w:t xml:space="preserve">最后，不管做什么事都应该有正确积极的态度，所谓态度决定一切。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吸取20__年的失败、为了我能够在__年取得更好的成绩、减少返工及维修使自己自我完善。我做出如下建议：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1、20__年开春将会进行拉结筋植设及砌体抹灰工作、这个时候一定要严加谨慎、看好图纸坚决一遍成活、不能造成返工及丢三落四、留尾巴的现象。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w:t>
      </w:r>
    </w:p>
    <w:p>
      <w:pPr>
        <w:ind w:left="0" w:right="0" w:firstLine="560"/>
        <w:spacing w:before="450" w:after="450" w:line="312" w:lineRule="auto"/>
      </w:pPr>
      <w:r>
        <w:rPr>
          <w:rFonts w:ascii="宋体" w:hAnsi="宋体" w:eastAsia="宋体" w:cs="宋体"/>
          <w:color w:val="000"/>
          <w:sz w:val="28"/>
          <w:szCs w:val="28"/>
        </w:rPr>
        <w:t xml:space="preserve">3、楼层标高控制好、放线完毕最后要进行较线。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4、做好各项技术的交底。</w:t>
      </w:r>
    </w:p>
    <w:p>
      <w:pPr>
        <w:ind w:left="0" w:right="0" w:firstLine="560"/>
        <w:spacing w:before="450" w:after="450" w:line="312" w:lineRule="auto"/>
      </w:pPr>
      <w:r>
        <w:rPr>
          <w:rFonts w:ascii="宋体" w:hAnsi="宋体" w:eastAsia="宋体" w:cs="宋体"/>
          <w:color w:val="000"/>
          <w:sz w:val="28"/>
          <w:szCs w:val="28"/>
        </w:rPr>
        <w:t xml:space="preserve">5、不能年轻气盛、搞好人际关系。</w:t>
      </w:r>
    </w:p>
    <w:p>
      <w:pPr>
        <w:ind w:left="0" w:right="0" w:firstLine="560"/>
        <w:spacing w:before="450" w:after="450" w:line="312" w:lineRule="auto"/>
      </w:pPr>
      <w:r>
        <w:rPr>
          <w:rFonts w:ascii="宋体" w:hAnsi="宋体" w:eastAsia="宋体" w:cs="宋体"/>
          <w:color w:val="000"/>
          <w:sz w:val="28"/>
          <w:szCs w:val="28"/>
        </w:rPr>
        <w:t xml:space="preserve">最后总结一下：</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要想干好技术工作，就首先要自我营造一个良好的工作氛围。让周围的人认同你，技术工作要依靠大家的，单凭个人能力、一双眼睛、一个脑袋是无法发现这么多现场问题的。</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干技术员的阶段是搞施工打基础的阶段。施工现场的实际经验的获取和累积，人际关系的基本架构的形成，包括自身处事做事的风格的确立，都是在这一阶段。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2025-05-01T06:02:59+08:00</dcterms:created>
  <dcterms:modified xsi:type="dcterms:W3CDTF">2025-05-01T06:02:59+08:00</dcterms:modified>
</cp:coreProperties>
</file>

<file path=docProps/custom.xml><?xml version="1.0" encoding="utf-8"?>
<Properties xmlns="http://schemas.openxmlformats.org/officeDocument/2006/custom-properties" xmlns:vt="http://schemas.openxmlformats.org/officeDocument/2006/docPropsVTypes"/>
</file>