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最新中班教师教学的工作总结与反思(4篇)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教师教学的工作总结与反思一一、教育教学工作根据本班孩子的情况，结合《纲要》和新材料要求，认真制定学期工作计划，每月提前计划好主题，布置安排好周计划，科学接力的安排好一日学习生活活动备好每一次活动，开展了丰富多彩的教育活动，先后完成了__...</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的情况，结合《纲要》和新材料要求，认真制定学期工作计划，每月提前计划好主题，布置安排好周计划，科学接力的安排好一日学习生活活动备好每一次活动，开展了丰富多彩的教育活动，先后完成了__、__、__等多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在健康领域：孩子们的生活自理能力有了很大的提高，会自己穿脱衣裤，会帮助老师做好力所能及的事;了解必要的安全知识，对陌生人有警觉;能积极参加体育活动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在语言领域：孩子的理解能力有了很大的提高，能口齿清晰地朗诵儿歌和学习复述故事;喜欢看书、看电视、听故事，乐意将自己熟悉的内容与同伴交流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在社会领域：乐意参加幼儿园的各种活动，喜欢和同伴一起游戏;能知道自己和他人的不同;知道遵守集体生活中的基本规则;学习观察周围环境的变化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在科学领域;孩子们对周围的实物、现象比较感兴趣，好奇心和求知欲;加深了对数量、形体、时空实际意义的理解;能从多个角度进行简单的比较、测量、排序分类等认知活动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在艺术领域：孩子们对绘画，音乐活动感兴趣，能感受周围环境中的美;能用笔表现出物体的基本部分和主要特征;能有表情的唱歌，喜欢仿编歌曲和动作，还喜欢用打击乐器和身体动作表达音乐节奏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衣服，并会将衣服叠整齐我们一方面耐心的给予帮助，另一方面也悉心地进行指导幼儿园工作中，教育孩子的工作固然重要，但保育工作也不能忽视只有一个干净的环境，孩子才有一个健康的身体，才能愉快地学习和生活所以，我班老师在注意了教育教学工作的同时更注意了保育工作的落实，严格按照安全、卫生制度，每一天坚持教室的通风及室内环境的清洁，定时消毒我们要仔细观察班上幼儿状况对于个别体弱的幼儿，我们在生活上也给予较特殊的照顾，经常留心他们在进餐、午睡时的表现，户外活动中也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幼儿当天的纪律与学习情况，做得棒的给予及时的鼓励和表扬，做得不够好的请家长配合，帮助幼儿纠正，如发现缺勤的幼儿，我会及时微信或打电话联系家长幼儿的请假原因，何时能回园，切实做好家园同步工作同时还每月发放家园联系册，向家长介绍幼儿最近的情况，家园同步开展教育工作我们还开展家长开放日活动，让家长了解孩子在园的情况，同时让我们了解孩子在家的情况，互相了解，同时吸取家长对幼儿园教育和管理工作的一些建议，努力使孩子得到全面的发展</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本学期我们开展了许多丰富有趣的活动，让孩子在每个月的生活中感受幼儿园生活的丰富和有趣，更加喜欢上幼儿园;</w:t>
      </w:r>
    </w:p>
    <w:p>
      <w:pPr>
        <w:ind w:left="0" w:right="0" w:firstLine="560"/>
        <w:spacing w:before="450" w:after="450" w:line="312" w:lineRule="auto"/>
      </w:pPr>
      <w:r>
        <w:rPr>
          <w:rFonts w:ascii="宋体" w:hAnsi="宋体" w:eastAsia="宋体" w:cs="宋体"/>
          <w:color w:val="000"/>
          <w:sz w:val="28"/>
          <w:szCs w:val="28"/>
        </w:rPr>
        <w:t xml:space="preserve">三月份：开展了三八亲子服装秀</w:t>
      </w:r>
    </w:p>
    <w:p>
      <w:pPr>
        <w:ind w:left="0" w:right="0" w:firstLine="560"/>
        <w:spacing w:before="450" w:after="450" w:line="312" w:lineRule="auto"/>
      </w:pPr>
      <w:r>
        <w:rPr>
          <w:rFonts w:ascii="宋体" w:hAnsi="宋体" w:eastAsia="宋体" w:cs="宋体"/>
          <w:color w:val="000"/>
          <w:sz w:val="28"/>
          <w:szCs w:val="28"/>
        </w:rPr>
        <w:t xml:space="preserve">四月份：开展植树节活动、亲子春游活动</w:t>
      </w:r>
    </w:p>
    <w:p>
      <w:pPr>
        <w:ind w:left="0" w:right="0" w:firstLine="560"/>
        <w:spacing w:before="450" w:after="450" w:line="312" w:lineRule="auto"/>
      </w:pPr>
      <w:r>
        <w:rPr>
          <w:rFonts w:ascii="宋体" w:hAnsi="宋体" w:eastAsia="宋体" w:cs="宋体"/>
          <w:color w:val="000"/>
          <w:sz w:val="28"/>
          <w:szCs w:val="28"/>
        </w:rPr>
        <w:t xml:space="preserve">五月份：开展母亲节活动、防震演练活动</w:t>
      </w:r>
    </w:p>
    <w:p>
      <w:pPr>
        <w:ind w:left="0" w:right="0" w:firstLine="560"/>
        <w:spacing w:before="450" w:after="450" w:line="312" w:lineRule="auto"/>
      </w:pPr>
      <w:r>
        <w:rPr>
          <w:rFonts w:ascii="宋体" w:hAnsi="宋体" w:eastAsia="宋体" w:cs="宋体"/>
          <w:color w:val="000"/>
          <w:sz w:val="28"/>
          <w:szCs w:val="28"/>
        </w:rPr>
        <w:t xml:space="preserve">六月份：开展庆六一活动、______活动</w:t>
      </w:r>
    </w:p>
    <w:p>
      <w:pPr>
        <w:ind w:left="0" w:right="0" w:firstLine="560"/>
        <w:spacing w:before="450" w:after="450" w:line="312" w:lineRule="auto"/>
      </w:pPr>
      <w:r>
        <w:rPr>
          <w:rFonts w:ascii="宋体" w:hAnsi="宋体" w:eastAsia="宋体" w:cs="宋体"/>
          <w:color w:val="000"/>
          <w:sz w:val="28"/>
          <w:szCs w:val="28"/>
        </w:rPr>
        <w:t xml:space="preserve">五、本学期工作存在的不足：</w:t>
      </w:r>
    </w:p>
    <w:p>
      <w:pPr>
        <w:ind w:left="0" w:right="0" w:firstLine="560"/>
        <w:spacing w:before="450" w:after="450" w:line="312" w:lineRule="auto"/>
      </w:pPr>
      <w:r>
        <w:rPr>
          <w:rFonts w:ascii="宋体" w:hAnsi="宋体" w:eastAsia="宋体" w:cs="宋体"/>
          <w:color w:val="000"/>
          <w:sz w:val="28"/>
          <w:szCs w:val="28"/>
        </w:rPr>
        <w:t xml:space="preserve">1幼儿__技能相对薄弱，___区投放的材料应该更丰富一些，使幼儿在操作中提高__方面的技能</w:t>
      </w:r>
    </w:p>
    <w:p>
      <w:pPr>
        <w:ind w:left="0" w:right="0" w:firstLine="560"/>
        <w:spacing w:before="450" w:after="450" w:line="312" w:lineRule="auto"/>
      </w:pPr>
      <w:r>
        <w:rPr>
          <w:rFonts w:ascii="宋体" w:hAnsi="宋体" w:eastAsia="宋体" w:cs="宋体"/>
          <w:color w:val="000"/>
          <w:sz w:val="28"/>
          <w:szCs w:val="28"/>
        </w:rPr>
        <w:t xml:space="preserve">2生活中需要多注意幼儿的安全教育，如楼梯安全、喝水安全、吃饭安全等这些经常会被忽略的安全</w:t>
      </w:r>
    </w:p>
    <w:p>
      <w:pPr>
        <w:ind w:left="0" w:right="0" w:firstLine="560"/>
        <w:spacing w:before="450" w:after="450" w:line="312" w:lineRule="auto"/>
      </w:pPr>
      <w:r>
        <w:rPr>
          <w:rFonts w:ascii="宋体" w:hAnsi="宋体" w:eastAsia="宋体" w:cs="宋体"/>
          <w:color w:val="000"/>
          <w:sz w:val="28"/>
          <w:szCs w:val="28"/>
        </w:rPr>
        <w:t xml:space="preserve">3在班级管理上还不够大胆，需要结合本班的情况选择更适合于幼儿和班级管理工作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1、继续培养幼儿良好的生活、行为习惯以及一日活动常规</w:t>
      </w:r>
    </w:p>
    <w:p>
      <w:pPr>
        <w:ind w:left="0" w:right="0" w:firstLine="560"/>
        <w:spacing w:before="450" w:after="450" w:line="312" w:lineRule="auto"/>
      </w:pPr>
      <w:r>
        <w:rPr>
          <w:rFonts w:ascii="宋体" w:hAnsi="宋体" w:eastAsia="宋体" w:cs="宋体"/>
          <w:color w:val="000"/>
          <w:sz w:val="28"/>
          <w:szCs w:val="28"/>
        </w:rPr>
        <w:t xml:space="preserve">2、培养幼儿良好的坐姿和倾听的习惯</w:t>
      </w:r>
    </w:p>
    <w:p>
      <w:pPr>
        <w:ind w:left="0" w:right="0" w:firstLine="560"/>
        <w:spacing w:before="450" w:after="450" w:line="312" w:lineRule="auto"/>
      </w:pPr>
      <w:r>
        <w:rPr>
          <w:rFonts w:ascii="宋体" w:hAnsi="宋体" w:eastAsia="宋体" w:cs="宋体"/>
          <w:color w:val="000"/>
          <w:sz w:val="28"/>
          <w:szCs w:val="28"/>
        </w:rPr>
        <w:t xml:space="preserve">3、进一步挖掘家长的可利用资源，加强亲子活动的开展</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小班语言健康《早餐你喜欢吃什么》公开课视频+有声ppt课件+教案+音乐中班绘本综合《胆小的老鼠》视频+ 课件ppt音乐教案(中班语言)。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其中男孩20人，女孩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我热爱集体，积极参加园内组织的各项活动，不迟到不早退，不缺勤，服从领导分配，团结同事，爱岗敬业，热爱幼儿，做孩子们的朋友老师，爸爸老师，细心周到的.照顾幼儿，做到既教书又育人。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中班教师教学的工作总结与反思三</w:t>
      </w:r>
    </w:p>
    <w:p>
      <w:pPr>
        <w:ind w:left="0" w:right="0" w:firstLine="560"/>
        <w:spacing w:before="450" w:after="450" w:line="312" w:lineRule="auto"/>
      </w:pPr>
      <w:r>
        <w:rPr>
          <w:rFonts w:ascii="宋体" w:hAnsi="宋体" w:eastAsia="宋体" w:cs="宋体"/>
          <w:color w:val="000"/>
          <w:sz w:val="28"/>
          <w:szCs w:val="28"/>
        </w:rPr>
        <w:t xml:space="preserve">本学期我班共有46位朋友，其中男孩24人，女孩22人，平均虚龄6岁和7岁。通过前阶段的生活和学习，孩子们各方面的进步较明显，孩子们已有了一定的自豪感、责任感和荣誉感。我们班孩子能力上呈现出一定的阶梯性：如肖懿桓、邹梓昕、黄欣妍、练芷琪等小朋友思维活跃，接受能力强，性格开朗、活泼、自主，富有个性。肖睿恩、邹梓桦、、肖睿翀、林巧等小朋友踏实守纪，学习认真、劳动积极，团结同伴，是孩子们学习的好榜样。但也有一些小朋友上课注意力不集中、进餐时爱说话、对学习不感兴趣、喜欢打闹生事。如钟振帆、邱浩彬、王志伟、邱振文等。如黄亿华、邹嘉欢、杨浩轩等小朋友天真幼稚，不守常规。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1、加强一日活动的组织与管理，切实保证幼儿安全。</w:t>
      </w:r>
    </w:p>
    <w:p>
      <w:pPr>
        <w:ind w:left="0" w:right="0" w:firstLine="560"/>
        <w:spacing w:before="450" w:after="450" w:line="312" w:lineRule="auto"/>
      </w:pPr>
      <w:r>
        <w:rPr>
          <w:rFonts w:ascii="宋体" w:hAnsi="宋体" w:eastAsia="宋体" w:cs="宋体"/>
          <w:color w:val="000"/>
          <w:sz w:val="28"/>
          <w:szCs w:val="28"/>
        </w:rPr>
        <w:t xml:space="preserve">幼儿在幼儿园的安全是每个家长所重视的，所以切实保证每个孩子安全是我们教师工作的重中之重。因此，安全教育是幼儿园教育内容中不可缺少的重要环节。课堂上，我们通过语言、健康等教学传授给幼儿怎样避免危险保护自己安全的知识;户外活动和游戏时，我们时刻关注幼儿的安全并予以悉心看护，尽力为幼儿创造丰富多彩的活动机会，让他们玩得既愉快又安全;与此同时，我们及时发现安全隐患，采取相应的保护措施，确保幼儿安全。当然，事情总有百密一疏的时候，有次我带孩子午饭后散步，叶瀚辰小朋友跑的时候被自己的鞋子绊了一跤，膝盖上擦破了皮，虽然后来家长很理解我们，没有责怪我们，但我们心里总有些内疚，同时也提醒我们在以后的工作中要更加细心、全面的看护幼儿。</w:t>
      </w:r>
    </w:p>
    <w:p>
      <w:pPr>
        <w:ind w:left="0" w:right="0" w:firstLine="560"/>
        <w:spacing w:before="450" w:after="450" w:line="312" w:lineRule="auto"/>
      </w:pPr>
      <w:r>
        <w:rPr>
          <w:rFonts w:ascii="宋体" w:hAnsi="宋体" w:eastAsia="宋体" w:cs="宋体"/>
          <w:color w:val="000"/>
          <w:sz w:val="28"/>
          <w:szCs w:val="28"/>
        </w:rPr>
        <w:t xml:space="preserve">2、坚持多种教学方式并存，以孩子为主体地进行教育教学工作。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早晨我们都做好晨检工作，并做好记录。各项活动有组织有纪律的进行，时刻强调安全。现在幼儿正处于生长发育时期，所以我们十分重视培养幼儿良好的饮食习惯，在幼儿吃饭前会让他们协助老师做一些力所能及的餐前准备工作，如放凳子，发小碗等。这样在身体内也会发生一系列反应，使他们食欲大增。在幼儿训练幼儿集中思想进食，从小养成专心吃饭，细嚼慢咽的好习惯，同时教育幼儿养成良好的饮食卫生习惯，食前便后洗手，饭后漱口不吃不洁食物，不拣掉在桌上或地上的东西吃，咀嚼，喝汤不出声，进餐不说话，不乱扔残渣皮等。我们班特别注意培养幼儿独立自主的能力，通过各种途径，让幼儿懂得自己的事情自己做，遇到问题自己想办法解决，同伴之间要互相帮助等。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3、不少幼儿阅读习惯差，不爱护图书，图书破损较严重，下学期要加强安静阅读习惯的培养。</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光阴似箭，岁月无痕，一段时间的工作已经结束了，这是一段珍贵的工作时光，我们收获良多，这也意味着，又要准备开始写工作总结了。下面小编给大家带来中班教师教学的工作总结，希望大家喜欢!</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总结和反思。我们班男小朋友二十一名，女小朋友二十二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新生浦紫亮是一个性格内向、平时表现较为胆怯的男孩。平时来园要家长送到老师面前，向老师代为说早，他似乎对什么都不感兴趣，不能融入到同伴中去，一天，班上许少华小朋友流鼻血了，浦紫亮来到老师面前，神情紧张，很难过地说：“老师，许少华流鼻血了，他很难受，我们帮帮他吧!”从那天起，我们就知道浦紫亮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我班幼儿在小班已形成了良好的卫生习惯，但进入中班以来，我们对各行为习惯还是常抓不懈，对自己严格要求，认真作好餐前餐后管理。对新生，我们手把手，耐心地教他们，培养良好的生活行为习惯。</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我们对家长做到“勤电访”“详细介绍”“多沟通”利用每月一次的〈家长联系册〉向家长反映幼儿在园的学习，生活情况，并向家长传授新的教育理念和教育的方法。利用家长信的形式回答家长提出的问题。通过家长工作，使我们和家长增进了友情，使家长了解了我们，使家长放心，安心。通过活动使家长感到了幼儿的进步，家长很满意。</w:t>
      </w:r>
    </w:p>
    <w:p>
      <w:pPr>
        <w:ind w:left="0" w:right="0" w:firstLine="560"/>
        <w:spacing w:before="450" w:after="450" w:line="312" w:lineRule="auto"/>
      </w:pPr>
      <w:r>
        <w:rPr>
          <w:rFonts w:ascii="宋体" w:hAnsi="宋体" w:eastAsia="宋体" w:cs="宋体"/>
          <w:color w:val="000"/>
          <w:sz w:val="28"/>
          <w:szCs w:val="28"/>
        </w:rPr>
        <w:t xml:space="preserve">三、注重保教结合，强化保育工作的教学属性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今年我班幼儿的人数较多，开学初，园领导就向我们提出了分组教学的建议，我和邵师非常赞同，认为这将给每个幼儿提供更多的学习和发展的机会。于是我俩积极配合，把幼儿分成两组，每次教学活动教授两遍，虽然有些麻烦，而且我们的工作量也增加了，但我们能保持一贯性。一阶段下来，我们发现在分组教学时，幼儿由于人数少，学习常规好了，注意力集中了，而且幼儿的发言机会增多，教师个别辅导也方便了。虽然在做这些工作的时候比较辛苦，但看到孩子有好的表现和点滴进步，我们也有成功感。</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我班的牛牛挑食较严重，为此，我们耐心地教导他，让他明白多吃各种食物的益处，并和家长联系，家园双方共同配合好，使他逐步纠正了不良的饮食习惯。我班幼儿人数较多，因此常规有些乱，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四、注重学习环境的创设对幼儿的作用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这一学期，我们仍围绕“区域活动中纸艺对幼儿创造潜能的开发”进行特色活动.。首先，明确“创造教育”的宗旨，然后通过酝酿、思考，采取行之有效的方法实施，结合特色，我们开展了小型多样的区角活动，如语言角、纸艺区、美工区、表演区等，根据幼儿年龄特点、动静活动特征投放并不断更新各种操作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纸工创作等，他们的作品等到了老师和同伴的肯定，以上这些都体现了幼儿使用纸制折、剪贴和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家庭艺术作品是家长和孩子共同智慧的结晶，在他们共同创作的过程中，孩子动手动脑，体现协作能力。我们定期让幼儿带自己在家的作品，将比较好的展示在班级中。</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例如有一天陆雨辰小朋友情绪低沉，眼睛发肿，对什么都不感兴趣，问其原因是受了妈妈的批评。可见，陆雨辰的自尊心很强。妈妈的批评影响了他的情绪反应。我们当即与其家长沟通，他妈妈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本学期我班共有46位朋友，其中男孩24人，女孩22人，平均虚龄6岁和7岁。通过前阶段的生活和学习，孩子们各方面的进步较明显，孩子们已有了一定的自豪感、责任感和荣誉感。我们班孩子能力上呈现出一定的阶梯性：如肖懿桓、邹梓昕、黄欣妍、练芷琪等小朋友思维活跃，接受能力强，性格开朗、活泼、自主，富有个性。肖睿恩、邹梓桦、、肖睿翀、林巧等小朋友踏实守纪，学习认真、劳动积极，团结同伴，是孩子们学习的好榜样。但也有一些小朋友上课注意力不集中、进餐时爱说话、对学习不感兴趣、喜欢打闹生事。如钟振帆、邱浩彬、王志伟、邱振文等。如黄亿华、邹嘉欢、杨浩轩等小朋友天真幼稚，不守常规。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1、加强一日活动的组织与管理，切实保证幼儿安全。</w:t>
      </w:r>
    </w:p>
    <w:p>
      <w:pPr>
        <w:ind w:left="0" w:right="0" w:firstLine="560"/>
        <w:spacing w:before="450" w:after="450" w:line="312" w:lineRule="auto"/>
      </w:pPr>
      <w:r>
        <w:rPr>
          <w:rFonts w:ascii="宋体" w:hAnsi="宋体" w:eastAsia="宋体" w:cs="宋体"/>
          <w:color w:val="000"/>
          <w:sz w:val="28"/>
          <w:szCs w:val="28"/>
        </w:rPr>
        <w:t xml:space="preserve">幼儿在幼儿园的安全是每个家长所重视的，所以切实保证每个孩子安全是我们教师工作的重中之重。因此，安全教育是幼儿园教育内容中不可缺少的重要环节。课堂上，我们通过语言、健康等教学传授给幼儿怎样避免危险保护自己安全的知识;户外活动和游戏时，我们时刻关注幼儿的安全并予以悉心看护，尽力为幼儿创造丰富多彩的活动机会，让他们玩得既愉快又安全;与此同时，我们及时发现安全隐患，采取相应的保护措施，确保幼儿安全。当然，事情总有百密一疏的时候，有次我带孩子午饭后散步，叶瀚辰小朋友跑的时候被自己的鞋子绊了一跤，膝盖上擦破了皮，虽然后来家长很理解我们，没有责怪我们，但我们心里总有些内疚，同时也提醒我们在以后的工作中要更加细心、全面的看护幼儿。</w:t>
      </w:r>
    </w:p>
    <w:p>
      <w:pPr>
        <w:ind w:left="0" w:right="0" w:firstLine="560"/>
        <w:spacing w:before="450" w:after="450" w:line="312" w:lineRule="auto"/>
      </w:pPr>
      <w:r>
        <w:rPr>
          <w:rFonts w:ascii="宋体" w:hAnsi="宋体" w:eastAsia="宋体" w:cs="宋体"/>
          <w:color w:val="000"/>
          <w:sz w:val="28"/>
          <w:szCs w:val="28"/>
        </w:rPr>
        <w:t xml:space="preserve">2、坚持多种教学方式并存，以孩子为主体地进行教育教学工作。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早晨我们都做好晨检工作，并做好记录。各项活动有组织有纪律的进行，时刻强调安全。现在幼儿正处于生长发育时期，所以我们十分重视培养幼儿良好的饮食习惯，在幼儿吃饭前会让他们协助老师做一些力所能及的餐前准备工作，如放凳子，发小碗等。这样在身体内也会发生一系列反应，使他们食欲大增。在幼儿训练幼儿集中思想进食，从小养成专心吃饭，细嚼慢咽的好习惯，同时教育幼儿养成良好的饮食卫生习惯，食前便后洗手，饭后漱口不吃不洁食物，不拣掉在桌上或地上的东西吃，咀嚼，喝汤不出声，进餐不说话，不乱扔残渣皮等。我们班特别注意培养幼儿独立自主的能力，通过各种途径，让幼儿懂得自己的事情自己做，遇到问题自己想办法解决，同伴之间要互相帮助等。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3、不少幼儿阅读习惯差，不爱护图书，图书破损较严重，下学期要加强安静阅读习惯的培养。</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其中男孩20人，女孩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我热爱集体，积极参加园内组织的各项活动，不迟到不早退，不缺勤，服从领导分配，团结同事，爱岗敬业，热爱幼儿，做孩子们的朋友老师，爸爸老师，细心周到的.照顾幼儿，做到既教书又育人。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礼貌银行储蓄”活动，加强对学生行为习惯的培养，一年级学生由于年龄小，自控力差，纪律涣散，课堂注意力较不集中。所以，在开学初，先让学生们明白什么事该做的，什么事不该做，上课应当做些什么，在课堂的教学中，善于发现学生的闪光点，不管是个人还是整个小组，都能及时表扬，并在学生的储蓄卡上“存款”，当“存款”多了，将得到学校教师的表扬，班级的学生的进取性都很高，并实行班干部分工负责，逐步构成让学生自我管理自我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经过家长会让家长理解教师工作的辛苦，了解孩子在学校的学习和表现，同时利用课余时间，经常与家长联系，取得家长协助。异常是那些顽皮和学习散慢的同学在教师和家长共同努力下，已经有了很大的提高，如：方全科、黄小霞。并且要求需要过公路的学生家长自我接送，以保障孩子的安全。安全工作是需要抓狠、抓实，以确保每个孩子的安全。</w:t>
      </w:r>
    </w:p>
    <w:p>
      <w:pPr>
        <w:ind w:left="0" w:right="0" w:firstLine="560"/>
        <w:spacing w:before="450" w:after="450" w:line="312" w:lineRule="auto"/>
      </w:pPr>
      <w:r>
        <w:rPr>
          <w:rFonts w:ascii="宋体" w:hAnsi="宋体" w:eastAsia="宋体" w:cs="宋体"/>
          <w:color w:val="000"/>
          <w:sz w:val="28"/>
          <w:szCs w:val="28"/>
        </w:rPr>
        <w:t xml:space="preserve">时光总是在你忙碌的时候悄悄溜走，不知不觉又是一个学期过去了，回想这学期的点点滴滴，与孩子们一起共学、共长，真令人难忘现在我就对这一学期的班级工作做如下总结：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的情况，结合《纲要》和新材料要求，认真制定学期工作计划，每月提前计划好主题，布置安排好周计划，科学接力的安排好一日学习生活活动备好每一次活动，开展了丰富多彩的教育活动，先后完成了__、__、__等多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在健康领域：孩子们的生活自理能力有了很大的提高，会自己穿脱衣裤，会帮助老师做好力所能及的事;了解必要的安全知识，对陌生人有警觉;能积极参加体育活动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在语言领域：孩子的理解能力有了很大的提高，能口齿清晰地朗诵儿歌和学习复述故事;喜欢看书、看电视、听故事，乐意将自己熟悉的内容与同伴交流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在社会领域：乐意参加幼儿园的各种活动，喜欢和同伴一起游戏;能知道自己和他人的不同;知道遵守集体生活中的基本规则;学习观察周围环境的变化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在科学领域;孩子们对周围的实物、现象比较感兴趣，好奇心和求知欲;加深了对数量、形体、时空实际意义的理解;能从多个角度进行简单的比较、测量、排序分类等认知活动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在艺术领域：孩子们对绘画，音乐活动感兴趣，能感受周围环境中的美;能用笔表现出物体的基本部分和主要特征;能有表情的唱歌，喜欢仿编歌曲和动作，还喜欢用打击乐器和身体动作表达音乐节奏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衣服，并会将衣服叠整齐我们一方面耐心的给予帮助，另一方面也悉心地进行指导幼儿园工作中，教育孩子的工作固然重要，但保育工作也不能忽视只有一个干净的环境，孩子才有一个健康的身体，才能愉快地学习和生活所以，我班老师在注意了教育教学工作的同时更注意了保育工作的落实，严格按照安全、卫生制度，每一天坚持教室的通风及室内环境的清洁，定时消毒我们要仔细观察班上幼儿状况对于个别体弱的幼儿，我们在生活上也给予较特殊的照顾，经常留心他们在进餐、午睡时的表现，户外活动中也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幼儿当天的纪律与学习情况，做得棒的给予及时的鼓励和表扬，做得不够好的请家长配合，帮助幼儿纠正，如发现缺勤的幼儿，我会及时微信或打电话联系家长幼儿的请假原因，何时能回园，切实做好家园同步工作同时还每月发放家园联系册，向家长介绍幼儿最近的情况，家园同步开展教育工作我们还开展家长开放日活动，让家长了解孩子在园的情况，同时让我们了解孩子在家的情况，互相了解，同时吸取家长对幼儿园教育和管理工作的一些建议，努力使孩子得到全面的发展</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本学期我们开展了许多丰富有趣的活动，让孩子在每个月的生活中感受幼儿园生活的丰富和有趣，更加喜欢上幼儿园;</w:t>
      </w:r>
    </w:p>
    <w:p>
      <w:pPr>
        <w:ind w:left="0" w:right="0" w:firstLine="560"/>
        <w:spacing w:before="450" w:after="450" w:line="312" w:lineRule="auto"/>
      </w:pPr>
      <w:r>
        <w:rPr>
          <w:rFonts w:ascii="宋体" w:hAnsi="宋体" w:eastAsia="宋体" w:cs="宋体"/>
          <w:color w:val="000"/>
          <w:sz w:val="28"/>
          <w:szCs w:val="28"/>
        </w:rPr>
        <w:t xml:space="preserve">三月份：开展了三八亲子服装秀</w:t>
      </w:r>
    </w:p>
    <w:p>
      <w:pPr>
        <w:ind w:left="0" w:right="0" w:firstLine="560"/>
        <w:spacing w:before="450" w:after="450" w:line="312" w:lineRule="auto"/>
      </w:pPr>
      <w:r>
        <w:rPr>
          <w:rFonts w:ascii="宋体" w:hAnsi="宋体" w:eastAsia="宋体" w:cs="宋体"/>
          <w:color w:val="000"/>
          <w:sz w:val="28"/>
          <w:szCs w:val="28"/>
        </w:rPr>
        <w:t xml:space="preserve">四月份：开展植树节活动、亲子春游活动</w:t>
      </w:r>
    </w:p>
    <w:p>
      <w:pPr>
        <w:ind w:left="0" w:right="0" w:firstLine="560"/>
        <w:spacing w:before="450" w:after="450" w:line="312" w:lineRule="auto"/>
      </w:pPr>
      <w:r>
        <w:rPr>
          <w:rFonts w:ascii="宋体" w:hAnsi="宋体" w:eastAsia="宋体" w:cs="宋体"/>
          <w:color w:val="000"/>
          <w:sz w:val="28"/>
          <w:szCs w:val="28"/>
        </w:rPr>
        <w:t xml:space="preserve">五月份：开展母亲节活动、防震演练活动</w:t>
      </w:r>
    </w:p>
    <w:p>
      <w:pPr>
        <w:ind w:left="0" w:right="0" w:firstLine="560"/>
        <w:spacing w:before="450" w:after="450" w:line="312" w:lineRule="auto"/>
      </w:pPr>
      <w:r>
        <w:rPr>
          <w:rFonts w:ascii="宋体" w:hAnsi="宋体" w:eastAsia="宋体" w:cs="宋体"/>
          <w:color w:val="000"/>
          <w:sz w:val="28"/>
          <w:szCs w:val="28"/>
        </w:rPr>
        <w:t xml:space="preserve">六月份：开展庆六一活动、______活动</w:t>
      </w:r>
    </w:p>
    <w:p>
      <w:pPr>
        <w:ind w:left="0" w:right="0" w:firstLine="560"/>
        <w:spacing w:before="450" w:after="450" w:line="312" w:lineRule="auto"/>
      </w:pPr>
      <w:r>
        <w:rPr>
          <w:rFonts w:ascii="宋体" w:hAnsi="宋体" w:eastAsia="宋体" w:cs="宋体"/>
          <w:color w:val="000"/>
          <w:sz w:val="28"/>
          <w:szCs w:val="28"/>
        </w:rPr>
        <w:t xml:space="preserve">五、本学期工作存在的不足：</w:t>
      </w:r>
    </w:p>
    <w:p>
      <w:pPr>
        <w:ind w:left="0" w:right="0" w:firstLine="560"/>
        <w:spacing w:before="450" w:after="450" w:line="312" w:lineRule="auto"/>
      </w:pPr>
      <w:r>
        <w:rPr>
          <w:rFonts w:ascii="宋体" w:hAnsi="宋体" w:eastAsia="宋体" w:cs="宋体"/>
          <w:color w:val="000"/>
          <w:sz w:val="28"/>
          <w:szCs w:val="28"/>
        </w:rPr>
        <w:t xml:space="preserve">1幼儿__技能相对薄弱，___区投放的材料应该更丰富一些，使幼儿在操作中提高__方面的技能</w:t>
      </w:r>
    </w:p>
    <w:p>
      <w:pPr>
        <w:ind w:left="0" w:right="0" w:firstLine="560"/>
        <w:spacing w:before="450" w:after="450" w:line="312" w:lineRule="auto"/>
      </w:pPr>
      <w:r>
        <w:rPr>
          <w:rFonts w:ascii="宋体" w:hAnsi="宋体" w:eastAsia="宋体" w:cs="宋体"/>
          <w:color w:val="000"/>
          <w:sz w:val="28"/>
          <w:szCs w:val="28"/>
        </w:rPr>
        <w:t xml:space="preserve">2生活中需要多注意幼儿的安全教育，如楼梯安全、喝水安全、吃饭安全等这些经常会被忽略的安全</w:t>
      </w:r>
    </w:p>
    <w:p>
      <w:pPr>
        <w:ind w:left="0" w:right="0" w:firstLine="560"/>
        <w:spacing w:before="450" w:after="450" w:line="312" w:lineRule="auto"/>
      </w:pPr>
      <w:r>
        <w:rPr>
          <w:rFonts w:ascii="宋体" w:hAnsi="宋体" w:eastAsia="宋体" w:cs="宋体"/>
          <w:color w:val="000"/>
          <w:sz w:val="28"/>
          <w:szCs w:val="28"/>
        </w:rPr>
        <w:t xml:space="preserve">3在班级管理上还不够大胆，需要结合本班的情况选择更适合于幼儿和班级管理工作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1、继续培养幼儿良好的生活、行为习惯以及一日活动常规</w:t>
      </w:r>
    </w:p>
    <w:p>
      <w:pPr>
        <w:ind w:left="0" w:right="0" w:firstLine="560"/>
        <w:spacing w:before="450" w:after="450" w:line="312" w:lineRule="auto"/>
      </w:pPr>
      <w:r>
        <w:rPr>
          <w:rFonts w:ascii="宋体" w:hAnsi="宋体" w:eastAsia="宋体" w:cs="宋体"/>
          <w:color w:val="000"/>
          <w:sz w:val="28"/>
          <w:szCs w:val="28"/>
        </w:rPr>
        <w:t xml:space="preserve">2、培养幼儿良好的坐姿和倾听的习惯</w:t>
      </w:r>
    </w:p>
    <w:p>
      <w:pPr>
        <w:ind w:left="0" w:right="0" w:firstLine="560"/>
        <w:spacing w:before="450" w:after="450" w:line="312" w:lineRule="auto"/>
      </w:pPr>
      <w:r>
        <w:rPr>
          <w:rFonts w:ascii="宋体" w:hAnsi="宋体" w:eastAsia="宋体" w:cs="宋体"/>
          <w:color w:val="000"/>
          <w:sz w:val="28"/>
          <w:szCs w:val="28"/>
        </w:rPr>
        <w:t xml:space="preserve">3、进一步挖掘家长的可利用资源，加强亲子活动的开展</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小班语言健康《早餐你喜欢吃什么》公开课视频+有声ppt课件+教案+音乐中班绘本综合《胆小的老鼠》视频+ 课件ppt音乐教案(中班语言)。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幼儿园党员教师工作总结5篇&lt;/span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2025-06-22T06:10:01+08:00</dcterms:created>
  <dcterms:modified xsi:type="dcterms:W3CDTF">2025-06-22T06:10:01+08:00</dcterms:modified>
</cp:coreProperties>
</file>

<file path=docProps/custom.xml><?xml version="1.0" encoding="utf-8"?>
<Properties xmlns="http://schemas.openxmlformats.org/officeDocument/2006/custom-properties" xmlns:vt="http://schemas.openxmlformats.org/officeDocument/2006/docPropsVTypes"/>
</file>