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新入职会计工作总结最新 新入职会计工作体会(7篇)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新入职会计工作总结最新 新入职会计工作体会一一、工作表现以及学习进展1、工作表现：通过这些天的学习和工作，让我受益匪浅。首先，让我获得了理论与实践进行结合的机会，使我明白没具体的实践经验，一切理论都是空谈，在工作的过程中我对自己的会计理论有...</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新入职会计工作体会一</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w:t>
      </w:r>
    </w:p>
    <w:p>
      <w:pPr>
        <w:ind w:left="0" w:right="0" w:firstLine="560"/>
        <w:spacing w:before="450" w:after="450" w:line="312" w:lineRule="auto"/>
      </w:pPr>
      <w:r>
        <w:rPr>
          <w:rFonts w:ascii="宋体" w:hAnsi="宋体" w:eastAsia="宋体" w:cs="宋体"/>
          <w:color w:val="000"/>
          <w:sz w:val="28"/>
          <w:szCs w:val="28"/>
        </w:rPr>
        <w:t xml:space="preserve">，这个工作是我们的领导尹群芳部长从事的，在她的指导下，我学习了期末如何结转销售成本、各种费用等，还了解了点增zhí shuì开票的工作流程以及抵扣发票的工作方法，这是在学校所学不到的东西，所以我也很认真的去学习，很庆幸有这样的一个好的机会。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新入职会计工作体会二</w:t>
      </w:r>
    </w:p>
    <w:p>
      <w:pPr>
        <w:ind w:left="0" w:right="0" w:firstLine="560"/>
        <w:spacing w:before="450" w:after="450" w:line="312" w:lineRule="auto"/>
      </w:pPr>
      <w:r>
        <w:rPr>
          <w:rFonts w:ascii="宋体" w:hAnsi="宋体" w:eastAsia="宋体" w:cs="宋体"/>
          <w:color w:val="000"/>
          <w:sz w:val="28"/>
          <w:szCs w:val="28"/>
        </w:rPr>
        <w:t xml:space="preserve">在过去的半年时间里，我在一家小企业担任出纳和助理会计。深深感受到了自己知识的浅薄和实际应用中专业知识的匮乏。以下是我实习过程和感受的记录。</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刚开始的时候，我对一些工作感到无所适从，这让我感到很难过。上学的时候，我一直认为自己的会计理论知识很扎实，很强。一旦接触到现实，才知道自己懂得是多么的少，才真正体会到“学无止境”的意义。</w:t>
      </w:r>
    </w:p>
    <w:p>
      <w:pPr>
        <w:ind w:left="0" w:right="0" w:firstLine="560"/>
        <w:spacing w:before="450" w:after="450" w:line="312" w:lineRule="auto"/>
      </w:pPr>
      <w:r>
        <w:rPr>
          <w:rFonts w:ascii="宋体" w:hAnsi="宋体" w:eastAsia="宋体" w:cs="宋体"/>
          <w:color w:val="000"/>
          <w:sz w:val="28"/>
          <w:szCs w:val="28"/>
        </w:rPr>
        <w:t xml:space="preserve">刚到会计部。会计主任给我看了过去做的会计凭证。由于暑假有过类似的社会实践经历，所以只是把凭证一扫而光，总以为凭记忆和大学学过的理论就能掌握原始凭证。这种浮躁的心态让我忽略了会计循环的基石——会计分录，以至于在做凭证的时候犯了很多错误。但有利于弥补空业余时间，彻底了解公司日常会计业务。我们在书本上学到很多会计分录，但是实际练习起来还是有出路的。特别是接触一些银行账单、汇票、发票等。不要以为只是认识而已。你要按日、按月整理好所有文件，用图钉装订好，准备记账。</w:t>
      </w:r>
    </w:p>
    <w:p>
      <w:pPr>
        <w:ind w:left="0" w:right="0" w:firstLine="560"/>
        <w:spacing w:before="450" w:after="450" w:line="312" w:lineRule="auto"/>
      </w:pPr>
      <w:r>
        <w:rPr>
          <w:rFonts w:ascii="宋体" w:hAnsi="宋体" w:eastAsia="宋体" w:cs="宋体"/>
          <w:color w:val="000"/>
          <w:sz w:val="28"/>
          <w:szCs w:val="28"/>
        </w:rPr>
        <w:t xml:space="preserve">准备凭证，进入会计程序。虽然会计看似简单，就像小学生能做的一样，但如此大量的可重复工作需要一定的耐心和细心。因为错误是不能用笔涂改或者用橡皮擦擦掉的，而且会计制度对每一步都有严格的要求。比如写错了号，就要用红笔画划线，并加盖责任人的印章，使之无效。如果写错了摘要栏，可以在旁边用蓝色笔画写正确的摘要。平时我们总觉得中间写的好看，但是摘要不行。你必须从左边写。这是为了防止抽象列被任意篡改。数字的写法也有严格的要求。字迹一定要清晰细腻，分格填写，不能错开。而且记账的时候，要清楚每一个明细分录和总账的名称。否则总分类账的借贷就无法平衡。如此繁琐的手续让我不敢大意。并不是说我作业或者考试出错就扣分。它关系到企业的账目，是企业制定未来发展规划的依据。</w:t>
      </w:r>
    </w:p>
    <w:p>
      <w:pPr>
        <w:ind w:left="0" w:right="0" w:firstLine="560"/>
        <w:spacing w:before="450" w:after="450" w:line="312" w:lineRule="auto"/>
      </w:pPr>
      <w:r>
        <w:rPr>
          <w:rFonts w:ascii="宋体" w:hAnsi="宋体" w:eastAsia="宋体" w:cs="宋体"/>
          <w:color w:val="000"/>
          <w:sz w:val="28"/>
          <w:szCs w:val="28"/>
        </w:rPr>
        <w:t xml:space="preserve">二、实习期间的深刻感受</w:t>
      </w:r>
    </w:p>
    <w:p>
      <w:pPr>
        <w:ind w:left="0" w:right="0" w:firstLine="560"/>
        <w:spacing w:before="450" w:after="450" w:line="312" w:lineRule="auto"/>
      </w:pPr>
      <w:r>
        <w:rPr>
          <w:rFonts w:ascii="宋体" w:hAnsi="宋体" w:eastAsia="宋体" w:cs="宋体"/>
          <w:color w:val="000"/>
          <w:sz w:val="28"/>
          <w:szCs w:val="28"/>
        </w:rPr>
        <w:t xml:space="preserve">良好的职业素质、职业道德和敬业精神是会计人员的第一要素。会计部门作为现代企业管理的核心组织，对其员工的素质要求必然很高。</w:t>
      </w:r>
    </w:p>
    <w:p>
      <w:pPr>
        <w:ind w:left="0" w:right="0" w:firstLine="560"/>
        <w:spacing w:before="450" w:after="450" w:line="312" w:lineRule="auto"/>
      </w:pPr>
      <w:r>
        <w:rPr>
          <w:rFonts w:ascii="宋体" w:hAnsi="宋体" w:eastAsia="宋体" w:cs="宋体"/>
          <w:color w:val="000"/>
          <w:sz w:val="28"/>
          <w:szCs w:val="28"/>
        </w:rPr>
        <w:t xml:space="preserve">（1）从智力上讲，会计是一个专业性很强的工作。员工只有通过不断学习才能跟上企业发展的步伐，他们应该不断充实自己，掌握最新的会计准则，详细的税法，法律知识和应对关键的经济趋势。只有这样，才能掌握自己的工作内容，对企业的发展方向做出正确的判断，为企业的生产和流通做好财务规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品质的角度看，会计工作的特殊性使其可以接触到大量的共同财产。所以作为会计，一定要把握好自己的事情尺度。首先，我们应该自律，其次，我们应该坚决地威胁他人。孙同志曾经说过“不做伪账”。这四个字代表了他对整个会计行业的诉求和希望。如何挽救道德缺失，把个人素质提高到一个新的水平，是每个会计人员都应该认真思考的问题。会计人员只有提高自身的道德素质，才能走好职业生涯的每一步。只有提高会计人员的道德素质，会计行业才能得到更深层次的发展，市场经济的优势才能更好地发挥。</w:t>
      </w:r>
    </w:p>
    <w:p>
      <w:pPr>
        <w:ind w:left="0" w:right="0" w:firstLine="560"/>
        <w:spacing w:before="450" w:after="450" w:line="312" w:lineRule="auto"/>
      </w:pPr>
      <w:r>
        <w:rPr>
          <w:rFonts w:ascii="宋体" w:hAnsi="宋体" w:eastAsia="宋体" w:cs="宋体"/>
          <w:color w:val="000"/>
          <w:sz w:val="28"/>
          <w:szCs w:val="28"/>
        </w:rPr>
        <w:t xml:space="preserve">严谨的工作态度是会计人员要具体准备的第二个要素。态度决定一切，会计是一项非常精密的工作，要求会计人员准确计算每一个指标，记住每一个税法，正确使用每一个公式。会计不是一个创新的工作，要靠一个又一个准确的数字来反映问题。所以一定要加强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会计人员应具备的第三要素。会计部门是企业管理的核心部门。它应自下而上收集会计信息，自上而下报告会计信息，对内相互协调整理会计信息，对外与公众和政府部门搞好关系。在与各部门各种人员打交道时，一定要注意沟通方式，协调好他们之间的工作关系。工作重要的是要有正确的态度和良好的心理素质。记住，有一句话叫做“三高三低”。</w:t>
      </w:r>
    </w:p>
    <w:p>
      <w:pPr>
        <w:ind w:left="0" w:right="0" w:firstLine="560"/>
        <w:spacing w:before="450" w:after="450" w:line="312" w:lineRule="auto"/>
      </w:pPr>
      <w:r>
        <w:rPr>
          <w:rFonts w:ascii="宋体" w:hAnsi="宋体" w:eastAsia="宋体" w:cs="宋体"/>
          <w:color w:val="000"/>
          <w:sz w:val="28"/>
          <w:szCs w:val="28"/>
        </w:rPr>
        <w:t xml:space="preserve">会计是一项单调乏味的工作。在工作期间，我对整天枯燥的账目和数字感到厌烦和厌倦，以至于我在条目中出现了许多错误和遗漏。越错越烦，越错越多，只会让事情变得更糟。相反，只要你用心去做，就会鱼与熊掌兼得。越做越觉得好玩，越做越努力。梁启超说：一切职业都是有趣的。只要你愿意在他们身上下功夫，兴趣自然会产生。所以，在会计上千万不要粗心大意，马虎浮躁。一切都是一样的，你需要毅力、细心和恒心，然后你才能到达成功的彼岸！</w:t>
      </w:r>
    </w:p>
    <w:p>
      <w:pPr>
        <w:ind w:left="0" w:right="0" w:firstLine="560"/>
        <w:spacing w:before="450" w:after="450" w:line="312" w:lineRule="auto"/>
      </w:pPr>
      <w:r>
        <w:rPr>
          <w:rFonts w:ascii="宋体" w:hAnsi="宋体" w:eastAsia="宋体" w:cs="宋体"/>
          <w:color w:val="000"/>
          <w:sz w:val="28"/>
          <w:szCs w:val="28"/>
        </w:rPr>
        <w:t xml:space="preserve">经过几周的长时间训练，个人认为会计对于男生来说真的很惨。从开始做会计分录到登记凭证。然后登记账本，然后查账，准备报表，装订等等。一系列繁琐的任务都是一个人完成的。经历过风风雨雨，才能真正明白什么是会计。会计这份原来的工作并没有想象中的那么简单和清闲。</w:t>
      </w:r>
    </w:p>
    <w:p>
      <w:pPr>
        <w:ind w:left="0" w:right="0" w:firstLine="560"/>
        <w:spacing w:before="450" w:after="450" w:line="312" w:lineRule="auto"/>
      </w:pPr>
      <w:r>
        <w:rPr>
          <w:rFonts w:ascii="宋体" w:hAnsi="宋体" w:eastAsia="宋体" w:cs="宋体"/>
          <w:color w:val="000"/>
          <w:sz w:val="28"/>
          <w:szCs w:val="28"/>
        </w:rPr>
        <w:t xml:space="preserve">还记得刚开始做会计分录的时候，因为要准备电台的节目，周一到周三都在忙那些工作。所以我打算在星期四完成会计分录。但偏偏周五的党老师的课改到了周四下午，顿时让我一脸茫然。虽然上学期的基础会我学的挺好，出了题目马上脱口而出一个2秒的词条，但是要我在很短的时间内完成40多个词条，而且是手写的，不太现实。所以干脆等老师自己写完日记账，准备凭证。所以两个阶段的工作，叶莉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账簿。如果说前一阶段的工作还是我的强项的话，这一阶段立马就让我傻了眼。不是我自己做不了，而是工作的繁琐，真的让人担心。不同的账簿，比如总账、明细账、三栏式等等，按照凭证一一登记，确实很急。看着这么厚的凭证。痛苦还在后面，尤其是写数字的时候。写错了就得用刀片刮。如果你稍微用力，纸就会碎。这不仅考验我们的耐心，也需要我们的细心。另外，做这些账，首先要分清哪些业务要列在那些账本里。稍有疏忽，一页帐就废了。还有，结账结束的时候，你要一个一个算出每种类型的结果，有很多数字加减，真的是大事！</w:t>
      </w:r>
    </w:p>
    <w:p>
      <w:pPr>
        <w:ind w:left="0" w:right="0" w:firstLine="560"/>
        <w:spacing w:before="450" w:after="450" w:line="312" w:lineRule="auto"/>
      </w:pPr>
      <w:r>
        <w:rPr>
          <w:rFonts w:ascii="宋体" w:hAnsi="宋体" w:eastAsia="宋体" w:cs="宋体"/>
          <w:color w:val="000"/>
          <w:sz w:val="28"/>
          <w:szCs w:val="28"/>
        </w:rPr>
        <w:t xml:space="preserve">后来会计报表的编制就简单多了。由于前期工作量大，后期只需要根据账簿逐一编制会计报表即可。当然，我们的关心是不可缺少的。</w:t>
      </w:r>
    </w:p>
    <w:p>
      <w:pPr>
        <w:ind w:left="0" w:right="0" w:firstLine="560"/>
        <w:spacing w:before="450" w:after="450" w:line="312" w:lineRule="auto"/>
      </w:pPr>
      <w:r>
        <w:rPr>
          <w:rFonts w:ascii="宋体" w:hAnsi="宋体" w:eastAsia="宋体" w:cs="宋体"/>
          <w:color w:val="000"/>
          <w:sz w:val="28"/>
          <w:szCs w:val="28"/>
        </w:rPr>
        <w:t xml:space="preserve">最后的任务是整理装订会计页、凭证等资料，基本任务初步完成！</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新入职会计工作体会三</w:t>
      </w:r>
    </w:p>
    <w:p>
      <w:pPr>
        <w:ind w:left="0" w:right="0" w:firstLine="560"/>
        <w:spacing w:before="450" w:after="450" w:line="312" w:lineRule="auto"/>
      </w:pPr>
      <w:r>
        <w:rPr>
          <w:rFonts w:ascii="宋体" w:hAnsi="宋体" w:eastAsia="宋体" w:cs="宋体"/>
          <w:color w:val="000"/>
          <w:sz w:val="28"/>
          <w:szCs w:val="28"/>
        </w:rPr>
        <w:t xml:space="preserve">一、会计工作的内容</w:t>
      </w:r>
    </w:p>
    <w:p>
      <w:pPr>
        <w:ind w:left="0" w:right="0" w:firstLine="560"/>
        <w:spacing w:before="450" w:after="450" w:line="312" w:lineRule="auto"/>
      </w:pPr>
      <w:r>
        <w:rPr>
          <w:rFonts w:ascii="宋体" w:hAnsi="宋体" w:eastAsia="宋体" w:cs="宋体"/>
          <w:color w:val="000"/>
          <w:sz w:val="28"/>
          <w:szCs w:val="28"/>
        </w:rPr>
        <w:t xml:space="preserve">会计工作是比较繁琐的，主要是日常记账，以及一些凭证的制作与保存，还有账目的整理与保存，其中涉及一些比较麻烦的算法，因此这份工作也不算很轻松，最重要的是要能够耐得住寂寞，因为比较枯燥。然后公司很多人对会计、出纳和财务是分不清的，有时候我也会兼任一部分的出纳工作，前往银行交接账目的凭证，由于目前还是处于试用期，因此我的工作内容是最为基础的，但平凡的事情便更加不能够容忍些许错误，精确性与效率性都是比较重要的。</w:t>
      </w:r>
    </w:p>
    <w:p>
      <w:pPr>
        <w:ind w:left="0" w:right="0" w:firstLine="560"/>
        <w:spacing w:before="450" w:after="450" w:line="312" w:lineRule="auto"/>
      </w:pPr>
      <w:r>
        <w:rPr>
          <w:rFonts w:ascii="宋体" w:hAnsi="宋体" w:eastAsia="宋体" w:cs="宋体"/>
          <w:color w:val="000"/>
          <w:sz w:val="28"/>
          <w:szCs w:val="28"/>
        </w:rPr>
        <w:t xml:space="preserve">二、试用期取得的成就</w:t>
      </w:r>
    </w:p>
    <w:p>
      <w:pPr>
        <w:ind w:left="0" w:right="0" w:firstLine="560"/>
        <w:spacing w:before="450" w:after="450" w:line="312" w:lineRule="auto"/>
      </w:pPr>
      <w:r>
        <w:rPr>
          <w:rFonts w:ascii="宋体" w:hAnsi="宋体" w:eastAsia="宋体" w:cs="宋体"/>
          <w:color w:val="000"/>
          <w:sz w:val="28"/>
          <w:szCs w:val="28"/>
        </w:rPr>
        <w:t xml:space="preserve">其实说是成就也算不上什么，就是平时的工作没有出现什么错误，而且我还参与整理了去年的公司账目，而且最近两个月的记账工作都完成的挺不错的。在同事的帮助下，其实这份工作还算挺不错的，重要的是工作的环境比较好，能够最大效率地发挥自己的正常水平，因此在试用期我能够圆满地完成主任下发给我的任务。</w:t>
      </w:r>
    </w:p>
    <w:p>
      <w:pPr>
        <w:ind w:left="0" w:right="0" w:firstLine="560"/>
        <w:spacing w:before="450" w:after="450" w:line="312" w:lineRule="auto"/>
      </w:pPr>
      <w:r>
        <w:rPr>
          <w:rFonts w:ascii="宋体" w:hAnsi="宋体" w:eastAsia="宋体" w:cs="宋体"/>
          <w:color w:val="000"/>
          <w:sz w:val="28"/>
          <w:szCs w:val="28"/>
        </w:rPr>
        <w:t xml:space="preserve">三、试用期工作的不足</w:t>
      </w:r>
    </w:p>
    <w:p>
      <w:pPr>
        <w:ind w:left="0" w:right="0" w:firstLine="560"/>
        <w:spacing w:before="450" w:after="450" w:line="312" w:lineRule="auto"/>
      </w:pPr>
      <w:r>
        <w:rPr>
          <w:rFonts w:ascii="宋体" w:hAnsi="宋体" w:eastAsia="宋体" w:cs="宋体"/>
          <w:color w:val="000"/>
          <w:sz w:val="28"/>
          <w:szCs w:val="28"/>
        </w:rPr>
        <w:t xml:space="preserve">虽然工作没有出现什么纰漏，但也暴露出了我的不足，首先便是性格上的不足，也就是骄傲自满，由于其他同事大多年纪比较大，而且作为年轻会计，我自认为凭借学校教授的知识便足以在公司站稳脚跟，有时看着同事使用老旧的记账方式，便自认为能够做得更好，结果事实证明我这种心态是不行的，新的工作方式固然很好，但是会计工作最重要的便是熟练度，快而准才是会计工作的本质要求。</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新入职会计工作体会四</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新入职会计工作体会六</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新入职会计工作体会七</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2025-06-21T00:41:19+08:00</dcterms:created>
  <dcterms:modified xsi:type="dcterms:W3CDTF">2025-06-21T00:41:19+08:00</dcterms:modified>
</cp:coreProperties>
</file>

<file path=docProps/custom.xml><?xml version="1.0" encoding="utf-8"?>
<Properties xmlns="http://schemas.openxmlformats.org/officeDocument/2006/custom-properties" xmlns:vt="http://schemas.openxmlformats.org/officeDocument/2006/docPropsVTypes"/>
</file>