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学前班春季学期班主任工作总结(5篇)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前班春季学期班主任工作总结一一、深入学生、亲近、了解学生，做学生的朋友多年的班主任工作告诉我：“只要了解学生，亲近学生，只要你真心地喜欢学生，学生就会喜欢你。只要心中充满爱就一定能教育好孩子们”。因此，为了能更加深入地了解学生，亲近学生，...</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学前班春季学期班主任工作总结二</w:t>
      </w:r>
    </w:p>
    <w:p>
      <w:pPr>
        <w:ind w:left="0" w:right="0" w:firstLine="560"/>
        <w:spacing w:before="450" w:after="450" w:line="312" w:lineRule="auto"/>
      </w:pPr>
      <w:r>
        <w:rPr>
          <w:rFonts w:ascii="宋体" w:hAnsi="宋体" w:eastAsia="宋体" w:cs="宋体"/>
          <w:color w:val="000"/>
          <w:sz w:val="28"/>
          <w:szCs w:val="28"/>
        </w:rPr>
        <w:t xml:space="preserve">这一个学期，被领导信任，让我担任了班主任的工作，这份工作也是比起以前来说更加的忙碌，但同时也是让我感受到自己的一个成长，学期也是结束了，回顾这学期，我也是有很多的收获，作为一名初中新的班主任，我也是适应了，去做好了自己的工作，对于未来也是充满了一个希望，在此也是就这学期的班主任工作来总结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作为班主任，做好班级的管理工作是非常的重要，在常规的工作里头我也是积极的去做好，去了解学生，去帮助他们解决困难，同时也是培养好班干部来让我的管理开展的更为顺利，虽然我是一名新班主任，但是对于学生们的情况其实也是有了一定的了解，之前也是教过他们的，所以也是熟悉了一些，不过要做好班主任工作并不是那么的简单，要去处理好班级内的问题，有很多，除了学生们的学习，管好纪律，同时也是要督促，去熟悉差生们的情况，去让自己能把班级的成绩提升上去，特别是一些情况很糟糕的学生，我也是重点的去关注，整体来说，班级的风气还是不错的，而这学期我也是带好了几个差生，虽然他们的成绩也是提高不是很大，但是在纪律的方面却是进步很大，也是不再闹腾，更是会重视学习，明白学习是目前阶段重要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级的管理，自己也是兼任着教学的工作，班级的数学教学也是我来负责，而作为班主任，我也是明白，数学的学习不是那么的容易，而我又是要做班主任的工作，但我也是珍惜时间，利用好，然后去备课，去上好课，让学生们能学到，能理解，做好数学的题目把这门课给上好。备课的时候也是会多和同事探讨，如何的来做，才能让学生们去更好的理解数学的知识，同时课堂上也是积极的来互动，让学生们也是参与到其中，去更好的来把数学学好，更感兴趣，愿意来学习数学。课后也是会对成绩糟糕的学生去了解情况，去熟悉，并且也是积极的做好一些补课，或者让成绩不错的学生来结对扶持帮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也是认真的去学习，积极的和同事聊班主任的工作以及教学的工作该如何的来做更好一些，去一起交流，分享经验，把彼此的问题一起来探讨，这也是让我能学到更多，同时也是在和同事们的交流中，知道自己的工作一些问题该如何的处理，同时也是让我感触到，作为一名班主任，真的不是那么的简单，工作并不容易去做好，但我也是积极的去做了，同时也是会参加一些培训，自己也是会看书，多一些收获对于自己的工作开展也是会更为顺利的。</w:t>
      </w:r>
    </w:p>
    <w:p>
      <w:pPr>
        <w:ind w:left="0" w:right="0" w:firstLine="560"/>
        <w:spacing w:before="450" w:after="450" w:line="312" w:lineRule="auto"/>
      </w:pPr>
      <w:r>
        <w:rPr>
          <w:rFonts w:ascii="宋体" w:hAnsi="宋体" w:eastAsia="宋体" w:cs="宋体"/>
          <w:color w:val="000"/>
          <w:sz w:val="28"/>
          <w:szCs w:val="28"/>
        </w:rPr>
        <w:t xml:space="preserve">经过了这些日子的成长，工作，我也是对于班主任要做的事情，自己的教学能更好的平衡，同时也是带好班级，当然依旧有不足，我也是会继续的进步，来把今后班主任的工作给做的更好。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学前班春季学期班主任工作总结三</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第_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学前班春季学期班主任工作总结四</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学前班春季学期班主任工作总结五</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2025-07-13T14:25:42+08:00</dcterms:created>
  <dcterms:modified xsi:type="dcterms:W3CDTF">2025-07-13T14:25:42+08:00</dcterms:modified>
</cp:coreProperties>
</file>

<file path=docProps/custom.xml><?xml version="1.0" encoding="utf-8"?>
<Properties xmlns="http://schemas.openxmlformats.org/officeDocument/2006/custom-properties" xmlns:vt="http://schemas.openxmlformats.org/officeDocument/2006/docPropsVTypes"/>
</file>