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最新中学信息技术教师工作总结 初中信息教师工作总结(5篇)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中学信息技术教师工作总结 初中信息教师工作总结一一、思想政治能够认真贯彻党的基本路线方针政策，透过报纸、杂志、书籍用心学习政治理论;遵纪守法，认真学习法律知识;爱岗敬业，具有强烈的职责感和事业心，用心主动认真的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初三和初二两个年级、共六个班级的信息技术课。为了做好这项工作，我坚持看书，熟悉所有信息技术教材;经常网上找一些优秀的教案课件学习;还争取机会多听课，从中学习别人的长处，领悟其中的教学艺术。平时还虚心请教有经验的老师。在备课过程中认真分析教材，根据教材的特点及学生的实际状况设计教案。一学期来，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由于我校教学条件有限，微机室多媒体网络教学不能正常启用，加上许多计算机和线路老化，故障频出，给这项教学工作带来很多困难。为了上好这门课，也为了激发学生学习的兴趣，我作了充分的准备。同时，我也发现有些学生厌学情绪很重但他们对计算机的兴趣却很浓，就推荐校长，经校长允许办起了信息技术兴趣班。对爱好信息技术的计算机小高手和家有电脑的同学进行课外辅导，增加一些生活中比较实用的学习资料，收到了很好的效果。我辅导学生用word制作小报，也取得了比较好的效果。辅导的过程虽然艰辛，但透过这些辅导，实现了分层次教学，以优带差，使优者更优，差者进步，提高了教学效果，从而也增强了同学们的学习兴趣和学习信心。在新的学期里，我将继续保留成功点，并不断尝试改善教学方法，争取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是信息技术教师，这个特殊的职业决定了我们务必还有很多的学校工作要做，我服从党和学校领导的安排，兢兢业业，完成了学校全体教师的计算机培训、学校计算机维护和微机室管理，还完成了学校的各种材料的查找和编写，完成了学校领导安排的所有任务，并帮忙同事们查阅资料、撰写论文、邮发稿件。在以后的工作中，我将一如既往，脚踏实地，我会更加用心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四、全员育人</w:t>
      </w:r>
    </w:p>
    <w:p>
      <w:pPr>
        <w:ind w:left="0" w:right="0" w:firstLine="560"/>
        <w:spacing w:before="450" w:after="450" w:line="312" w:lineRule="auto"/>
      </w:pPr>
      <w:r>
        <w:rPr>
          <w:rFonts w:ascii="宋体" w:hAnsi="宋体" w:eastAsia="宋体" w:cs="宋体"/>
          <w:color w:val="000"/>
          <w:sz w:val="28"/>
          <w:szCs w:val="28"/>
        </w:rPr>
        <w:t xml:space="preserve">信息技术课由于在中考中的地位不被引为重点科目，许多学生也不把信息技术教师放在眼里，加上所教班级多、上课地点在微机室，管理起来比较麻烦。结合学校的全员育人，我在尊重学生的前提前下，经常和学生谈心，帮忙学生解惑排忧，激发他们学习的兴趣和信心。我遵循因材施教的原则，因势利导，或声色俱厉，或温言软语，教他们如何做人如何学习，教他们自尊自爱，最终使老师公认的一些“难缠户”也心服口服。在以后的工作中，我将不断学习总结，积累经验，为学校育人工作做出更多贡献。</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备课和学习。在新学期中，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在这一学期里，就应说我还是取得了必须的成绩的。我撰写的论文《如何上好一堂信息技术课——初中信息课教学初探》发表在《菏泽教育》x年第8期;《初中信息技术课的科学教学法》发表在刊物《中小学教育》x年第9期。x年9月参加全县第一次教学技能大赛，获优秀奖。课题《信息技术“三三教学法”》获省科研成果一等奖。</w:t>
      </w:r>
    </w:p>
    <w:p>
      <w:pPr>
        <w:ind w:left="0" w:right="0" w:firstLine="560"/>
        <w:spacing w:before="450" w:after="450" w:line="312" w:lineRule="auto"/>
      </w:pPr>
      <w:r>
        <w:rPr>
          <w:rFonts w:ascii="宋体" w:hAnsi="宋体" w:eastAsia="宋体" w:cs="宋体"/>
          <w:color w:val="000"/>
          <w:sz w:val="28"/>
          <w:szCs w:val="28"/>
        </w:rPr>
        <w:t xml:space="preserve">随着课程改革的推进，社会对教师的素质要求更高，在今后的教育教学工作中，我将立足实际，认真分析研究好教材、大纲和学生，争取学校领导的支持、师生配合，创造性地搞好信息技术课的教学;开拓创新，严格要求，更加努力地工作，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初中信息教师工作总结二</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持续原有良好工作态度的基础上，不断进步，不断进取，不断学习，虚心向有经验的老师学习。为了持续优良的工作姿态，以使下一学年能以更优秀的面貌去继续工作，现将本人这学期的工作状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用心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用心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超多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“越是对事业爱得深，越感到自己对事业的不尽职。”在以后的教学工作中，我会在持续原有优良作风的基础上不断发展，我必须要发扬优点，改正不足，扬长避短，争取更大的成绩。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初中信息教师工作总结三</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初中信息教师工作总结四</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资料，我用心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用心性和创造性思维，使学生有举一反三的潜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用心学习各种理论，以充实自己，以便在工作中以坚实的理论作为指导，更好地进行教育教学。我还利用业余时间认真学习网络知识，学习制作网站，并于20_年8月把大农实验小学网站初步建成，为学校的教育教学服务。同时，帮忙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初中信息教师工作总结五</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二、初三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3、不要非法x一些与教学无关的资料游戏，禁止上网玩游戏。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2025-06-21T01:03:35+08:00</dcterms:created>
  <dcterms:modified xsi:type="dcterms:W3CDTF">2025-06-21T01:03:35+08:00</dcterms:modified>
</cp:coreProperties>
</file>

<file path=docProps/custom.xml><?xml version="1.0" encoding="utf-8"?>
<Properties xmlns="http://schemas.openxmlformats.org/officeDocument/2006/custom-properties" xmlns:vt="http://schemas.openxmlformats.org/officeDocument/2006/docPropsVTypes"/>
</file>