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2024年会计融资岗位工作总结 融资会计工作内容(56篇)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会计融资岗位工作总结 融资会计工作内容一二、作为一个会计人员要有严谨的工作态度。会计工作是一门很精准的工作，要求会计人员要准确的核算每一项指标，牢记每一条税法，正确使用每一个公式。会计不是一件具有创新意识的工作，它是靠一个又一个精准的数字来...</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融资会计工作内容一</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一定要注意沟通方法，协调好相互间的工作关系。工作中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四、作为一名公司老员工，我同刚刚迈入镇沅公司财务部的新员工，分享一下自己曾经的学习经验。</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3、除努力工作具有责任心外，要善于经常做工作小结。每天坚持写工作日记，每周做一次工作总结。主要是记录和总结错误。工作中坚决不犯同样的错误，对于工作要未雨绸缪，努力做到更好。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融资会计工作内容二</w:t>
      </w:r>
    </w:p>
    <w:p>
      <w:pPr>
        <w:ind w:left="0" w:right="0" w:firstLine="560"/>
        <w:spacing w:before="450" w:after="450" w:line="312" w:lineRule="auto"/>
      </w:pPr>
      <w:r>
        <w:rPr>
          <w:rFonts w:ascii="宋体" w:hAnsi="宋体" w:eastAsia="宋体" w:cs="宋体"/>
          <w:color w:val="000"/>
          <w:sz w:val="28"/>
          <w:szCs w:val="28"/>
        </w:rPr>
        <w:t xml:space="preserve">回顾过去的一年，财务科在矿领导的正确指导和各部门的通力合作及各位同事的全力支持下，在圆满完成财务科各项工作的同时，很好地满足了上级部门和全矿各个部门对财务工作的需求。在如何做好资金调配，保证工程款的支付，及时准确无误地办理银行收付款等方面也取得了必须成绩。当然，在取得成绩的同时也还存在一些不足，下头将我矿总结如下：</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(3)、准确及时登记各种账簿，并做到账账相符。及时准确供给各方所需数据，严格按照财务管理制度工作流程进行工作。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经过前期加班加点数据初始化，最终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此刻的财务部内部会计核算流程更加突出了内部控制，明确了各个流程所占用的时间，对什么时候报账、出什么表、供给哪些单据，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保证了财务信息能有序地、按时、按质地供给出来。采用新的工作流程后，工作效率提高了，各岗位的矛盾和扯皮现象减少了，财务报告的及时性得到了有效地保障。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w:t>
      </w:r>
    </w:p>
    <w:p>
      <w:pPr>
        <w:ind w:left="0" w:right="0" w:firstLine="560"/>
        <w:spacing w:before="450" w:after="450" w:line="312" w:lineRule="auto"/>
      </w:pPr>
      <w:r>
        <w:rPr>
          <w:rFonts w:ascii="宋体" w:hAnsi="宋体" w:eastAsia="宋体" w:cs="宋体"/>
          <w:color w:val="000"/>
          <w:sz w:val="28"/>
          <w:szCs w:val="28"/>
        </w:rPr>
        <w:t xml:space="preserve">同时加强应收工程款的追讨，如省路桥公司、环安公司和新疆、宿州的款项。</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融资会计工作内容三</w:t>
      </w:r>
    </w:p>
    <w:p>
      <w:pPr>
        <w:ind w:left="0" w:right="0" w:firstLine="560"/>
        <w:spacing w:before="450" w:after="450" w:line="312" w:lineRule="auto"/>
      </w:pPr>
      <w:r>
        <w:rPr>
          <w:rFonts w:ascii="宋体" w:hAnsi="宋体" w:eastAsia="宋体" w:cs="宋体"/>
          <w:color w:val="000"/>
          <w:sz w:val="28"/>
          <w:szCs w:val="28"/>
        </w:rPr>
        <w:t xml:space="preserve">20xx年，财务科紧紧围绕教育教学中心工作，强化意识，干事创业，在争取资金投入、加强财务管理、开展植树造林活动诸方面取得了显著成绩，为全市教体事业的持续快速发展提供了坚实的物质保障。</w:t>
      </w:r>
    </w:p>
    <w:p>
      <w:pPr>
        <w:ind w:left="0" w:right="0" w:firstLine="560"/>
        <w:spacing w:before="450" w:after="450" w:line="312" w:lineRule="auto"/>
      </w:pPr>
      <w:r>
        <w:rPr>
          <w:rFonts w:ascii="宋体" w:hAnsi="宋体" w:eastAsia="宋体" w:cs="宋体"/>
          <w:color w:val="000"/>
          <w:sz w:val="28"/>
          <w:szCs w:val="28"/>
        </w:rPr>
        <w:t xml:space="preserve">5月份组成xxxx财务检查小组，10月份组成xxxx考核小组，对我市局属学校及教委办20xx年10月至20xx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为认真贯彻落实教育部、^v^纠风办《关于进一步做好治理中小学乱收费工作的紧急通知》精神，切实做好治理中小学乱收费工作，4月份，我们邀请了市物价局有关专家对教育系统30xxxx名在岗会计人员进行了教育收费培训，使我市教育系统财会人员的收费业务水平有了明显提高，收费管理工作日趋规范。 8月份，我们下发了《关于进一步规范教育收费管理工作意见》（即教体字[20xx]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xxxx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同时，我们对特困学生的家庭经济情况进行了详细调查，继续做好三个xxxx减免工作，保证了每一名学生不因经济困难而辍学，20xx年共为1652xxxx学生减免了学杂费，金额达15xxxx元。</w:t>
      </w:r>
    </w:p>
    <w:p>
      <w:pPr>
        <w:ind w:left="0" w:right="0" w:firstLine="560"/>
        <w:spacing w:before="450" w:after="450" w:line="312" w:lineRule="auto"/>
      </w:pPr>
      <w:r>
        <w:rPr>
          <w:rFonts w:ascii="宋体" w:hAnsi="宋体" w:eastAsia="宋体" w:cs="宋体"/>
          <w:color w:val="000"/>
          <w:sz w:val="28"/>
          <w:szCs w:val="28"/>
        </w:rPr>
        <w:t xml:space="preserve">3月17日下发了《关于开展20xx年度义务植树活动的通知》（即教体字[20xx]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单位投资26300xxxx，植树21053棵，栽花木20xx株，植草皮732xxxx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积极响应政府号召开展绿化荒山活动，教体局与各学校签订的绿化目标责任书，并将责任书内容列入年终目标考核，有力的推动了学校绿化工作的开展，截止目前，已投资2xxxx元，绿化荒山40xxxx，植树4400xxxx棵。</w:t>
      </w:r>
    </w:p>
    <w:p>
      <w:pPr>
        <w:ind w:left="0" w:right="0" w:firstLine="560"/>
        <w:spacing w:before="450" w:after="450" w:line="312" w:lineRule="auto"/>
      </w:pPr>
      <w:r>
        <w:rPr>
          <w:rFonts w:ascii="宋体" w:hAnsi="宋体" w:eastAsia="宋体" w:cs="宋体"/>
          <w:color w:val="000"/>
          <w:sz w:val="28"/>
          <w:szCs w:val="28"/>
        </w:rPr>
        <w:t xml:space="preserve">3月份，召开了1xxxx有“门前三包”任务的单位负责人会议，磕兑了责任，经过共同努力，完成了三建商住楼、体育场、实验三小、电大、市北中学、实验学校等单位花池苗木充实，补植苗木9620株，草坪89xxxx米；完成了花池的常规管理任务；完成了城西二路福泰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20xx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v^表扬。今年市^v^、市监察局、市政府^v^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v^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20xx年1月至20xx年6月城市教育费附加的征收、管理、拨付及使用情况和20xx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融资会计工作内容四</w:t>
      </w:r>
    </w:p>
    <w:p>
      <w:pPr>
        <w:ind w:left="0" w:right="0" w:firstLine="560"/>
        <w:spacing w:before="450" w:after="450" w:line="312" w:lineRule="auto"/>
      </w:pPr>
      <w:r>
        <w:rPr>
          <w:rFonts w:ascii="宋体" w:hAnsi="宋体" w:eastAsia="宋体" w:cs="宋体"/>
          <w:color w:val="000"/>
          <w:sz w:val="28"/>
          <w:szCs w:val="28"/>
        </w:rPr>
        <w:t xml:space="preserve">20__年，在公司经营班子的正确领导下，在相关部门大力支持和热心帮助下，我团结带领部门员工，立足本职岗位，较好地完成了本部门的年初计划工作和领导交办的其他各项工作任务。为了推进新的一年工作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二、紧扣中心，认真履行职责</w:t>
      </w:r>
    </w:p>
    <w:p>
      <w:pPr>
        <w:ind w:left="0" w:right="0" w:firstLine="560"/>
        <w:spacing w:before="450" w:after="450" w:line="312" w:lineRule="auto"/>
      </w:pPr>
      <w:r>
        <w:rPr>
          <w:rFonts w:ascii="宋体" w:hAnsi="宋体" w:eastAsia="宋体" w:cs="宋体"/>
          <w:color w:val="000"/>
          <w:sz w:val="28"/>
          <w:szCs w:val="28"/>
        </w:rPr>
        <w:t xml:space="preserve">作为公司融资部经理，寻找银行资金、满足公司经营需求是我的主要职责。在工作中，我紧紧围绕公司的决策部署，立足实际，认真履行岗位职责，取得了实际效果。</w:t>
      </w:r>
    </w:p>
    <w:p>
      <w:pPr>
        <w:ind w:left="0" w:right="0" w:firstLine="560"/>
        <w:spacing w:before="450" w:after="450" w:line="312" w:lineRule="auto"/>
      </w:pPr>
      <w:r>
        <w:rPr>
          <w:rFonts w:ascii="宋体" w:hAnsi="宋体" w:eastAsia="宋体" w:cs="宋体"/>
          <w:color w:val="000"/>
          <w:sz w:val="28"/>
          <w:szCs w:val="28"/>
        </w:rPr>
        <w:t xml:space="preserve">(一)银行融资取得新成效</w:t>
      </w:r>
    </w:p>
    <w:p>
      <w:pPr>
        <w:ind w:left="0" w:right="0" w:firstLine="560"/>
        <w:spacing w:before="450" w:after="450" w:line="312" w:lineRule="auto"/>
      </w:pPr>
      <w:r>
        <w:rPr>
          <w:rFonts w:ascii="宋体" w:hAnsi="宋体" w:eastAsia="宋体" w:cs="宋体"/>
          <w:color w:val="000"/>
          <w:sz w:val="28"/>
          <w:szCs w:val="28"/>
        </w:rPr>
        <w:t xml:space="preserve">公司自成立以来以销售乙肝疫苗为主营业务，公司销售业绩良好，每年利润稳固发展，流动资金充足。20__年，公司在__投入巨资建设疫苗产业化基地。由于扩大了生产经营规模，公司需要对外融资满足需求。在融资政策进一步趋紧的大环境下，公司的融资工作人员克服了银行信贷政策对于生物制药行业融资保持冷漠态度的实际困难，在公司管理层的正确领导下，迎难而上，在__银行、__银行、__银行、__银行、__银行和__银行等金融机构做了大量的工作，顺利完成了公司综合授信工作，及时解决了公司业务发展的所需资金。截止20__年12月底，今年公司取得综合授信总额度__万元，在20__年取得_行__万元、__万元，合计__万元银行综合授信的基础上新增贷款综合授信__万元，增加幅度505%。目前贷款资金到账__万元，及时保障了__疫苗生产基地项目建设的资金需求。特别值得一提的是，今年融资部在融资渠道方面勇于创新和开拓，除成功地操作疫苗产业化项目贷款前提下，还积极开发资本运作市场，成功从__银行、建设银行以备用授信的手段得到银行__万元的信托资金，积累丰富的经验，为整个公司的发展和建设起到非常重要的作用(详见附件一：20__年、20__年融资授信情况统计表)。</w:t>
      </w:r>
    </w:p>
    <w:p>
      <w:pPr>
        <w:ind w:left="0" w:right="0" w:firstLine="560"/>
        <w:spacing w:before="450" w:after="450" w:line="312" w:lineRule="auto"/>
      </w:pPr>
      <w:r>
        <w:rPr>
          <w:rFonts w:ascii="宋体" w:hAnsi="宋体" w:eastAsia="宋体" w:cs="宋体"/>
          <w:color w:val="000"/>
          <w:sz w:val="28"/>
          <w:szCs w:val="28"/>
        </w:rPr>
        <w:t xml:space="preserve">(二)“__市工业发展资金贴息”实现新突破</w:t>
      </w:r>
    </w:p>
    <w:p>
      <w:pPr>
        <w:ind w:left="0" w:right="0" w:firstLine="560"/>
        <w:spacing w:before="450" w:after="450" w:line="312" w:lineRule="auto"/>
      </w:pPr>
      <w:r>
        <w:rPr>
          <w:rFonts w:ascii="宋体" w:hAnsi="宋体" w:eastAsia="宋体" w:cs="宋体"/>
          <w:color w:val="000"/>
          <w:sz w:val="28"/>
          <w:szCs w:val="28"/>
        </w:rPr>
        <w:t xml:space="preserve">在考虑融资成本最小化的前提下，公司融资人员在与__银行签署正式贷款合同当月，就以__疫苗产业化项目分别向__市工业促进局、工信部、__市发改委申请大额贷款贴息。由于__公司注册地址在__，贷款银行在异地和__公司由于还处于建设期，不符合政府补贴要求的“经营情况良好”的硬件条件，在第一次申请中被政府相关部门确定为“贷款贴息不予支持企业”。在第二次申请中，__融资人员在管理层的正确指导下，领会政府高层领导思路，确定主攻方向，明确操作步骤，迎难而上，排除万难，顶着多方压力，最终在本年度的最后一批申报项目中通过了__的贴息申请，直接给公司节省__万元的成本支出，12月29日已经先期到账__万元，大大缓解公司未来两年的资金压力;同时以此为切入口，打开政府的“贴息”的缺口，保障公司未来使用贷款资金成本的最低化，这也将为公司节省大量的资金成本。</w:t>
      </w:r>
    </w:p>
    <w:p>
      <w:pPr>
        <w:ind w:left="0" w:right="0" w:firstLine="560"/>
        <w:spacing w:before="450" w:after="450" w:line="312" w:lineRule="auto"/>
      </w:pPr>
      <w:r>
        <w:rPr>
          <w:rFonts w:ascii="宋体" w:hAnsi="宋体" w:eastAsia="宋体" w:cs="宋体"/>
          <w:color w:val="000"/>
          <w:sz w:val="28"/>
          <w:szCs w:val="28"/>
        </w:rPr>
        <w:t xml:space="preserve">三、公司规章制度得到落实</w:t>
      </w:r>
    </w:p>
    <w:p>
      <w:pPr>
        <w:ind w:left="0" w:right="0" w:firstLine="560"/>
        <w:spacing w:before="450" w:after="450" w:line="312" w:lineRule="auto"/>
      </w:pPr>
      <w:r>
        <w:rPr>
          <w:rFonts w:ascii="宋体" w:hAnsi="宋体" w:eastAsia="宋体" w:cs="宋体"/>
          <w:color w:val="000"/>
          <w:sz w:val="28"/>
          <w:szCs w:val="28"/>
        </w:rPr>
        <w:t xml:space="preserve">一年来，我按照公司要求，认真贯彻执行公司规章制度，结合工作实际，尽职尽责。一是坚持讲原则、讲大局，用事业统一思想，用发展凝聚力量，通过谈心交心等形式，沟通思想，促进了部门成员合心、合拍、合力，创建了心齐、气顺、劲足的工作环境，带动了部门工作的创新发展。二是狠抓制度执行。我坚持把严格要求、严格教育、严格管理、严格监督贯穿于思想、作风、纪律、工作的各方面和各环节之中，客观公正地对待部门员工，不厚此薄彼，不搞远近亲疏，营造了相互协作、同舟共济、齐心协力的和谐氛围，增强了部门的凝聚力和战斗力。一年来，我和部门员工都能认真执行公司的各项规定，没有发现一例违法违纪问题。</w:t>
      </w:r>
    </w:p>
    <w:p>
      <w:pPr>
        <w:ind w:left="0" w:right="0" w:firstLine="560"/>
        <w:spacing w:before="450" w:after="450" w:line="312" w:lineRule="auto"/>
      </w:pPr>
      <w:r>
        <w:rPr>
          <w:rFonts w:ascii="宋体" w:hAnsi="宋体" w:eastAsia="宋体" w:cs="宋体"/>
          <w:color w:val="000"/>
          <w:sz w:val="28"/>
          <w:szCs w:val="28"/>
        </w:rPr>
        <w:t xml:space="preserve">过去的一年，融资部工作取得的成绩来之不易，是公司领导高度重视和坚强领导的结果，是兄弟部门大力支持的结果，也是融资部全体人员团结奋斗、自加压力和努力拼搏的结果。在此，我向大家表示衷心的感谢!成绩凝聚着领导和同事们的支持、鼓励和帮助，荣誉不仅仅属于我个人，更属于我们这个优秀的团队。成绩不是终点，而是更高、更新的起点。</w:t>
      </w:r>
    </w:p>
    <w:p>
      <w:pPr>
        <w:ind w:left="0" w:right="0" w:firstLine="560"/>
        <w:spacing w:before="450" w:after="450" w:line="312" w:lineRule="auto"/>
      </w:pPr>
      <w:r>
        <w:rPr>
          <w:rFonts w:ascii="宋体" w:hAnsi="宋体" w:eastAsia="宋体" w:cs="宋体"/>
          <w:color w:val="000"/>
          <w:sz w:val="28"/>
          <w:szCs w:val="28"/>
        </w:rPr>
        <w:t xml:space="preserve">随着公司的发展壮大，20__年融资部的工作任务艰巨繁重。我们将继续在公司的坚强领导下，紧紧围绕经营管理中心工作，用心想事，用心谋事，用心干事，以更加饱满的热情、更加务实的作风，为又好又快地推进公司跨越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融资会计工作内容五</w:t>
      </w:r>
    </w:p>
    <w:p>
      <w:pPr>
        <w:ind w:left="0" w:right="0" w:firstLine="560"/>
        <w:spacing w:before="450" w:after="450" w:line="312" w:lineRule="auto"/>
      </w:pPr>
      <w:r>
        <w:rPr>
          <w:rFonts w:ascii="宋体" w:hAnsi="宋体" w:eastAsia="宋体" w:cs="宋体"/>
          <w:color w:val="000"/>
          <w:sz w:val="28"/>
          <w:szCs w:val="28"/>
        </w:rPr>
        <w:t xml:space="preserve">时间飞逝，又到年末了。回顾20xx年的财务工作，财务部在酒店老总的直接领导及团体财资管理处的指导下，认真遵守财务管理相干条例，按团体财资管理处要求实事求是，严以律己，美满完成了20xx年酒店的财务核算工作及各项经营指标的完成。积极有效地为酒店的正常经营提供了有力的数据保证。增进了经营的顺利完成，为经营管理提供了根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正确的指导作用，我们在遵守财务制度的条件下，认真履行财务工作要求，正确地发挥会计工作的重要性。总结各方面工作的特点，制定财务工作计划，扎实地做好财务基础工作，年初以来，我们把会计基础学习及团体下达的各项计划、制度相结合，真实有效地把会计核算、会计档案管理等几项重要基础工作放到了重要工作日程上来，并依照每个月份工作计划，组织本部分职员按月对会计凭证进行了装订回档，按时完成了凭证的装订工作。严格依照会计基础工作达标的要求，认真登记各类账簿及台帐，部分内部、部分之间及时对帐，做到帐帐符合、帐实符合。</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团体的各项制度，严格执行团体财资管理处部下发的资产管理办法及内部资产挑唆程序。认真设置整体资产账簿，对帐外资产设置备查登记，要求各部分建立资产管理卡片建全在用资产台帐，并将责任落实到个人，坚持每个月盘点制度，在职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2、债权债务管理：对酒店债权债务认真清算，每个月及时敦促营销部收回各项应收款项。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3、监视职能：加大监控力度，主要表现在以下几个方面：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（1）财务监控从第一环节做起，即从前台收银到昼夜审、出纳，每一个环节紧密衔接，相互监控，发现题目，及时上报。</w:t>
      </w:r>
    </w:p>
    <w:p>
      <w:pPr>
        <w:ind w:left="0" w:right="0" w:firstLine="560"/>
        <w:spacing w:before="450" w:after="450" w:line="312" w:lineRule="auto"/>
      </w:pPr>
      <w:r>
        <w:rPr>
          <w:rFonts w:ascii="宋体" w:hAnsi="宋体" w:eastAsia="宋体" w:cs="宋体"/>
          <w:color w:val="000"/>
          <w:sz w:val="28"/>
          <w:szCs w:val="28"/>
        </w:rPr>
        <w:t xml:space="preserve">（2）对平常采购价格进行监视，制定了每个月原材料采购及定价制度（菜价、肉价、干调、冰鲜），酒水及物料购进均采用签订合同的方式议定价格。对供给商的进货价格进行严格控制，同时加强采购的审批报帐环节及程序管理，从而及时控制和把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（3）加强客房部本钱控制：要求客房部加强对回收物品及客房酒水的管理，对未用的一次性用品及时回收，建立二次回收台帐。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4、货币资金管理：财务部严格遵守团体财务规定，由会计职员监视，定期对出纳库存现金进行抽盘，并由日审定期对前台收银员库存现金进行抽盘，现金收支能严格遵守财务制度，做到现金管理无过失。</w:t>
      </w:r>
    </w:p>
    <w:p>
      <w:pPr>
        <w:ind w:left="0" w:right="0" w:firstLine="560"/>
        <w:spacing w:before="450" w:after="450" w:line="312" w:lineRule="auto"/>
      </w:pPr>
      <w:r>
        <w:rPr>
          <w:rFonts w:ascii="宋体" w:hAnsi="宋体" w:eastAsia="宋体" w:cs="宋体"/>
          <w:color w:val="000"/>
          <w:sz w:val="28"/>
          <w:szCs w:val="28"/>
        </w:rPr>
        <w:t xml:space="preserve">1、对内：协助领导班子控制本钱用度开支：</w:t>
      </w:r>
    </w:p>
    <w:p>
      <w:pPr>
        <w:ind w:left="0" w:right="0" w:firstLine="560"/>
        <w:spacing w:before="450" w:after="450" w:line="312" w:lineRule="auto"/>
      </w:pPr>
      <w:r>
        <w:rPr>
          <w:rFonts w:ascii="宋体" w:hAnsi="宋体" w:eastAsia="宋体" w:cs="宋体"/>
          <w:color w:val="000"/>
          <w:sz w:val="28"/>
          <w:szCs w:val="28"/>
        </w:rPr>
        <w:t xml:space="preserve">一、编制用度预算，为各部分确定用度使用上限，催促各部分从一点一滴节省用度开支；</w:t>
      </w:r>
    </w:p>
    <w:p>
      <w:pPr>
        <w:ind w:left="0" w:right="0" w:firstLine="560"/>
        <w:spacing w:before="450" w:after="450" w:line="312" w:lineRule="auto"/>
      </w:pPr>
      <w:r>
        <w:rPr>
          <w:rFonts w:ascii="宋体" w:hAnsi="宋体" w:eastAsia="宋体" w:cs="宋体"/>
          <w:color w:val="000"/>
          <w:sz w:val="28"/>
          <w:szCs w:val="28"/>
        </w:rPr>
        <w:t xml:space="preserve">二、公道制定经营部分收进、本钱、毛利率各项经营指标，及时正确地向各级领导提供所需要的经营数据资料，为领导决策提供了根据。对本部分所属的收银员认真教育，催促其尽力配合经营部分的工作。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2、对外：及时了解税收及各项法规新动向，主动咨询税收疑问题目。</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3、及时填制酒店的纳税申报表，按时申报纳税，碰到题目及时与团体财资管理处进行沟通并解决。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4、按时参加团体召开的季度例会，根据团体财资管理处召开的财务工作会议的工作布署，及时安排对来往的清算及固定资产的管理工作。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5、积极配合团体财资管理处及法规审核处的联合检查工作，做好各项解释工作。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7、参加团体组织的会计职员继续教育的培训，不断进步本身的业务素质，更好的为企业服务。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xx年是酒店发展的关键一年，我们将已崭新的面貌迎接一年的工作，在总经理的领导下，结合三星标准，围绕“全力以赴为酒店前勤服务，保证酒店正常运转”的宗旨，齐心协力，团结一致，为酒店的美好明天共同努力。在20xx年，财务部将：</w:t>
      </w:r>
    </w:p>
    <w:p>
      <w:pPr>
        <w:ind w:left="0" w:right="0" w:firstLine="560"/>
        <w:spacing w:before="450" w:after="450" w:line="312" w:lineRule="auto"/>
      </w:pPr>
      <w:r>
        <w:rPr>
          <w:rFonts w:ascii="宋体" w:hAnsi="宋体" w:eastAsia="宋体" w:cs="宋体"/>
          <w:color w:val="000"/>
          <w:sz w:val="28"/>
          <w:szCs w:val="28"/>
        </w:rPr>
        <w:t xml:space="preserve">1、20xx年财务预算计划工作。根据团体公司及酒店领导班子的工作要求，结合市场情况，在反复研究历史资料的基础上，综合衡，兼顾统筹，本着计划指标积极开辟稳妥的原则，编制酒店20xx年财务预算。并且，根据团体公司下达的20xx年任务指标，层层分解落实，下到达各部分。同时，为了保证任务指标的顺利完成，财务部对各部分的计划任务进行逐月检查和分析，及时发现各部分计划任务指标执行中存在的题目，为公司领导制定经营决策提供重要根据。</w:t>
      </w:r>
    </w:p>
    <w:p>
      <w:pPr>
        <w:ind w:left="0" w:right="0" w:firstLine="560"/>
        <w:spacing w:before="450" w:after="450" w:line="312" w:lineRule="auto"/>
      </w:pPr>
      <w:r>
        <w:rPr>
          <w:rFonts w:ascii="宋体" w:hAnsi="宋体" w:eastAsia="宋体" w:cs="宋体"/>
          <w:color w:val="000"/>
          <w:sz w:val="28"/>
          <w:szCs w:val="28"/>
        </w:rPr>
        <w:t xml:space="preserve">2、20xx年财务决算工作。财务部将根据会计决算工作的要求，高标准、严要求、齐心协力，认真保质保量地完成会计决算几十个报表的编制及上报工作，并对会计报表编写具体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3、做好20xx年收进、用度计划及经营计划。</w:t>
      </w:r>
    </w:p>
    <w:p>
      <w:pPr>
        <w:ind w:left="0" w:right="0" w:firstLine="560"/>
        <w:spacing w:before="450" w:after="450" w:line="312" w:lineRule="auto"/>
      </w:pPr>
      <w:r>
        <w:rPr>
          <w:rFonts w:ascii="宋体" w:hAnsi="宋体" w:eastAsia="宋体" w:cs="宋体"/>
          <w:color w:val="000"/>
          <w:sz w:val="28"/>
          <w:szCs w:val="28"/>
        </w:rPr>
        <w:t xml:space="preserve">4、组织财会职员继续学习新会计准则，进步财会职员业务技术水平。</w:t>
      </w:r>
    </w:p>
    <w:p>
      <w:pPr>
        <w:ind w:left="0" w:right="0" w:firstLine="560"/>
        <w:spacing w:before="450" w:after="450" w:line="312" w:lineRule="auto"/>
      </w:pPr>
      <w:r>
        <w:rPr>
          <w:rFonts w:ascii="宋体" w:hAnsi="宋体" w:eastAsia="宋体" w:cs="宋体"/>
          <w:color w:val="000"/>
          <w:sz w:val="28"/>
          <w:szCs w:val="28"/>
        </w:rPr>
        <w:t xml:space="preserve">5、进一步弄好财务部财会量化工作管理。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融资会计工作内容六</w:t>
      </w:r>
    </w:p>
    <w:p>
      <w:pPr>
        <w:ind w:left="0" w:right="0" w:firstLine="560"/>
        <w:spacing w:before="450" w:after="450" w:line="312" w:lineRule="auto"/>
      </w:pPr>
      <w:r>
        <w:rPr>
          <w:rFonts w:ascii="宋体" w:hAnsi="宋体" w:eastAsia="宋体" w:cs="宋体"/>
          <w:color w:val="000"/>
          <w:sz w:val="28"/>
          <w:szCs w:val="28"/>
        </w:rPr>
        <w:t xml:space="preserve">一年来，在经理部领导的大力支持和各部门的积极配合下，较好地完成了财务部的各项财务工作，在完成工作的同时也存在一些不足，下面是xxxx年的工作汇报：</w:t>
      </w:r>
    </w:p>
    <w:p>
      <w:pPr>
        <w:ind w:left="0" w:right="0" w:firstLine="560"/>
        <w:spacing w:before="450" w:after="450" w:line="312" w:lineRule="auto"/>
      </w:pPr>
      <w:r>
        <w:rPr>
          <w:rFonts w:ascii="宋体" w:hAnsi="宋体" w:eastAsia="宋体" w:cs="宋体"/>
          <w:color w:val="000"/>
          <w:sz w:val="28"/>
          <w:szCs w:val="28"/>
        </w:rPr>
        <w:t xml:space="preserve">1、首先认真做好财务常规性核算工作，全面反映公司经营状况、资产负债、和经济运行效果，及时、准确的为领导班子、各部门提供详尽的财务数据信息。</w:t>
      </w:r>
    </w:p>
    <w:p>
      <w:pPr>
        <w:ind w:left="0" w:right="0" w:firstLine="560"/>
        <w:spacing w:before="450" w:after="450" w:line="312" w:lineRule="auto"/>
      </w:pPr>
      <w:r>
        <w:rPr>
          <w:rFonts w:ascii="宋体" w:hAnsi="宋体" w:eastAsia="宋体" w:cs="宋体"/>
          <w:color w:val="000"/>
          <w:sz w:val="28"/>
          <w:szCs w:val="28"/>
        </w:rPr>
        <w:t xml:space="preserve">2、作为职能工作部门，合理控制成本有效地发挥企业内部监督职能，做好预算管理，加强费用预算的合理管控，对降低成本、防范不合理开支起到了不容忽视的效果。</w:t>
      </w:r>
    </w:p>
    <w:p>
      <w:pPr>
        <w:ind w:left="0" w:right="0" w:firstLine="560"/>
        <w:spacing w:before="450" w:after="450" w:line="312" w:lineRule="auto"/>
      </w:pPr>
      <w:r>
        <w:rPr>
          <w:rFonts w:ascii="宋体" w:hAnsi="宋体" w:eastAsia="宋体" w:cs="宋体"/>
          <w:color w:val="000"/>
          <w:sz w:val="28"/>
          <w:szCs w:val="28"/>
        </w:rPr>
        <w:t xml:space="preserve">3、在资产及财务档案管理方面，财务部与各业务部门及时沟通对账，做到帐卡物相符。完成了对竣工项目的财务档案的归档工作，清点并移交会计凭证。</w:t>
      </w:r>
    </w:p>
    <w:p>
      <w:pPr>
        <w:ind w:left="0" w:right="0" w:firstLine="560"/>
        <w:spacing w:before="450" w:after="450" w:line="312" w:lineRule="auto"/>
      </w:pPr>
      <w:r>
        <w:rPr>
          <w:rFonts w:ascii="宋体" w:hAnsi="宋体" w:eastAsia="宋体" w:cs="宋体"/>
          <w:color w:val="000"/>
          <w:sz w:val="28"/>
          <w:szCs w:val="28"/>
        </w:rPr>
        <w:t xml:space="preserve">1、根据实际情况将工作落在实处，控制资产、负债总额的增长，加快确权、加速回款、及时付款，提高资产周转效率和经营质量。加强风险管理，对应收应付款分析、核对与催收，提升财务防范风险、规避风险的能力。</w:t>
      </w:r>
    </w:p>
    <w:p>
      <w:pPr>
        <w:ind w:left="0" w:right="0" w:firstLine="560"/>
        <w:spacing w:before="450" w:after="450" w:line="312" w:lineRule="auto"/>
      </w:pPr>
      <w:r>
        <w:rPr>
          <w:rFonts w:ascii="宋体" w:hAnsi="宋体" w:eastAsia="宋体" w:cs="宋体"/>
          <w:color w:val="000"/>
          <w:sz w:val="28"/>
          <w:szCs w:val="28"/>
        </w:rPr>
        <w:t xml:space="preserve">2、加强财务人才培养，通过导师带徒传帮带，加大新员工的培养力度，提高财务人员整体水平，与此同时，认真学习税务、金融、等相关性知识，以拓展知识面，提高理论和实际操作水平，推动财务工作高质量发展。</w:t>
      </w:r>
    </w:p>
    <w:p>
      <w:pPr>
        <w:ind w:left="0" w:right="0" w:firstLine="560"/>
        <w:spacing w:before="450" w:after="450" w:line="312" w:lineRule="auto"/>
      </w:pPr>
      <w:r>
        <w:rPr>
          <w:rFonts w:ascii="宋体" w:hAnsi="宋体" w:eastAsia="宋体" w:cs="宋体"/>
          <w:color w:val="000"/>
          <w:sz w:val="28"/>
          <w:szCs w:val="28"/>
        </w:rPr>
        <w:t xml:space="preserve">作为分公司，要顺势而动，主动突破，不断增强工作的前瞻性，认清不足，提高站位，直面存在的问题，把它作为我们工作的着眼点和立足点，工作才有方向，才能抓住重点，分析这些问题，破解这些问题，系统思考，整体谋划，脚踏实地，逐一破解。</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融资会计工作内容七</w:t>
      </w:r>
    </w:p>
    <w:p>
      <w:pPr>
        <w:ind w:left="0" w:right="0" w:firstLine="560"/>
        <w:spacing w:before="450" w:after="450" w:line="312" w:lineRule="auto"/>
      </w:pPr>
      <w:r>
        <w:rPr>
          <w:rFonts w:ascii="宋体" w:hAnsi="宋体" w:eastAsia="宋体" w:cs="宋体"/>
          <w:color w:val="000"/>
          <w:sz w:val="28"/>
          <w:szCs w:val="28"/>
        </w:rPr>
        <w:t xml:space="preserve">融资部工作总结</w:t>
      </w:r>
    </w:p>
    <w:p>
      <w:pPr>
        <w:ind w:left="0" w:right="0" w:firstLine="560"/>
        <w:spacing w:before="450" w:after="450" w:line="312" w:lineRule="auto"/>
      </w:pPr>
      <w:r>
        <w:rPr>
          <w:rFonts w:ascii="宋体" w:hAnsi="宋体" w:eastAsia="宋体" w:cs="宋体"/>
          <w:color w:val="000"/>
          <w:sz w:val="28"/>
          <w:szCs w:val="28"/>
        </w:rPr>
        <w:t xml:space="preserve">20_年是公司各项业务大发展的一年，在公司领导的正确带领下融资部取得了一定的成绩，现将一年来主要工作总结如下：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1、内部调整</w:t>
      </w:r>
    </w:p>
    <w:p>
      <w:pPr>
        <w:ind w:left="0" w:right="0" w:firstLine="560"/>
        <w:spacing w:before="450" w:after="450" w:line="312" w:lineRule="auto"/>
      </w:pPr>
      <w:r>
        <w:rPr>
          <w:rFonts w:ascii="宋体" w:hAnsi="宋体" w:eastAsia="宋体" w:cs="宋体"/>
          <w:color w:val="000"/>
          <w:sz w:val="28"/>
          <w:szCs w:val="28"/>
        </w:rPr>
        <w:t xml:space="preserve">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2、对以前年度相关融资渠道的梳理</w:t>
      </w:r>
    </w:p>
    <w:p>
      <w:pPr>
        <w:ind w:left="0" w:right="0" w:firstLine="560"/>
        <w:spacing w:before="450" w:after="450" w:line="312" w:lineRule="auto"/>
      </w:pPr>
      <w:r>
        <w:rPr>
          <w:rFonts w:ascii="宋体" w:hAnsi="宋体" w:eastAsia="宋体" w:cs="宋体"/>
          <w:color w:val="000"/>
          <w:sz w:val="28"/>
          <w:szCs w:val="28"/>
        </w:rPr>
        <w:t xml:space="preserve">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3、积极发展新的融资伙伴</w:t>
      </w:r>
    </w:p>
    <w:p>
      <w:pPr>
        <w:ind w:left="0" w:right="0" w:firstLine="560"/>
        <w:spacing w:before="450" w:after="450" w:line="312" w:lineRule="auto"/>
      </w:pPr>
      <w:r>
        <w:rPr>
          <w:rFonts w:ascii="宋体" w:hAnsi="宋体" w:eastAsia="宋体" w:cs="宋体"/>
          <w:color w:val="000"/>
          <w:sz w:val="28"/>
          <w:szCs w:val="28"/>
        </w:rPr>
        <w:t xml:space="preserve">在原有接触的基础上，广交朋友，主动走访金融机构，同中诚信托等金融机构建立起了授信关系，有力保证了融资结构的合理性。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4、认真搜集资料，积极尝试投资运作</w:t>
      </w:r>
    </w:p>
    <w:p>
      <w:pPr>
        <w:ind w:left="0" w:right="0" w:firstLine="560"/>
        <w:spacing w:before="450" w:after="450" w:line="312" w:lineRule="auto"/>
      </w:pPr>
      <w:r>
        <w:rPr>
          <w:rFonts w:ascii="宋体" w:hAnsi="宋体" w:eastAsia="宋体" w:cs="宋体"/>
          <w:color w:val="000"/>
          <w:sz w:val="28"/>
          <w:szCs w:val="28"/>
        </w:rPr>
        <w:t xml:space="preserve">根据公司发展的远期目标，有针对性的对收集上市、债券发行、资本运作等相关文件，在分析整理的基础上，一方</w:t>
      </w:r>
    </w:p>
    <w:p>
      <w:pPr>
        <w:ind w:left="0" w:right="0" w:firstLine="560"/>
        <w:spacing w:before="450" w:after="450" w:line="312" w:lineRule="auto"/>
      </w:pPr>
      <w:r>
        <w:rPr>
          <w:rFonts w:ascii="宋体" w:hAnsi="宋体" w:eastAsia="宋体" w:cs="宋体"/>
          <w:color w:val="000"/>
          <w:sz w:val="28"/>
          <w:szCs w:val="28"/>
        </w:rPr>
        <w:t xml:space="preserve">1 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5、进一步密切与管委会各局办的关系和合作 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6、加强公司内部团结</w:t>
      </w:r>
    </w:p>
    <w:p>
      <w:pPr>
        <w:ind w:left="0" w:right="0" w:firstLine="560"/>
        <w:spacing w:before="450" w:after="450" w:line="312" w:lineRule="auto"/>
      </w:pPr>
      <w:r>
        <w:rPr>
          <w:rFonts w:ascii="宋体" w:hAnsi="宋体" w:eastAsia="宋体" w:cs="宋体"/>
          <w:color w:val="000"/>
          <w:sz w:val="28"/>
          <w:szCs w:val="28"/>
        </w:rPr>
        <w:t xml:space="preserve">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二、相关任务的完成情况</w:t>
      </w:r>
    </w:p>
    <w:p>
      <w:pPr>
        <w:ind w:left="0" w:right="0" w:firstLine="560"/>
        <w:spacing w:before="450" w:after="450" w:line="312" w:lineRule="auto"/>
      </w:pPr>
      <w:r>
        <w:rPr>
          <w:rFonts w:ascii="宋体" w:hAnsi="宋体" w:eastAsia="宋体" w:cs="宋体"/>
          <w:color w:val="000"/>
          <w:sz w:val="28"/>
          <w:szCs w:val="28"/>
        </w:rPr>
        <w:t xml:space="preserve">1、建设中心融资情况为：今年以来开发建设中心累计借款5笔, 截至目前建设中心贷款总余额为92500万元。</w:t>
      </w:r>
    </w:p>
    <w:p>
      <w:pPr>
        <w:ind w:left="0" w:right="0" w:firstLine="560"/>
        <w:spacing w:before="450" w:after="450" w:line="312" w:lineRule="auto"/>
      </w:pPr>
      <w:r>
        <w:rPr>
          <w:rFonts w:ascii="宋体" w:hAnsi="宋体" w:eastAsia="宋体" w:cs="宋体"/>
          <w:color w:val="000"/>
          <w:sz w:val="28"/>
          <w:szCs w:val="28"/>
        </w:rPr>
        <w:t xml:space="preserve">2、公司融资情况为：今年以来公司累计贷款为7笔,截至目前公司贷款总余额为124500万元。并通过融资理财产品的发行获得资金万元,在改善公司财务结构的同时，有力缓解了开发区建设资金的不足，截至目前公司的2 融资总余额为万元。</w:t>
      </w:r>
    </w:p>
    <w:p>
      <w:pPr>
        <w:ind w:left="0" w:right="0" w:firstLine="560"/>
        <w:spacing w:before="450" w:after="450" w:line="312" w:lineRule="auto"/>
      </w:pPr>
      <w:r>
        <w:rPr>
          <w:rFonts w:ascii="宋体" w:hAnsi="宋体" w:eastAsia="宋体" w:cs="宋体"/>
          <w:color w:val="000"/>
          <w:sz w:val="28"/>
          <w:szCs w:val="28"/>
        </w:rPr>
        <w:t xml:space="preserve">3、上述融资的进展超额完成了管委会下达的有关融资任务，并得到了管委会及市委、市政府的肯定。同时，新增融资以1年以上中、长期融资为主，达到了上年融资计划中的调整结构的要求。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下一步融资工作开展的思路：基础设施项目尽量争取与农发、国开行进行合作，以达到使用时间长，融资成本低的要求；与商业银行的合作逐步进行结构调整，以项目贷款、土地贷款为主，减少短期贷款的额度；直接融资的运作，在成功通过发行理财产品的基础上进行大额融资，按照公司发展的各个主线的要求进一步摸索和增加融资手段和合作伙伴的多样性，使整个融资保持一个相对灵活的态势；结合公司下一步上市的目标，多手段灵活地解决融资的需要。</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根据公司整个机构调整的要求，从集团公司的视野，与办公室一道进一步完善融资部管理制度，搭建起融资部管理的制度框架。</w:t>
      </w:r>
    </w:p>
    <w:p>
      <w:pPr>
        <w:ind w:left="0" w:right="0" w:firstLine="560"/>
        <w:spacing w:before="450" w:after="450" w:line="312" w:lineRule="auto"/>
      </w:pPr>
      <w:r>
        <w:rPr>
          <w:rFonts w:ascii="宋体" w:hAnsi="宋体" w:eastAsia="宋体" w:cs="宋体"/>
          <w:color w:val="000"/>
          <w:sz w:val="28"/>
          <w:szCs w:val="28"/>
        </w:rPr>
        <w:t xml:space="preserve">配合公司发展需求，有前瞻性对引进融资人才，为公司长远目标的实现提供坚实的人才基础。</w:t>
      </w:r>
    </w:p>
    <w:p>
      <w:pPr>
        <w:ind w:left="0" w:right="0" w:firstLine="560"/>
        <w:spacing w:before="450" w:after="450" w:line="312" w:lineRule="auto"/>
      </w:pPr>
      <w:r>
        <w:rPr>
          <w:rFonts w:ascii="宋体" w:hAnsi="宋体" w:eastAsia="宋体" w:cs="宋体"/>
          <w:color w:val="000"/>
          <w:sz w:val="28"/>
          <w:szCs w:val="28"/>
        </w:rPr>
        <w:t xml:space="preserve">维护好同金融机构的合作关系，保证完成公司各项融</w:t>
      </w:r>
    </w:p>
    <w:p>
      <w:pPr>
        <w:ind w:left="0" w:right="0" w:firstLine="560"/>
        <w:spacing w:before="450" w:after="450" w:line="312" w:lineRule="auto"/>
      </w:pPr>
      <w:r>
        <w:rPr>
          <w:rFonts w:ascii="宋体" w:hAnsi="宋体" w:eastAsia="宋体" w:cs="宋体"/>
          <w:color w:val="000"/>
          <w:sz w:val="28"/>
          <w:szCs w:val="28"/>
        </w:rPr>
        <w:t xml:space="preserve">3 资任务。对公司大项目推进，积极做好前期的融资准备和推进工作，做好融资方案，积极和相关金融机构的对接，在运用好合适金融工具的基础上，保证项目资金充裕。</w:t>
      </w:r>
    </w:p>
    <w:p>
      <w:pPr>
        <w:ind w:left="0" w:right="0" w:firstLine="560"/>
        <w:spacing w:before="450" w:after="450" w:line="312" w:lineRule="auto"/>
      </w:pPr>
      <w:r>
        <w:rPr>
          <w:rFonts w:ascii="宋体" w:hAnsi="宋体" w:eastAsia="宋体" w:cs="宋体"/>
          <w:color w:val="000"/>
          <w:sz w:val="28"/>
          <w:szCs w:val="28"/>
        </w:rPr>
        <w:t xml:space="preserve">在完善融资数据库的基础上，做好融资后备项目的收集、完善工作。</w:t>
      </w:r>
    </w:p>
    <w:p>
      <w:pPr>
        <w:ind w:left="0" w:right="0" w:firstLine="560"/>
        <w:spacing w:before="450" w:after="450" w:line="312" w:lineRule="auto"/>
      </w:pPr>
      <w:r>
        <w:rPr>
          <w:rFonts w:ascii="宋体" w:hAnsi="宋体" w:eastAsia="宋体" w:cs="宋体"/>
          <w:color w:val="000"/>
          <w:sz w:val="28"/>
          <w:szCs w:val="28"/>
        </w:rPr>
        <w:t xml:space="preserve">在配合相关局办工作的基础上，认真研究政府各项补贴政策，积极为公司争取各项补贴、贴息。</w:t>
      </w:r>
    </w:p>
    <w:p>
      <w:pPr>
        <w:ind w:left="0" w:right="0" w:firstLine="560"/>
        <w:spacing w:before="450" w:after="450" w:line="312" w:lineRule="auto"/>
      </w:pPr>
      <w:r>
        <w:rPr>
          <w:rFonts w:ascii="宋体" w:hAnsi="宋体" w:eastAsia="宋体" w:cs="宋体"/>
          <w:color w:val="000"/>
          <w:sz w:val="28"/>
          <w:szCs w:val="28"/>
        </w:rPr>
        <w:t xml:space="preserve">在直接融资上，一方面要认真吃透政策法规，收集好上市及债券发行的相关资料，为公司领导决策献计献策；另一方面要加大同证券公司、经委、银监局、人行、证监会等相关部门的联系，在取得经发局、财政局支持的基础上，争取我公司纳入昆明上市后备企业资源库；同时在条件合适时，争取我公司发行2-5亿左右的公司债。</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融资会计工作内容八</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v^、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融资会计工作内容九</w:t>
      </w:r>
    </w:p>
    <w:p>
      <w:pPr>
        <w:ind w:left="0" w:right="0" w:firstLine="560"/>
        <w:spacing w:before="450" w:after="450" w:line="312" w:lineRule="auto"/>
      </w:pPr>
      <w:r>
        <w:rPr>
          <w:rFonts w:ascii="宋体" w:hAnsi="宋体" w:eastAsia="宋体" w:cs="宋体"/>
          <w:color w:val="000"/>
          <w:sz w:val="28"/>
          <w:szCs w:val="28"/>
        </w:rPr>
        <w:t xml:space="preserve">为解决xx年度存在的问题，进一步改进工作思路，全面做好xx年全面预算管理与财务管理工作，我们计划重点抓好以下几个方面的工作：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针对财经法规、财会和税务等知识，持续有效开展对会计从业人员的培训活动，对标优秀企业，克服人员思想懈怠等困难，将培训效果与绩效考核相结合，积极培养会计人才，激发敬业精神，提高财务管理水平，听从领导指挥，服从领导安排，严格执行财务工作相关制度，认真、细致、准确的做好本部门工作，进一步做好本公司的基础工作，及时准确的汇总上报各种财务报表，为领导决策提供有力依据。</w:t>
      </w:r>
    </w:p>
    <w:p>
      <w:pPr>
        <w:ind w:left="0" w:right="0" w:firstLine="560"/>
        <w:spacing w:before="450" w:after="450" w:line="312" w:lineRule="auto"/>
      </w:pPr>
      <w:r>
        <w:rPr>
          <w:rFonts w:ascii="宋体" w:hAnsi="宋体" w:eastAsia="宋体" w:cs="宋体"/>
          <w:color w:val="000"/>
          <w:sz w:val="28"/>
          <w:szCs w:val="28"/>
        </w:rPr>
        <w:t xml:space="preserve">部门全体工作人员将端正工作态度，积极发挥主观能动性，分析数据，总结经验，认真执行财经纪律的有关规定，配合公司领导，按照“二上二下”时间节点，履行集体决策程序，使决策目标具体化、系统化、定量化，建立评价公司财务状况标准，促进公司的经济活动按预定的目标进行，从而实现公司的财务目标。</w:t>
      </w:r>
    </w:p>
    <w:p>
      <w:pPr>
        <w:ind w:left="0" w:right="0" w:firstLine="560"/>
        <w:spacing w:before="450" w:after="450" w:line="312" w:lineRule="auto"/>
      </w:pPr>
      <w:r>
        <w:rPr>
          <w:rFonts w:ascii="宋体" w:hAnsi="宋体" w:eastAsia="宋体" w:cs="宋体"/>
          <w:color w:val="000"/>
          <w:sz w:val="28"/>
          <w:szCs w:val="28"/>
        </w:rPr>
        <w:t xml:space="preserve">进一步强化财务工作人员的政治纪律和政治规矩，不断提高部门工作人员对财经纪律执行工作重要性的认识。一是从思想上提高认识，加强管理，努力形成保持财经纪律执行行为规范的长效机制，在已有成绩的基础上做到更实更好。二是坚定目标，严格遵守有关财经纪律的法律法规，把财经纪律执行工作的各项任务落到实处，以常态化财务检查、专项审计为抓手，加强财经纪律和财务收支监督检查，预防各种违法、违纪、违规行为的发生，进一步规范财务管理严肃财经纪律，助推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融资会计工作内容篇十</w:t>
      </w:r>
    </w:p>
    <w:p>
      <w:pPr>
        <w:ind w:left="0" w:right="0" w:firstLine="560"/>
        <w:spacing w:before="450" w:after="450" w:line="312" w:lineRule="auto"/>
      </w:pPr>
      <w:r>
        <w:rPr>
          <w:rFonts w:ascii="宋体" w:hAnsi="宋体" w:eastAsia="宋体" w:cs="宋体"/>
          <w:color w:val="000"/>
          <w:sz w:val="28"/>
          <w:szCs w:val="28"/>
        </w:rPr>
        <w:t xml:space="preserve">20xx年以来，财务部在公司领导的正确指导和各部门经理的通力合作及各位同仁的全力支持下，较好地完成了各项日常工作及临时事宜，现将20xx年工作情况汇报如下：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5、完成各政府相关部门下达的工作：公司的工商年检、会计师事务所的财务审计、对^v^的季度申报等。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会计融资岗位工作总结 融资会计工作内容篇十一</w:t>
      </w:r>
    </w:p>
    <w:p>
      <w:pPr>
        <w:ind w:left="0" w:right="0" w:firstLine="560"/>
        <w:spacing w:before="450" w:after="450" w:line="312" w:lineRule="auto"/>
      </w:pPr>
      <w:r>
        <w:rPr>
          <w:rFonts w:ascii="宋体" w:hAnsi="宋体" w:eastAsia="宋体" w:cs="宋体"/>
          <w:color w:val="000"/>
          <w:sz w:val="28"/>
          <w:szCs w:val="28"/>
        </w:rPr>
        <w:t xml:space="preserve">20__年公司认真贯彻执行国家实施积极的财政政策和稳健的货币政策，围绕市委、市政府提出的“三争两建一跨越”奋斗目标，本着“立足于稳，稳中求优”的工作思路，主动适应经济金融形势新变化，顺应企业融资担保需求，积极实践“三大行动”，以推进中小企业快速发展为己任，以激活银企关系、_企业融资难题为重点，以创新担保运作机制，完善担保服务功能为核心，不断增强担保内在活力，努力提升担保经营质效。</w:t>
      </w:r>
    </w:p>
    <w:p>
      <w:pPr>
        <w:ind w:left="0" w:right="0" w:firstLine="560"/>
        <w:spacing w:before="450" w:after="450" w:line="312" w:lineRule="auto"/>
      </w:pPr>
      <w:r>
        <w:rPr>
          <w:rFonts w:ascii="宋体" w:hAnsi="宋体" w:eastAsia="宋体" w:cs="宋体"/>
          <w:color w:val="000"/>
          <w:sz w:val="28"/>
          <w:szCs w:val="28"/>
        </w:rPr>
        <w:t xml:space="preserve">20__年1-6月份，已为99家中小企业提供担保贷款44558万元，比去年同期增加5000万元，增长12%，解除担保贷款36460万元，在保责任余额73064万元，担保履约率达到100%，实现担保业务收入645万元，上缴税收160万元，申报国家及省级担保项目资金5500万元，公司运作已呈现出业务规模有序增长，经营业绩不断攀升，抗风险能力逐步增强，担保效益日益显著的良好发展态势，步入了健康发展的快车道。上半年的工作主要突出在以下六个方面：</w:t>
      </w:r>
    </w:p>
    <w:p>
      <w:pPr>
        <w:ind w:left="0" w:right="0" w:firstLine="560"/>
        <w:spacing w:before="450" w:after="450" w:line="312" w:lineRule="auto"/>
      </w:pPr>
      <w:r>
        <w:rPr>
          <w:rFonts w:ascii="宋体" w:hAnsi="宋体" w:eastAsia="宋体" w:cs="宋体"/>
          <w:color w:val="000"/>
          <w:sz w:val="28"/>
          <w:szCs w:val="28"/>
        </w:rPr>
        <w:t xml:space="preserve">一、优化担保结构</w:t>
      </w:r>
    </w:p>
    <w:p>
      <w:pPr>
        <w:ind w:left="0" w:right="0" w:firstLine="560"/>
        <w:spacing w:before="450" w:after="450" w:line="312" w:lineRule="auto"/>
      </w:pPr>
      <w:r>
        <w:rPr>
          <w:rFonts w:ascii="宋体" w:hAnsi="宋体" w:eastAsia="宋体" w:cs="宋体"/>
          <w:color w:val="000"/>
          <w:sz w:val="28"/>
          <w:szCs w:val="28"/>
        </w:rPr>
        <w:t xml:space="preserve">1、法人治理结构。依据《公司章程》规定，3月9日召开了公司换届选举会议，选举产生了新的董事、监事、董事长、监事会主席，组建了新一届公司股东会、董事会和监事会，构建了符合现代企业制度要求的基本框架，建立了决策权、执行权、监督权，既相互独立又相互配合，有效制衡的运作机制，提高了公司市场化运作程度。</w:t>
      </w:r>
    </w:p>
    <w:p>
      <w:pPr>
        <w:ind w:left="0" w:right="0" w:firstLine="560"/>
        <w:spacing w:before="450" w:after="450" w:line="312" w:lineRule="auto"/>
      </w:pPr>
      <w:r>
        <w:rPr>
          <w:rFonts w:ascii="宋体" w:hAnsi="宋体" w:eastAsia="宋体" w:cs="宋体"/>
          <w:color w:val="000"/>
          <w:sz w:val="28"/>
          <w:szCs w:val="28"/>
        </w:rPr>
        <w:t xml:space="preserve">2、股权结构。按照股权相对集中和结构合理原则，对原有股东进行分类归并，实行股权重组，增大了担保吸纳资本空间，壮大了担保发展实力。20_年5月18日，公司召开了股东大会，通过了增资扩股方案，股东由49家减少到47家，注册资本由1、5亿元增加到2、1元，扩充了担保资金6000万元，年融资担保能力由不足10亿元提升到15亿元。</w:t>
      </w:r>
    </w:p>
    <w:p>
      <w:pPr>
        <w:ind w:left="0" w:right="0" w:firstLine="560"/>
        <w:spacing w:before="450" w:after="450" w:line="312" w:lineRule="auto"/>
      </w:pPr>
      <w:r>
        <w:rPr>
          <w:rFonts w:ascii="宋体" w:hAnsi="宋体" w:eastAsia="宋体" w:cs="宋体"/>
          <w:color w:val="000"/>
          <w:sz w:val="28"/>
          <w:szCs w:val="28"/>
        </w:rPr>
        <w:t xml:space="preserve">现有资本结构为：国有资本10710万元，占51%；民营资本10290万元，占49%。突出了国有资本的控股地位和支撑作用。</w:t>
      </w:r>
    </w:p>
    <w:p>
      <w:pPr>
        <w:ind w:left="0" w:right="0" w:firstLine="560"/>
        <w:spacing w:before="450" w:after="450" w:line="312" w:lineRule="auto"/>
      </w:pPr>
      <w:r>
        <w:rPr>
          <w:rFonts w:ascii="宋体" w:hAnsi="宋体" w:eastAsia="宋体" w:cs="宋体"/>
          <w:color w:val="000"/>
          <w:sz w:val="28"/>
          <w:szCs w:val="28"/>
        </w:rPr>
        <w:t xml:space="preserve">3、人员结构。公司结合担保行业特点，适应担保管理需要，采取考试和考核相结合方式，坚持品质第一，专业优先的用人原则，择优聘用了七名具有担保相关专业职称和一定从业经历的业务骨干，充实了担保岗位，同时对所有在岗员工进行集中培训，提高了业务人员综合素质，增强了公司员工的凝聚力和战斗力。</w:t>
      </w:r>
    </w:p>
    <w:p>
      <w:pPr>
        <w:ind w:left="0" w:right="0" w:firstLine="560"/>
        <w:spacing w:before="450" w:after="450" w:line="312" w:lineRule="auto"/>
      </w:pPr>
      <w:r>
        <w:rPr>
          <w:rFonts w:ascii="宋体" w:hAnsi="宋体" w:eastAsia="宋体" w:cs="宋体"/>
          <w:color w:val="000"/>
          <w:sz w:val="28"/>
          <w:szCs w:val="28"/>
        </w:rPr>
        <w:t xml:space="preserve">4、管理结构。一是合理设置部门，明确岗位职责，保证工作相互协调，管理顺畅；二是理顺管理关系，确定公司管理级次，做到权责分明，责权一致；三是细化管理制度，实施公司制度对于管理过程全覆盖，促使管理结构间的和谐统一，堵塞担保管理漏洞。</w:t>
      </w:r>
    </w:p>
    <w:p>
      <w:pPr>
        <w:ind w:left="0" w:right="0" w:firstLine="560"/>
        <w:spacing w:before="450" w:after="450" w:line="312" w:lineRule="auto"/>
      </w:pPr>
      <w:r>
        <w:rPr>
          <w:rFonts w:ascii="宋体" w:hAnsi="宋体" w:eastAsia="宋体" w:cs="宋体"/>
          <w:color w:val="000"/>
          <w:sz w:val="28"/>
          <w:szCs w:val="28"/>
        </w:rPr>
        <w:t xml:space="preserve">二、增进银保合作</w:t>
      </w:r>
    </w:p>
    <w:p>
      <w:pPr>
        <w:ind w:left="0" w:right="0" w:firstLine="560"/>
        <w:spacing w:before="450" w:after="450" w:line="312" w:lineRule="auto"/>
      </w:pPr>
      <w:r>
        <w:rPr>
          <w:rFonts w:ascii="宋体" w:hAnsi="宋体" w:eastAsia="宋体" w:cs="宋体"/>
          <w:color w:val="000"/>
          <w:sz w:val="28"/>
          <w:szCs w:val="28"/>
        </w:rPr>
        <w:t xml:space="preserve">1、发展合作伙伴。20__年，公司以建立银保互信共赢机制为切入点，密切同金融机构开展多层次的沟通和交流，增大担保的融合力和吸引力，强化了双方合作意愿。目前已同省中行、省农行、省农发行、武穴农商行重新签订了贷款担保合作协议，同武穴建行、武穴邮政银行达成了担保合作意向，同黄冈招商银行、武汉浦发银行的业务合作正在洽谈之中。</w:t>
      </w:r>
    </w:p>
    <w:p>
      <w:pPr>
        <w:ind w:left="0" w:right="0" w:firstLine="560"/>
        <w:spacing w:before="450" w:after="450" w:line="312" w:lineRule="auto"/>
      </w:pPr>
      <w:r>
        <w:rPr>
          <w:rFonts w:ascii="宋体" w:hAnsi="宋体" w:eastAsia="宋体" w:cs="宋体"/>
          <w:color w:val="000"/>
          <w:sz w:val="28"/>
          <w:szCs w:val="28"/>
        </w:rPr>
        <w:t xml:space="preserve">2、扩大合作规模。公司以提升信用等级为突破口，利用公司获得省示范单位形成的品牌优势，吸引了省级金融机构对公司的极大关注，取得了省级行的担保入围资格，并在合作规模和放大比例上给予了重点支持，担保授信额度达到11亿元，放大比例除武穴农商行保持在5倍不变以外，其余合作银行均突破到7倍。</w:t>
      </w:r>
    </w:p>
    <w:p>
      <w:pPr>
        <w:ind w:left="0" w:right="0" w:firstLine="560"/>
        <w:spacing w:before="450" w:after="450" w:line="312" w:lineRule="auto"/>
      </w:pPr>
      <w:r>
        <w:rPr>
          <w:rFonts w:ascii="宋体" w:hAnsi="宋体" w:eastAsia="宋体" w:cs="宋体"/>
          <w:color w:val="000"/>
          <w:sz w:val="28"/>
          <w:szCs w:val="28"/>
        </w:rPr>
        <w:t xml:space="preserve">3、拓宽合作范围。根据中小企业融资量小，期限短，效率高的特点，适应银行信贷结构调整和信贷产品变化，由单一的流动资金贷款担保向多品种和品种组合延伸，如贷款担保、票据担保、贸易融资担保、工程履约担保、企业十企业法人贷款担保等，实现银保业务品种对接，服务领域趋同。</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平等互利原则下，共推深度合作；减少合作分歧，消除合作障碍，逐步实现银行见保即贷，放贷提速，达到了“四同”，即调查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三、规范担保操作</w:t>
      </w:r>
    </w:p>
    <w:p>
      <w:pPr>
        <w:ind w:left="0" w:right="0" w:firstLine="560"/>
        <w:spacing w:before="450" w:after="450" w:line="312" w:lineRule="auto"/>
      </w:pPr>
      <w:r>
        <w:rPr>
          <w:rFonts w:ascii="宋体" w:hAnsi="宋体" w:eastAsia="宋体" w:cs="宋体"/>
          <w:color w:val="000"/>
          <w:sz w:val="28"/>
          <w:szCs w:val="28"/>
        </w:rPr>
        <w:t xml:space="preserve">1、担保操作制度化。公司结合担保业务实际，修改并完善一系列担保业务规章制度，如业务受理制度、担保调查制度、风险评估制度、担保评审制度等，以制度来规范担保流程，以制度来细分担保环节，以制度来明确调查评估要点，以制度来健全议事规则，在各项制度的约束下，全体员工自律地去执行，确保了业务办理程序顺畅。</w:t>
      </w:r>
    </w:p>
    <w:p>
      <w:pPr>
        <w:ind w:left="0" w:right="0" w:firstLine="560"/>
        <w:spacing w:before="450" w:after="450" w:line="312" w:lineRule="auto"/>
      </w:pPr>
      <w:r>
        <w:rPr>
          <w:rFonts w:ascii="宋体" w:hAnsi="宋体" w:eastAsia="宋体" w:cs="宋体"/>
          <w:color w:val="000"/>
          <w:sz w:val="28"/>
          <w:szCs w:val="28"/>
        </w:rPr>
        <w:t xml:space="preserve">2、担保受理公开化。公司设立担保咨询电话和开通信息交流平台，并公开担保基本条件，增加担保业务的透明度，实现与企业零距离接触，让企业及时准备相关担保材料，力求企业依法合规经营，关注企业的成长性和税收贡献，实行信用一票否决，做到担保入口从严，防止“病从口入”。</w:t>
      </w:r>
    </w:p>
    <w:p>
      <w:pPr>
        <w:ind w:left="0" w:right="0" w:firstLine="560"/>
        <w:spacing w:before="450" w:after="450" w:line="312" w:lineRule="auto"/>
      </w:pPr>
      <w:r>
        <w:rPr>
          <w:rFonts w:ascii="宋体" w:hAnsi="宋体" w:eastAsia="宋体" w:cs="宋体"/>
          <w:color w:val="000"/>
          <w:sz w:val="28"/>
          <w:szCs w:val="28"/>
        </w:rPr>
        <w:t xml:space="preserve">3、担保调查具体化。业务人员深入企业实地调查，必须拟订担保调查方案，认真执行“双人调查，实地查看，真实反映”原则，选择内外结合的调查方式，抓住担保调查核心，即一票（xxx），两量（物流量和现金流量），三品（产品、人品、抵押物品），四表（水表、电表、工资表、财务报表），全面了解企业基本情况，承诺对担保调查的真实性、完整性、廉洁性负责。</w:t>
      </w:r>
    </w:p>
    <w:p>
      <w:pPr>
        <w:ind w:left="0" w:right="0" w:firstLine="560"/>
        <w:spacing w:before="450" w:after="450" w:line="312" w:lineRule="auto"/>
      </w:pPr>
      <w:r>
        <w:rPr>
          <w:rFonts w:ascii="宋体" w:hAnsi="宋体" w:eastAsia="宋体" w:cs="宋体"/>
          <w:color w:val="000"/>
          <w:sz w:val="28"/>
          <w:szCs w:val="28"/>
        </w:rPr>
        <w:t xml:space="preserve">4、担保评审标准化。公司确定担保评审主要指标并作出具体的评分标准，实行“三级”评审把关，即风控部对担保调查情况的合规性、合法性进行审查分析，确保担保具有可操作性；评审会按照评审标准对担保项目进行综合评价，确保担保风险可控；董事长对担保项目作出最终决策，确保担保项目的安全性和效益性相统一。</w:t>
      </w:r>
    </w:p>
    <w:p>
      <w:pPr>
        <w:ind w:left="0" w:right="0" w:firstLine="560"/>
        <w:spacing w:before="450" w:after="450" w:line="312" w:lineRule="auto"/>
      </w:pPr>
      <w:r>
        <w:rPr>
          <w:rFonts w:ascii="宋体" w:hAnsi="宋体" w:eastAsia="宋体" w:cs="宋体"/>
          <w:color w:val="000"/>
          <w:sz w:val="28"/>
          <w:szCs w:val="28"/>
        </w:rPr>
        <w:t xml:space="preserve">5、担保办理及时化。公司整合担保业务办理程序和手续，在保证担保业务操作独立性前提下，实行内繁外简和办结，即从受理申请到出具担保函不超过十个工作日，力求业务办理高效、快捷，确保了银保手续对接，贷款资金及时到位。</w:t>
      </w:r>
    </w:p>
    <w:p>
      <w:pPr>
        <w:ind w:left="0" w:right="0" w:firstLine="560"/>
        <w:spacing w:before="450" w:after="450" w:line="312" w:lineRule="auto"/>
      </w:pPr>
      <w:r>
        <w:rPr>
          <w:rFonts w:ascii="宋体" w:hAnsi="宋体" w:eastAsia="宋体" w:cs="宋体"/>
          <w:color w:val="000"/>
          <w:sz w:val="28"/>
          <w:szCs w:val="28"/>
        </w:rPr>
        <w:t xml:space="preserve">四、创新担保模式</w:t>
      </w:r>
    </w:p>
    <w:p>
      <w:pPr>
        <w:ind w:left="0" w:right="0" w:firstLine="560"/>
        <w:spacing w:before="450" w:after="450" w:line="312" w:lineRule="auto"/>
      </w:pPr>
      <w:r>
        <w:rPr>
          <w:rFonts w:ascii="宋体" w:hAnsi="宋体" w:eastAsia="宋体" w:cs="宋体"/>
          <w:color w:val="000"/>
          <w:sz w:val="28"/>
          <w:szCs w:val="28"/>
        </w:rPr>
        <w:t xml:space="preserve">1、转变担保理念。公司树立“以诚信为本，以责任为重，以企业中心”的经营理念，确定“不以赢利为主要目的，着力培植担保主体和培育经济增长点”为服务宗旨，在全力服务企业中推进担保业务的开展，让企业真切地感受到公司不仅仅是承担保证责任，而是实在地输出一种诚信和服务。</w:t>
      </w:r>
    </w:p>
    <w:p>
      <w:pPr>
        <w:ind w:left="0" w:right="0" w:firstLine="560"/>
        <w:spacing w:before="450" w:after="450" w:line="312" w:lineRule="auto"/>
      </w:pPr>
      <w:r>
        <w:rPr>
          <w:rFonts w:ascii="宋体" w:hAnsi="宋体" w:eastAsia="宋体" w:cs="宋体"/>
          <w:color w:val="000"/>
          <w:sz w:val="28"/>
          <w:szCs w:val="28"/>
        </w:rPr>
        <w:t xml:space="preserve">2、释放担保功能。一是输出担保信用，促使银企互动交流，填平银企业融资沟壑，提升企业信用等级，让企业顺利进入银行准入“门槛”；二是放大担保资金，撬动银行信贷规模，拉动银行信贷资金向中小企业倾斜；三是依托融资中介，整合股东企业闲置资金，在企业贷款资金得不到及时补充时，促成企业之间相互调剂，延续企业资金链条。</w:t>
      </w:r>
    </w:p>
    <w:p>
      <w:pPr>
        <w:ind w:left="0" w:right="0" w:firstLine="560"/>
        <w:spacing w:before="450" w:after="450" w:line="312" w:lineRule="auto"/>
      </w:pPr>
      <w:r>
        <w:rPr>
          <w:rFonts w:ascii="宋体" w:hAnsi="宋体" w:eastAsia="宋体" w:cs="宋体"/>
          <w:color w:val="000"/>
          <w:sz w:val="28"/>
          <w:szCs w:val="28"/>
        </w:rPr>
        <w:t xml:space="preserve">3、变革服务方式。一是延伸担保覆盖层面，打破担保对象受企业规模和房地产抵押物的制约，只要企业有产品、有市场、有发展前景、有一定的社会贡献，公司都将倾力提供担保支持，受保企业已覆盖到医药化工、机械船舶、建筑建材、商贸服务、农副产品加工等行业。二是推行担保服务前移。针对中小企业融资存在的“先天不足”，利用担保专行业优势，主动对企业进行融资辅导，灵活选择如房地产、在建工程、待征土地、股权、设备、存货、应收帐款等行之有效的反担保措施，帮助中小企业克服融资抵押“硬障碍”，为企业量身设计融资方案，提高了中小企业贷款成功率。三是建立担保项目储备，公司对全市中小企业融资现状进行调查摸底，了解企业融资担保需求，汇集企业信息数据，将符合担保基本条件的中小企业以及市政府确定的重点企业、重点项目、纳税大户纳入担保项目储备库，实行担保优先受理，并适时向银行推荐，准确把握企业用款时间，有的放矢地提供担保支持。四是公开担保服务承诺。公司认真落实市委关于优化经济发展环境作出的重大举措，履行“六项”服务承诺：优化担保操作流程，简化担保审批环节，压缩担保办理时间，降低担保收费标准，热情接待担保客户，保证担保工作廉洁。通过兑现服务承诺，公司同企业建立了和谐的主客关系，共同营造了良好的融资担保环境。</w:t>
      </w:r>
    </w:p>
    <w:p>
      <w:pPr>
        <w:ind w:left="0" w:right="0" w:firstLine="560"/>
        <w:spacing w:before="450" w:after="450" w:line="312" w:lineRule="auto"/>
      </w:pPr>
      <w:r>
        <w:rPr>
          <w:rFonts w:ascii="宋体" w:hAnsi="宋体" w:eastAsia="宋体" w:cs="宋体"/>
          <w:color w:val="000"/>
          <w:sz w:val="28"/>
          <w:szCs w:val="28"/>
        </w:rPr>
        <w:t xml:space="preserve">五、强化担保监管</w:t>
      </w:r>
    </w:p>
    <w:p>
      <w:pPr>
        <w:ind w:left="0" w:right="0" w:firstLine="560"/>
        <w:spacing w:before="450" w:after="450" w:line="312" w:lineRule="auto"/>
      </w:pPr>
      <w:r>
        <w:rPr>
          <w:rFonts w:ascii="宋体" w:hAnsi="宋体" w:eastAsia="宋体" w:cs="宋体"/>
          <w:color w:val="000"/>
          <w:sz w:val="28"/>
          <w:szCs w:val="28"/>
        </w:rPr>
        <w:t xml:space="preserve">1、明确监管目标。担保经营的是风险，公司把强化对担保全过程监管作为防控担保风险的重要手段，确定风险要素，严把风险关口，着力构建“全员参与、内外监管、多方联动、责任追究”的风险防控体系，增强员工的风险防范意识，提高了公司抗风险能力。</w:t>
      </w:r>
    </w:p>
    <w:p>
      <w:pPr>
        <w:ind w:left="0" w:right="0" w:firstLine="560"/>
        <w:spacing w:before="450" w:after="450" w:line="312" w:lineRule="auto"/>
      </w:pPr>
      <w:r>
        <w:rPr>
          <w:rFonts w:ascii="宋体" w:hAnsi="宋体" w:eastAsia="宋体" w:cs="宋体"/>
          <w:color w:val="000"/>
          <w:sz w:val="28"/>
          <w:szCs w:val="28"/>
        </w:rPr>
        <w:t xml:space="preserve">2、落实监管职责。公司明确各部门作为一个独立的责任主体，实行源头控管和过程把关，将担保监管责任层层分解到部门并具体落实到人，建立担保风险预警机制和定期报告制，实行担保绩效考核。</w:t>
      </w:r>
    </w:p>
    <w:p>
      <w:pPr>
        <w:ind w:left="0" w:right="0" w:firstLine="560"/>
        <w:spacing w:before="450" w:after="450" w:line="312" w:lineRule="auto"/>
      </w:pPr>
      <w:r>
        <w:rPr>
          <w:rFonts w:ascii="宋体" w:hAnsi="宋体" w:eastAsia="宋体" w:cs="宋体"/>
          <w:color w:val="000"/>
          <w:sz w:val="28"/>
          <w:szCs w:val="28"/>
        </w:rPr>
        <w:t xml:space="preserve">3、制订监管措施。一是反担保措施到位，坚持以不动产为主，其它反担保方式为补充，易于触动受保人核心利益原则，实行反担保抵押登记备案制和办理强制执行公证；二是保后巡查经常化，公司业务人员不定期对企业进行保后检查，每月不少于一次，做到“五有”：有经营状况报告，有财务数据分析，有还款能力评价，有风险排查记录，有风险应急预案。三是资金流向跟踪，公司督促企业在承贷银行开设资金结算账户，签订账户监管协议，掌握企业账户资金流量，确保企业到期前一个月资金集中到达专户，准确把握企业还款时间。</w:t>
      </w:r>
    </w:p>
    <w:p>
      <w:pPr>
        <w:ind w:left="0" w:right="0" w:firstLine="560"/>
        <w:spacing w:before="450" w:after="450" w:line="312" w:lineRule="auto"/>
      </w:pPr>
      <w:r>
        <w:rPr>
          <w:rFonts w:ascii="宋体" w:hAnsi="宋体" w:eastAsia="宋体" w:cs="宋体"/>
          <w:color w:val="000"/>
          <w:sz w:val="28"/>
          <w:szCs w:val="28"/>
        </w:rPr>
        <w:t xml:space="preserve">4、部门联合制裁。公司建立担保企业诚信榜，定期向相关职能部门和金融机构通报企业的不良记录，并借助职能部门和社会力量加大对失信企业的处罚力度，必要时采取法律手段强制执行。</w:t>
      </w:r>
    </w:p>
    <w:p>
      <w:pPr>
        <w:ind w:left="0" w:right="0" w:firstLine="560"/>
        <w:spacing w:before="450" w:after="450" w:line="312" w:lineRule="auto"/>
      </w:pPr>
      <w:r>
        <w:rPr>
          <w:rFonts w:ascii="宋体" w:hAnsi="宋体" w:eastAsia="宋体" w:cs="宋体"/>
          <w:color w:val="000"/>
          <w:sz w:val="28"/>
          <w:szCs w:val="28"/>
        </w:rPr>
        <w:t xml:space="preserve">六、打造担保品牌</w:t>
      </w:r>
    </w:p>
    <w:p>
      <w:pPr>
        <w:ind w:left="0" w:right="0" w:firstLine="560"/>
        <w:spacing w:before="450" w:after="450" w:line="312" w:lineRule="auto"/>
      </w:pPr>
      <w:r>
        <w:rPr>
          <w:rFonts w:ascii="宋体" w:hAnsi="宋体" w:eastAsia="宋体" w:cs="宋体"/>
          <w:color w:val="000"/>
          <w:sz w:val="28"/>
          <w:szCs w:val="28"/>
        </w:rPr>
        <w:t xml:space="preserve">1、整改验收合格。公司根据鄂政办第[20__]41号和鄂经信融资[20__]31号文件精神，对照国家和省监管要求进行了认真自查和规范整改，公司运作情况得到了各级行业主管部门认可，经考核领导小组验收认定为合格。</w:t>
      </w:r>
    </w:p>
    <w:p>
      <w:pPr>
        <w:ind w:left="0" w:right="0" w:firstLine="560"/>
        <w:spacing w:before="450" w:after="450" w:line="312" w:lineRule="auto"/>
      </w:pPr>
      <w:r>
        <w:rPr>
          <w:rFonts w:ascii="宋体" w:hAnsi="宋体" w:eastAsia="宋体" w:cs="宋体"/>
          <w:color w:val="000"/>
          <w:sz w:val="28"/>
          <w:szCs w:val="28"/>
        </w:rPr>
        <w:t xml:space="preserve">2、成功申报项目。一是申报了国家中小企业信用担保资金1500万元，已顺利通过了省级专家评审，上报到工信部和财政部；二是通过了省财政厅对公司的绩效评价，申报了省财政20_年度担保激励性专项借款3000万元；三是享受大别山试验区资金扶持政策，申报担保资金1000万元。</w:t>
      </w:r>
    </w:p>
    <w:p>
      <w:pPr>
        <w:ind w:left="0" w:right="0" w:firstLine="560"/>
        <w:spacing w:before="450" w:after="450" w:line="312" w:lineRule="auto"/>
      </w:pPr>
      <w:r>
        <w:rPr>
          <w:rFonts w:ascii="宋体" w:hAnsi="宋体" w:eastAsia="宋体" w:cs="宋体"/>
          <w:color w:val="000"/>
          <w:sz w:val="28"/>
          <w:szCs w:val="28"/>
        </w:rPr>
        <w:t xml:space="preserve">3、突出担保效益。公司在注重自身效益提高的同时，追求担保社会效益化。①以融通信贷来促进银企之间的资金产生合理流动，帮助中小企业渡过资金难关，为中小企业注入资金“血液”，稳定和壮大了一批有实力的企业扩规，如迅达药业、龙翔药业、信德纺织等；②以支持园区建设来服务招商引资工作，孵化和催生了一批有活力的企业落户工业园区，如花桥工业园区的金合力、田镇工业园新区的融锦化工等；③以加大对农副产品加工企业扶持力度来推进农业产业化龙头企业同农户+基地对接，激发农民调整农副产品生产结构，活跃农村经济，如福康油脂、万星面业、大宋食品等。</w:t>
      </w:r>
    </w:p>
    <w:p>
      <w:pPr>
        <w:ind w:left="0" w:right="0" w:firstLine="560"/>
        <w:spacing w:before="450" w:after="450" w:line="312" w:lineRule="auto"/>
      </w:pPr>
      <w:r>
        <w:rPr>
          <w:rFonts w:ascii="宋体" w:hAnsi="宋体" w:eastAsia="宋体" w:cs="宋体"/>
          <w:color w:val="000"/>
          <w:sz w:val="28"/>
          <w:szCs w:val="28"/>
        </w:rPr>
        <w:t xml:space="preserve">4、展现公司形象。公司积极参加行业监管部门举办的各种活动，加强与同业间的经验交流，吸引了省内有关担保管理部门及多家担保公司前来考察学习，巩固了在全省担保行业的地位和影响力。</w:t>
      </w:r>
    </w:p>
    <w:p>
      <w:pPr>
        <w:ind w:left="0" w:right="0" w:firstLine="560"/>
        <w:spacing w:before="450" w:after="450" w:line="312" w:lineRule="auto"/>
      </w:pPr>
      <w:r>
        <w:rPr>
          <w:rFonts w:ascii="宋体" w:hAnsi="宋体" w:eastAsia="宋体" w:cs="宋体"/>
          <w:color w:val="000"/>
          <w:sz w:val="28"/>
          <w:szCs w:val="28"/>
        </w:rPr>
        <w:t xml:space="preserve">下半年，公司将围绕市财政局年初确定的担保工作目标，积极关注国家相对从紧的货币政策，分析担保行业面临的现状，把握担保发展机遇，创新担保思路，拓宽担保视野，正确处理好防范风险与促进企业发展的关系，进一步增强融资担保能力，充实担保工作力量，完善风险共担机制和担保绩效考核机制，确保公司在稳健经营中实现快速发展，为促进武穴经济社会发展再创新业绩。</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融资会计工作内容篇十二</w:t>
      </w:r>
    </w:p>
    <w:p>
      <w:pPr>
        <w:ind w:left="0" w:right="0" w:firstLine="560"/>
        <w:spacing w:before="450" w:after="450" w:line="312" w:lineRule="auto"/>
      </w:pPr>
      <w:r>
        <w:rPr>
          <w:rFonts w:ascii="宋体" w:hAnsi="宋体" w:eastAsia="宋体" w:cs="宋体"/>
          <w:color w:val="000"/>
          <w:sz w:val="28"/>
          <w:szCs w:val="28"/>
        </w:rPr>
        <w:t xml:space="preserve">融资公司工作总结()</w:t>
      </w:r>
    </w:p>
    <w:p>
      <w:pPr>
        <w:ind w:left="0" w:right="0" w:firstLine="560"/>
        <w:spacing w:before="450" w:after="450" w:line="312" w:lineRule="auto"/>
      </w:pPr>
      <w:r>
        <w:rPr>
          <w:rFonts w:ascii="宋体" w:hAnsi="宋体" w:eastAsia="宋体" w:cs="宋体"/>
          <w:color w:val="000"/>
          <w:sz w:val="28"/>
          <w:szCs w:val="28"/>
        </w:rPr>
        <w:t xml:space="preserve">20_年度融资公司个人工作总结</w:t>
      </w:r>
    </w:p>
    <w:p>
      <w:pPr>
        <w:ind w:left="0" w:right="0" w:firstLine="560"/>
        <w:spacing w:before="450" w:after="450" w:line="312" w:lineRule="auto"/>
      </w:pPr>
      <w:r>
        <w:rPr>
          <w:rFonts w:ascii="宋体" w:hAnsi="宋体" w:eastAsia="宋体" w:cs="宋体"/>
          <w:color w:val="000"/>
          <w:sz w:val="28"/>
          <w:szCs w:val="28"/>
        </w:rPr>
        <w:t xml:space="preserve">20_年，我紧紧围绕我县的工作要点，按照县委县政府的要求，勤思考，早起步，密切联系城建、土地、水利、财政、审计、税务等部门，努力完成各项工作任务。同时，我也从中学习了相关部门的业务基本知识，拓宽了视野，业务素质得到了很大的提高，各项工作取得了阶段性成绩。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（一）加强学习，加强修养，自身素质不断提高。</w:t>
      </w:r>
    </w:p>
    <w:p>
      <w:pPr>
        <w:ind w:left="0" w:right="0" w:firstLine="560"/>
        <w:spacing w:before="450" w:after="450" w:line="312" w:lineRule="auto"/>
      </w:pPr>
      <w:r>
        <w:rPr>
          <w:rFonts w:ascii="宋体" w:hAnsi="宋体" w:eastAsia="宋体" w:cs="宋体"/>
          <w:color w:val="000"/>
          <w:sz w:val="28"/>
          <w:szCs w:val="28"/>
        </w:rPr>
        <w:t xml:space="preserve">我把学习作为工作和生活中的一项重要内容，通过报</w:t>
      </w:r>
    </w:p>
    <w:p>
      <w:pPr>
        <w:ind w:left="0" w:right="0" w:firstLine="560"/>
        <w:spacing w:before="450" w:after="450" w:line="312" w:lineRule="auto"/>
      </w:pPr>
      <w:r>
        <w:rPr>
          <w:rFonts w:ascii="宋体" w:hAnsi="宋体" w:eastAsia="宋体" w:cs="宋体"/>
          <w:color w:val="000"/>
          <w:sz w:val="28"/>
          <w:szCs w:val="28"/>
        </w:rPr>
        <w:t xml:space="preserve">（二）拓宽思路，勤于思考，做业务工作的明白人。</w:t>
      </w:r>
    </w:p>
    <w:p>
      <w:pPr>
        <w:ind w:left="0" w:right="0" w:firstLine="560"/>
        <w:spacing w:before="450" w:after="450" w:line="312" w:lineRule="auto"/>
      </w:pPr>
      <w:r>
        <w:rPr>
          <w:rFonts w:ascii="宋体" w:hAnsi="宋体" w:eastAsia="宋体" w:cs="宋体"/>
          <w:color w:val="000"/>
          <w:sz w:val="28"/>
          <w:szCs w:val="28"/>
        </w:rPr>
        <w:t xml:space="preserve">在单位领导的带领下，在周围同事的团结努力下，今年我们按照县政府的项目规划要求，早起步、早谋划，密切关</w:t>
      </w:r>
    </w:p>
    <w:p>
      <w:pPr>
        <w:ind w:left="0" w:right="0" w:firstLine="560"/>
        <w:spacing w:before="450" w:after="450" w:line="312" w:lineRule="auto"/>
      </w:pPr>
      <w:r>
        <w:rPr>
          <w:rFonts w:ascii="宋体" w:hAnsi="宋体" w:eastAsia="宋体" w:cs="宋体"/>
          <w:color w:val="000"/>
          <w:sz w:val="28"/>
          <w:szCs w:val="28"/>
        </w:rPr>
        <w:t xml:space="preserve">注宏观政策和信贷政策动态变化，精心策划融资项目，努力完成融资任务，扩大融资渠道和额度，满足了我县城市建设项目融资的基本需求。</w:t>
      </w:r>
    </w:p>
    <w:p>
      <w:pPr>
        <w:ind w:left="0" w:right="0" w:firstLine="560"/>
        <w:spacing w:before="450" w:after="450" w:line="312" w:lineRule="auto"/>
      </w:pPr>
      <w:r>
        <w:rPr>
          <w:rFonts w:ascii="宋体" w:hAnsi="宋体" w:eastAsia="宋体" w:cs="宋体"/>
          <w:color w:val="000"/>
          <w:sz w:val="28"/>
          <w:szCs w:val="28"/>
        </w:rPr>
        <w:t xml:space="preserve">1、加紧与各相关部门的联系，保证银行所需项目申报资料的及时准确。在信贷管理政策严格控制的情况下，银行对公司准入条件相应的提高，公司逐步推进申贷方式和融资策略，认真研究适合公司职能的融资方案，合理配置资源，最大限度增加经营性项目比重，使申报贷款项目由纯公益性为主向经营性项目为主转变，贷款信用结构由依靠财政兜底向资产收益质抵押转变。</w:t>
      </w:r>
    </w:p>
    <w:p>
      <w:pPr>
        <w:ind w:left="0" w:right="0" w:firstLine="560"/>
        <w:spacing w:before="450" w:after="450" w:line="312" w:lineRule="auto"/>
      </w:pPr>
      <w:r>
        <w:rPr>
          <w:rFonts w:ascii="宋体" w:hAnsi="宋体" w:eastAsia="宋体" w:cs="宋体"/>
          <w:color w:val="000"/>
          <w:sz w:val="28"/>
          <w:szCs w:val="28"/>
        </w:rPr>
        <w:t xml:space="preserve">2、积极与银行衔接，抓紧落实各项融资资金。为防范政策变化，公司积极落实已获审批的信贷额度，千方百计落实融资资金。一是全力落实已批银行贷款的放款工作，根据建设进度和资金需求及时向银行申请用款；二是积极参与筹措项目资本金,认真落实政府承诺事项,确保项目融资工作平稳有序进行。三是与水利、住建等部门联系沟通，积极向银行提交下一年项目计划，确保融资项目的连续性。3、及时完善账务，建立健全财务手续。作为财务出纳，我始终把工作的重点放在严谨、细致、扎实、求实上，公司每笔账务收支从资金审批、支付证明材料审核、领导审批到最后支付都必需严格依据公司财务管理办法和项目资金管理办法办理，严格执行现金管理和结算制度，定期向会计核</w:t>
      </w:r>
    </w:p>
    <w:p>
      <w:pPr>
        <w:ind w:left="0" w:right="0" w:firstLine="560"/>
        <w:spacing w:before="450" w:after="450" w:line="312" w:lineRule="auto"/>
      </w:pPr>
      <w:r>
        <w:rPr>
          <w:rFonts w:ascii="宋体" w:hAnsi="宋体" w:eastAsia="宋体" w:cs="宋体"/>
          <w:color w:val="000"/>
          <w:sz w:val="28"/>
          <w:szCs w:val="28"/>
        </w:rPr>
        <w:t xml:space="preserve">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三）内强素质，外塑形象，效能作风明显改进。勤于律己，树立良好形象。一要强化法治观念。对法律法规要心存敬畏之心，做到依法办事、有据可依。二要强化作风建设。加强责任和服务意识，严格要求自己，提高政治敏锐性。三要强化道德建设。加强公德意识，自觉遵守社会公德，积极参与公益事业，多为社会做贡献，激发活力，始终保持奋发进取的激情，创造“想干事、愿干事、肯干事”的工作氛围。</w:t>
      </w:r>
    </w:p>
    <w:p>
      <w:pPr>
        <w:ind w:left="0" w:right="0" w:firstLine="560"/>
        <w:spacing w:before="450" w:after="450" w:line="312" w:lineRule="auto"/>
      </w:pPr>
      <w:r>
        <w:rPr>
          <w:rFonts w:ascii="宋体" w:hAnsi="宋体" w:eastAsia="宋体" w:cs="宋体"/>
          <w:color w:val="000"/>
          <w:sz w:val="28"/>
          <w:szCs w:val="28"/>
        </w:rPr>
        <w:t xml:space="preserve">二、及时总结不足，明确今后努力方向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业务上还不够，有创造性的工作思路还不是很多，个别工作做的还不够完善，这有待于在今后的工作中加以改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要勤于思考，拓宽工作思路。清晰的工作思路，富于条理的工作摆布，往往使我们干起工作来少走弯路，取得事半功倍的效果。事前多思考，培养清晰的工作思路；经常换位思考，培养领导思维，把工作干到点子上，提升工作水准；善于调研思考，培养创新思维。要善于从表象发现问题、提炼问题，更要善于思索解决对策，创新解决问题的工作思路，从而给自己的工作提高效率。</w:t>
      </w:r>
    </w:p>
    <w:p>
      <w:pPr>
        <w:ind w:left="0" w:right="0" w:firstLine="560"/>
        <w:spacing w:before="450" w:after="450" w:line="312" w:lineRule="auto"/>
      </w:pPr>
      <w:r>
        <w:rPr>
          <w:rFonts w:ascii="宋体" w:hAnsi="宋体" w:eastAsia="宋体" w:cs="宋体"/>
          <w:color w:val="000"/>
          <w:sz w:val="28"/>
          <w:szCs w:val="28"/>
        </w:rPr>
        <w:t xml:space="preserve">二是勤于实践，培养工作能力。实践出真知，只有通过实践锻炼，才能不断丰富工作经验，切实提升实际工作能力。既要加强学习，博览群书，不断积累，在向书本学习的同时注意收集各类信息，广泛汲取各种“营养”。又要珍惜多岗位锻炼机会，提升综合工作能力，勇于面对艰苦岗位锻炼，提升解决复杂问题的能力。</w:t>
      </w:r>
    </w:p>
    <w:p>
      <w:pPr>
        <w:ind w:left="0" w:right="0" w:firstLine="560"/>
        <w:spacing w:before="450" w:after="450" w:line="312" w:lineRule="auto"/>
      </w:pPr>
      <w:r>
        <w:rPr>
          <w:rFonts w:ascii="宋体" w:hAnsi="宋体" w:eastAsia="宋体" w:cs="宋体"/>
          <w:color w:val="000"/>
          <w:sz w:val="28"/>
          <w:szCs w:val="28"/>
        </w:rPr>
        <w:t xml:space="preserve">三是敢于直面难题，做到不怕不躲，能够迎难而上，勇于承担难点工作，主动找事干，逐渐提高解决复杂问题的能力，使自己能够独立担负起难点工作，较好地应对复杂局面。</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融资会计工作内容篇十三</w:t>
      </w:r>
    </w:p>
    <w:p>
      <w:pPr>
        <w:ind w:left="0" w:right="0" w:firstLine="560"/>
        <w:spacing w:before="450" w:after="450" w:line="312" w:lineRule="auto"/>
      </w:pPr>
      <w:r>
        <w:rPr>
          <w:rFonts w:ascii="宋体" w:hAnsi="宋体" w:eastAsia="宋体" w:cs="宋体"/>
          <w:color w:val="000"/>
          <w:sz w:val="28"/>
          <w:szCs w:val="28"/>
        </w:rPr>
        <w:t xml:space="preserve">财务部工作总结及计划</w:t>
      </w:r>
    </w:p>
    <w:p>
      <w:pPr>
        <w:ind w:left="0" w:right="0" w:firstLine="560"/>
        <w:spacing w:before="450" w:after="450" w:line="312" w:lineRule="auto"/>
      </w:pPr>
      <w:r>
        <w:rPr>
          <w:rFonts w:ascii="宋体" w:hAnsi="宋体" w:eastAsia="宋体" w:cs="宋体"/>
          <w:color w:val="000"/>
          <w:sz w:val="28"/>
          <w:szCs w:val="28"/>
        </w:rPr>
        <w:t xml:space="preserve">一、20xx年度工作情况</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加大财务基础工作建设，从粘贴票据、装订凭证等最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最终都能准确以财务数据的方式展现出来。在财务核算工作中财务部尽心尽力，认真处理每一笔业务，为公司节省各项开支费用尽自己的努力。三是规范资金管理，提高专业能力。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1.采取定额报销的方式，将手机费、电话费、办公费、车辆油料费、维修费等定额控制，培养了员工的节约意识。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w:t>
      </w:r>
    </w:p>
    <w:p>
      <w:pPr>
        <w:ind w:left="0" w:right="0" w:firstLine="560"/>
        <w:spacing w:before="450" w:after="450" w:line="312" w:lineRule="auto"/>
      </w:pPr>
      <w:r>
        <w:rPr>
          <w:rFonts w:ascii="宋体" w:hAnsi="宋体" w:eastAsia="宋体" w:cs="宋体"/>
          <w:color w:val="000"/>
          <w:sz w:val="28"/>
          <w:szCs w:val="28"/>
        </w:rPr>
        <w:t xml:space="preserve">按月及时将各项指标进行审查核对，保障数据的准确性。对存放的购销合同进行集中的归档管理，并建立合同台帐。对合同的类别、名称、签订单位、合同金额、付款时点及金额、执行情况等做出详细准确的反映。(客户：你好!由于我实在不清楚您公司性质，并且上段我已阐述大量财务管理。这段您自己可根据工作情况自己做适量添加。)(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以科学发展观为统领，切实树立以人为本，以员工为本的理念，公司得到长足的发展和进步。绩效考核就是使员工岗位报酬与岗位贡献有机结合起来，形成劳有所得、多劳多得、不劳不得的利益分配格局，程度地激发广大干部员工的工作热忱和创造活力。</w:t>
      </w:r>
    </w:p>
    <w:p>
      <w:pPr>
        <w:ind w:left="0" w:right="0" w:firstLine="560"/>
        <w:spacing w:before="450" w:after="450" w:line="312" w:lineRule="auto"/>
      </w:pPr>
      <w:r>
        <w:rPr>
          <w:rFonts w:ascii="宋体" w:hAnsi="宋体" w:eastAsia="宋体" w:cs="宋体"/>
          <w:color w:val="000"/>
          <w:sz w:val="28"/>
          <w:szCs w:val="28"/>
        </w:rPr>
        <w:t xml:space="preserve">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一是必须坚持公开、公平、公正的原则，加强考核监督进程，实现阳光考核，透明考核，满意考核。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二是考核必须用事实说话，用数据说话，实事求是，杜绝弄虚作假和行业潜规则。三是必须坚持以人为本，高度认识考核工作的严肃性和重要性，提升企业执行效率。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四是领导要有大局意识，团结意识，务实精神，充分发挥表率作用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五是多管齐下、多措并举，形成工作合力.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三、20xx工作计划</w:t>
      </w:r>
    </w:p>
    <w:p>
      <w:pPr>
        <w:ind w:left="0" w:right="0" w:firstLine="560"/>
        <w:spacing w:before="450" w:after="450" w:line="312" w:lineRule="auto"/>
      </w:pPr>
      <w:r>
        <w:rPr>
          <w:rFonts w:ascii="宋体" w:hAnsi="宋体" w:eastAsia="宋体" w:cs="宋体"/>
          <w:color w:val="000"/>
          <w:sz w:val="28"/>
          <w:szCs w:val="28"/>
        </w:rPr>
        <w:t xml:space="preserve">(一)积极推进财务信息化建设。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借助信息化技术的全面预算管理系统，在实施过程中，通过多次自上而下、自下而上、以及上下结合的编制流程，使企业各级管理者、各层面员工逐渐在公司总战略目标之下达成共识，形成一种思维方式、一种行为方式，最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20xx年，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以科学发展观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年来计划财务部以xx计划财务工作为指导思想，紧紧围绕xx业务经营中心为前提，以提高经济效益为目标，狠抓会计业务基础工作，强化财务管理，化解会计风险，提高会计核算水平。积极做好20xx年度辖内资金使用、统计、财务收支、非现场监管、反^v^、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xx各项会计法规及管理制度、办法进行了检查。发现问题及时予以纠正，确保了各项基本制度、岗位责任制和各项会计财务法规制度的贯彻落实。我们每季度对全辖进行了一次格式化、作业式会计工作检查，5月份xx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六、时刻做好反^v^的宣传防范工作，抓好信用社大额现金备案及上报工作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v^工作水平，规范反^v^业务操作，xx省xx信用社大额数据业务上报系统开始应用，我们专门组织各信用社反^v^领导小组，反^v^岗位人员，多次召开专门会议和培训，了解国际、国内反^v^工作形势，国家有关反^v^的政策和法规，学习反^v^的识别、上报工作，我们财务部每天对辖内基层信用社反^v^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 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为了做好综合系统数据移植工作，我们通过xx精心安排，加班加点，较好的完成了移植工作。因为我们理解有限，具体的核算工作还需要我们积极探索。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十、20xx年度工作计划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1、继续完成财务、会计、统计、非信贷五级分类、财政快报、反^v^、结算、改革及监测、本级1004等各类报表的填报、汇总及上报工作，同时按月监测各项经营指标、绩效考核完成情况，按季进行财务会计检查。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融资会计工作内容篇十四</w:t>
      </w:r>
    </w:p>
    <w:p>
      <w:pPr>
        <w:ind w:left="0" w:right="0" w:firstLine="560"/>
        <w:spacing w:before="450" w:after="450" w:line="312" w:lineRule="auto"/>
      </w:pPr>
      <w:r>
        <w:rPr>
          <w:rFonts w:ascii="宋体" w:hAnsi="宋体" w:eastAsia="宋体" w:cs="宋体"/>
          <w:color w:val="000"/>
          <w:sz w:val="28"/>
          <w:szCs w:val="28"/>
        </w:rPr>
        <w:t xml:space="preserve">山东银光化工集团有限公司财务部是一支独立设置的会计机构，配备了符合条件的会计人员，主管人员及财务机构负责人员。集团财务部一直凭着一股韧劲，真抓实干，任劳任怨，敬业奉献，带领各公司财务人员为集团各项工作做出贡献。20xx年，我们财务部在公司领导的正确指导和各部门的通力合作下，圆满完成了财务部各项工作，很好地配合了集团公司的中心工作，在如何做好资金调度，保证项目工程款的支付，及时准确无误地办理银行贷款等方面也取得了骄人的成绩。当然，在取得成绩的同时也还存在一些不足，现汇报如下：</w:t>
      </w:r>
    </w:p>
    <w:p>
      <w:pPr>
        <w:ind w:left="0" w:right="0" w:firstLine="560"/>
        <w:spacing w:before="450" w:after="450" w:line="312" w:lineRule="auto"/>
      </w:pPr>
      <w:r>
        <w:rPr>
          <w:rFonts w:ascii="宋体" w:hAnsi="宋体" w:eastAsia="宋体" w:cs="宋体"/>
          <w:color w:val="000"/>
          <w:sz w:val="28"/>
          <w:szCs w:val="28"/>
        </w:rPr>
        <w:t xml:space="preserve">随着这些年银光集团的发展，集团财务部工作业务也不断扩大，目前集团财务部管理着集团公司本部的财务核算；汇总每一个分公司子公司的报表数据；集团工会的财务工作；外商投资企业临沂银升建设开发有限公司的各项工作处理；集团物业公司的一些清算工作；集团下属的餐厅，医务室的会计核算工作等，为了办理好各项财务工作。财务部一直进行会计电算化，每个财务人员都能熟练掌握了财务软件的应用与操作，这样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门的财务要求。公司资金流量一直很大，财务部人员本着^v^认真，仔细，严谨^v^的工作作风，各项资金收付安全，准确，及时，没有出现过任何差错。在财务核算工作中每一位财务人员尽职尽责，认真处理每一笔业务，财务部全年审核原始单据6762张，处理会计凭证1554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外部建立并保持良好的联系。本年度财务部友好妥善地处理了各单位的往来款项的收支。同时与银行建立了优良的银企关系，与税务机构建立了良好的税企关系，并圆满完成了对财政，税务，统计，工商，外汇管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v^血液^v^对于人体一样重要。今年大镁项目工程建设全面铺开，各经营管理机构逐步建立。资金需求日益增加。公司承受了巨大的资金压力。我们财务部根据项目工程建设和公司发展的要求，为确保资金使用单位各项工作的顺利开展，与其他公司一起筹划，合理安排调度资金。同时我们及时向银行做好融资业务，在全体财务人员共同努力下，20xx年取得新增短期借款23400万元，承兑汇票：38400万元保证了集团建设的顺利进行，及时偿还了银行到期贷款，归还短期借款6200万元，到期归还承兑320xx万元，在办理融资业务期间，财务部全力以赴收集，整理了大量资料，编制各类贷款报告，经常出差去临沂，济南等地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山东银光化工集团财务部担负着财务管理和监督的重任，为了加强对会计人员的理论学习和业务学习，今年先后组织在费县，济南等地进行税务培训，财务管理的学习以及会计继续教育。在每年一度的会计职称考试、注册会计师考试和会计从业资格考试中，动员鼓励广大会计人员踊跃报名，增强了财会人员学业务的积极性和爱岗敬业意识。</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融资会计工作内容篇十五</w:t>
      </w:r>
    </w:p>
    <w:p>
      <w:pPr>
        <w:ind w:left="0" w:right="0" w:firstLine="560"/>
        <w:spacing w:before="450" w:after="450" w:line="312" w:lineRule="auto"/>
      </w:pPr>
      <w:r>
        <w:rPr>
          <w:rFonts w:ascii="宋体" w:hAnsi="宋体" w:eastAsia="宋体" w:cs="宋体"/>
          <w:color w:val="000"/>
          <w:sz w:val="28"/>
          <w:szCs w:val="28"/>
        </w:rPr>
        <w:t xml:space="preserve">去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受到了交通局审计处、交通局财务处、学院领导及相关处室、相关人员的好评，取得了阶段性的工作成绩。现将去年上半年的财务工作及下半年的工作思路总结</w:t>
      </w:r>
    </w:p>
    <w:p>
      <w:pPr>
        <w:ind w:left="0" w:right="0" w:firstLine="560"/>
        <w:spacing w:before="450" w:after="450" w:line="312" w:lineRule="auto"/>
      </w:pPr>
      <w:r>
        <w:rPr>
          <w:rFonts w:ascii="宋体" w:hAnsi="宋体" w:eastAsia="宋体" w:cs="宋体"/>
          <w:color w:val="000"/>
          <w:sz w:val="28"/>
          <w:szCs w:val="28"/>
        </w:rPr>
        <w:t xml:space="preserve">⒈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⒉每月及时办理学院个人所得税和所经办的产业实体的纳税申报、税款上交工作及相关人员的社会养老、公积金的交存工作，做到准确无差错，切实维护学院的整体利益和教职员工的合法权益。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⒋为筹措学院发展、建设所需的资金，积极与市交通局等主管部门进行汇报、沟通，并与工行xx分行、xx发展银行xx分行、xx发展银行xx分行、建行xx分行、农行xx分行、交通银行xx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⒌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⒍先后与xx市财政局进行沟通，取得了市财政局的理解与支持，在去年全市财政资金相对较紧并全面压缩的情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w:t>
      </w:r>
    </w:p>
    <w:p>
      <w:pPr>
        <w:ind w:left="0" w:right="0" w:firstLine="560"/>
        <w:spacing w:before="450" w:after="450" w:line="312" w:lineRule="auto"/>
      </w:pPr>
      <w:r>
        <w:rPr>
          <w:rFonts w:ascii="宋体" w:hAnsi="宋体" w:eastAsia="宋体" w:cs="宋体"/>
          <w:color w:val="000"/>
          <w:sz w:val="28"/>
          <w:szCs w:val="28"/>
        </w:rPr>
        <w:t xml:space="preserve">⒈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⒉按时完成院财务办理的学院机关、处室、校区系部的分部门、分项目的会计核算和相关会计管理报表的编报工作，及时提交给相关的部门负责人和院领导，确保准确无误。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⒊继续与财政、物价、税务等部门沟通、联系，处理好与学院及院属产业实体的相关的财政、物价、税务事宜。</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融资会计工作内容篇十六</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xx年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 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xx年，我公司主动改变过去单一依靠工商银行的做法，与中国银行建立了信贷关系，并在中国银行获得贷款</w:t>
      </w:r>
    </w:p>
    <w:p>
      <w:pPr>
        <w:ind w:left="0" w:right="0" w:firstLine="560"/>
        <w:spacing w:before="450" w:after="450" w:line="312" w:lineRule="auto"/>
      </w:pPr>
      <w:r>
        <w:rPr>
          <w:rFonts w:ascii="宋体" w:hAnsi="宋体" w:eastAsia="宋体" w:cs="宋体"/>
          <w:color w:val="000"/>
          <w:sz w:val="28"/>
          <w:szCs w:val="28"/>
        </w:rPr>
        <w:t xml:space="preserve">3000万元。正因此举，在20xx年下半年国家实行宏观调控，银根紧缩的情况下，我公司生产经营能保持正常。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xx年我公司在中行贷款与他行相比，仅贷利息支出将减少8万元。日常我公司办理有关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2、20xx年公司新建了一个4000平方米的总装车间及技术科办公室，同时购买了部分现代化设备，我部门在确保重点项目的支出的同时，积极引导其它用款单位更多地关注资金使用效益，优化支出结构。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20xx年，继续把制度建设摆在更加突出的位置，以制度规范人和事。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1、20xx年4月份，本部制定了《借支管理暂行规定》，即规定公司出差人员借支金额及期限，对逾期不报账者计算其应付利息。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2、建立了与主机厂和供应商的对账制度，通过对账，不仅收回了部分货款，同时也发现和解决了我们公司存在的问题，如我们公司职工向客户单位借款万元得到及时处理。</w:t>
      </w:r>
    </w:p>
    <w:p>
      <w:pPr>
        <w:ind w:left="0" w:right="0" w:firstLine="560"/>
        <w:spacing w:before="450" w:after="450" w:line="312" w:lineRule="auto"/>
      </w:pPr>
      <w:r>
        <w:rPr>
          <w:rFonts w:ascii="宋体" w:hAnsi="宋体" w:eastAsia="宋体" w:cs="宋体"/>
          <w:color w:val="000"/>
          <w:sz w:val="28"/>
          <w:szCs w:val="28"/>
        </w:rPr>
        <w:t xml:space="preserve">3、按月召开经济活动分析会，对主要指标进行深层次的细化分析。总结成本控制方面的经验，查找生产经营环节中存在的问题，提出下一步控制成本的具体措施。</w:t>
      </w:r>
    </w:p>
    <w:p>
      <w:pPr>
        <w:ind w:left="0" w:right="0" w:firstLine="560"/>
        <w:spacing w:before="450" w:after="450" w:line="312" w:lineRule="auto"/>
      </w:pPr>
      <w:r>
        <w:rPr>
          <w:rFonts w:ascii="宋体" w:hAnsi="宋体" w:eastAsia="宋体" w:cs="宋体"/>
          <w:color w:val="000"/>
          <w:sz w:val="28"/>
          <w:szCs w:val="28"/>
        </w:rPr>
        <w:t xml:space="preserve">4、响应公司“双增双节”活动，在做好本部门的双增双节的同时，按部就班地落实公司百条项目任务的完成。</w:t>
      </w:r>
    </w:p>
    <w:p>
      <w:pPr>
        <w:ind w:left="0" w:right="0" w:firstLine="560"/>
        <w:spacing w:before="450" w:after="450" w:line="312" w:lineRule="auto"/>
      </w:pPr>
      <w:r>
        <w:rPr>
          <w:rFonts w:ascii="宋体" w:hAnsi="宋体" w:eastAsia="宋体" w:cs="宋体"/>
          <w:color w:val="000"/>
          <w:sz w:val="28"/>
          <w:szCs w:val="28"/>
        </w:rPr>
        <w:t xml:space="preserve">5、推动了公司固定资产管理的科学化、信息化,做好日常固定资产检查工作。加强对在用低值易耗品的管理，保证在用低值易耗品账、卡、物相符。</w:t>
      </w:r>
    </w:p>
    <w:p>
      <w:pPr>
        <w:ind w:left="0" w:right="0" w:firstLine="560"/>
        <w:spacing w:before="450" w:after="450" w:line="312" w:lineRule="auto"/>
      </w:pPr>
      <w:r>
        <w:rPr>
          <w:rFonts w:ascii="宋体" w:hAnsi="宋体" w:eastAsia="宋体" w:cs="宋体"/>
          <w:color w:val="000"/>
          <w:sz w:val="28"/>
          <w:szCs w:val="28"/>
        </w:rPr>
        <w:t xml:space="preserve">6、加强存货购入的监管，扩大存货招标采购的范围，在保证存货质量的情况下，尽可能的降低存货的采购成本。按照规定不定期会同物资部对存货结存情况进行全面盘点。加强对各单位废旧料的管理，特别是加强对公司报废物资的管理，进行拍卖。</w:t>
      </w:r>
    </w:p>
    <w:p>
      <w:pPr>
        <w:ind w:left="0" w:right="0" w:firstLine="560"/>
        <w:spacing w:before="450" w:after="450" w:line="312" w:lineRule="auto"/>
      </w:pPr>
      <w:r>
        <w:rPr>
          <w:rFonts w:ascii="宋体" w:hAnsi="宋体" w:eastAsia="宋体" w:cs="宋体"/>
          <w:color w:val="000"/>
          <w:sz w:val="28"/>
          <w:szCs w:val="28"/>
        </w:rPr>
        <w:t xml:space="preserve">7、按照集团公司的要求，依照现代企业会计制度，准确及时地组织编制财务决算报告。大力推行财务信息化工作,一是实现财务账表一体化;二是继续完善和推行班组材料成本核算系统;三是开发资金预算编制软件。</w:t>
      </w:r>
    </w:p>
    <w:p>
      <w:pPr>
        <w:ind w:left="0" w:right="0" w:firstLine="560"/>
        <w:spacing w:before="450" w:after="450" w:line="312" w:lineRule="auto"/>
      </w:pPr>
      <w:r>
        <w:rPr>
          <w:rFonts w:ascii="宋体" w:hAnsi="宋体" w:eastAsia="宋体" w:cs="宋体"/>
          <w:color w:val="000"/>
          <w:sz w:val="28"/>
          <w:szCs w:val="28"/>
        </w:rPr>
        <w:t xml:space="preserve">与此同时，还完成了领导及计划财务部交办的其他一些工作。</w:t>
      </w:r>
    </w:p>
    <w:p>
      <w:pPr>
        <w:ind w:left="0" w:right="0" w:firstLine="560"/>
        <w:spacing w:before="450" w:after="450" w:line="312" w:lineRule="auto"/>
      </w:pPr>
      <w:r>
        <w:rPr>
          <w:rFonts w:ascii="宋体" w:hAnsi="宋体" w:eastAsia="宋体" w:cs="宋体"/>
          <w:color w:val="000"/>
          <w:sz w:val="28"/>
          <w:szCs w:val="28"/>
        </w:rPr>
        <w:t xml:space="preserve">1、没有能够及时给领导提出财务管理方面的合理化建议及采取的措施。</w:t>
      </w:r>
    </w:p>
    <w:p>
      <w:pPr>
        <w:ind w:left="0" w:right="0" w:firstLine="560"/>
        <w:spacing w:before="450" w:after="450" w:line="312" w:lineRule="auto"/>
      </w:pPr>
      <w:r>
        <w:rPr>
          <w:rFonts w:ascii="宋体" w:hAnsi="宋体" w:eastAsia="宋体" w:cs="宋体"/>
          <w:color w:val="000"/>
          <w:sz w:val="28"/>
          <w:szCs w:val="28"/>
        </w:rPr>
        <w:t xml:space="preserve">2、对国家的财经法规、税法、会计业务等方面的知识还了解的不够，尤其对国家新出台的税法方面的知识学习不够。</w:t>
      </w:r>
    </w:p>
    <w:p>
      <w:pPr>
        <w:ind w:left="0" w:right="0" w:firstLine="560"/>
        <w:spacing w:before="450" w:after="450" w:line="312" w:lineRule="auto"/>
      </w:pPr>
      <w:r>
        <w:rPr>
          <w:rFonts w:ascii="宋体" w:hAnsi="宋体" w:eastAsia="宋体" w:cs="宋体"/>
          <w:color w:val="000"/>
          <w:sz w:val="28"/>
          <w:szCs w:val="28"/>
        </w:rPr>
        <w:t xml:space="preserve">3、服务意识还需进一步提高。</w:t>
      </w:r>
    </w:p>
    <w:p>
      <w:pPr>
        <w:ind w:left="0" w:right="0" w:firstLine="560"/>
        <w:spacing w:before="450" w:after="450" w:line="312" w:lineRule="auto"/>
      </w:pPr>
      <w:r>
        <w:rPr>
          <w:rFonts w:ascii="宋体" w:hAnsi="宋体" w:eastAsia="宋体" w:cs="宋体"/>
          <w:color w:val="000"/>
          <w:sz w:val="28"/>
          <w:szCs w:val="28"/>
        </w:rPr>
        <w:t xml:space="preserve">1、进一步加强党的基本政治理论知识、专业知识及科学管理知识的学习，增强运用科学理论知识认知问题、解决问题的能力。加强自觉性、自律性。敢于接受批评与自我批评。千方百计提高素质和业务素质，按照规章制度办事，提高工作效率。</w:t>
      </w:r>
    </w:p>
    <w:p>
      <w:pPr>
        <w:ind w:left="0" w:right="0" w:firstLine="560"/>
        <w:spacing w:before="450" w:after="450" w:line="312" w:lineRule="auto"/>
      </w:pPr>
      <w:r>
        <w:rPr>
          <w:rFonts w:ascii="宋体" w:hAnsi="宋体" w:eastAsia="宋体" w:cs="宋体"/>
          <w:color w:val="000"/>
          <w:sz w:val="28"/>
          <w:szCs w:val="28"/>
        </w:rPr>
        <w:t xml:space="preserve">2、配合审计事务所进行决算和经济责任审计，完成好全年财务工作，为下一年的工作打好基础。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3、做好年度决算报表编报工作和各期报表工作，年度所得税汇算清缴工作，合理地降低各项税务风险。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4、加强资金管理，加强生产成本，非生产费用和可控费用的控制和执行力度，进一步降低成本费用。更加细化财务成本核算项目，保证全面预算管理工作顺利实施。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5、继续建立，健全和完善各项财务管理制度和内部控制制度，对各单位财务管理制度和内部控制制度的执行加大监督和管理力度。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6、不断加对强财务人员的新业务知识、企业会计制度和国家有关财经法律、法规的培训，丰富和进一步提高财务人员的知识水平、专业知识、技能和职业判断能力。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融资会计工作内容篇十七</w:t>
      </w:r>
    </w:p>
    <w:p>
      <w:pPr>
        <w:ind w:left="0" w:right="0" w:firstLine="560"/>
        <w:spacing w:before="450" w:after="450" w:line="312" w:lineRule="auto"/>
      </w:pPr>
      <w:r>
        <w:rPr>
          <w:rFonts w:ascii="宋体" w:hAnsi="宋体" w:eastAsia="宋体" w:cs="宋体"/>
          <w:color w:val="000"/>
          <w:sz w:val="28"/>
          <w:szCs w:val="28"/>
        </w:rPr>
        <w:t xml:space="preserve">20xx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x完成了各项财务工作。作为我个人而言，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w:t>
      </w:r>
    </w:p>
    <w:p>
      <w:pPr>
        <w:ind w:left="0" w:right="0" w:firstLine="560"/>
        <w:spacing w:before="450" w:after="450" w:line="312" w:lineRule="auto"/>
      </w:pPr>
      <w:r>
        <w:rPr>
          <w:rFonts w:ascii="宋体" w:hAnsi="宋体" w:eastAsia="宋体" w:cs="宋体"/>
          <w:color w:val="000"/>
          <w:sz w:val="28"/>
          <w:szCs w:val="28"/>
        </w:rPr>
        <w:t xml:space="preserve">x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年末接手财务部工作，由于在月底结账时间紧，在接手工作后立即着手工作，积极做好财务日常工作，严格审核付款手续，做好物资清产盘点和账务整理工作。审核x月份凭证，协调财务人员积极做好全年的结账工作。</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融资会计工作内容篇十八</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其他部门大力支持下，财务部全体工作人员紧紧围绕年度重点工作目标和目标职责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（一）公司董事会下达的全年重点工作目标完成情景</w:t>
      </w:r>
    </w:p>
    <w:p>
      <w:pPr>
        <w:ind w:left="0" w:right="0" w:firstLine="560"/>
        <w:spacing w:before="450" w:after="450" w:line="312" w:lineRule="auto"/>
      </w:pPr>
      <w:r>
        <w:rPr>
          <w:rFonts w:ascii="宋体" w:hAnsi="宋体" w:eastAsia="宋体" w:cs="宋体"/>
          <w:color w:val="000"/>
          <w:sz w:val="28"/>
          <w:szCs w:val="28"/>
        </w:rPr>
        <w:t xml:space="preserve">1、xx竣工决算报告编制以及审计配合工作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完成吉惠园竣工决算报告编制以及审计配合工作，并取得xx市20xx年xx市级统建公共租赁住房项目竣工决算审计报告（xx审政报〔20xx〕xx号），下一步我们按审计要求做好审计整改、账务调整工作。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2、xx竣工决算报告编制以及审计配合工作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因市审计局将xx项目调整至20xx年审计计划，目前该项目竣工审计主要是开展前期对接和准备工作，下一步我们将按要求做好该项目竣工决算报告编制以及审计配合工作。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已按重点工作目标完成项目建设所需资金（月度、季度）计划、偿债资金月度计划，并根据公司融资情景、项目投资、偿还债务、对外投资等等情景，完善资金调度安排。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于20xx年3月20日完成公司20xx—20xx年的税务情景进行自查，并按要求上报《自查报告》，同时补缴税金，理解市地税稽查局对公司20xx—20xx年的税务情景进行稽查。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xx年度企业预算报表（按^v^要求）编制工作、20xx年度公司日常费用预算执行情景分析工作、20xx年度日常费用预算编制工作、20xx年度日常费用预算的调整工作，并上报公司党委会、经理办公会、董事会审议经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xx年度公司个别财务决算报表及集团合并财务决算报表（报^v^、报市财政局）编报；根据^v^绩效考核指标，融资部门人员配合，测算目标年度内的综合融资成本率、亿元净资产融资额、投资收益率等指标，结合其他指标（如100%偿还到期债务、融资总额等）的实际情景，完成^v^20xx年度经营业绩考核指标完成情景的自查报告；配合会计师事务所完成20xx年度财务决算报表及经营业绩考核完成情景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7、继续推进xx“收支两条线”管理工作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进取对接，做好租金台账管理，按月度完成至12月份《租金收支情景表》编制，按相关部门要求上报租金收支情景，为上缴公租房租金供给依据。同时，对接市财政非税局、城建处及住保局等部门，按预算管理要求上缴公租房租金，同时进取协调租金下拨事宜。</w:t>
      </w:r>
    </w:p>
    <w:p>
      <w:pPr>
        <w:ind w:left="0" w:right="0" w:firstLine="560"/>
        <w:spacing w:before="450" w:after="450" w:line="312" w:lineRule="auto"/>
      </w:pPr>
      <w:r>
        <w:rPr>
          <w:rFonts w:ascii="宋体" w:hAnsi="宋体" w:eastAsia="宋体" w:cs="宋体"/>
          <w:color w:val="000"/>
          <w:sz w:val="28"/>
          <w:szCs w:val="28"/>
        </w:rPr>
        <w:t xml:space="preserve">（二）目标职责书完成情景</w:t>
      </w:r>
    </w:p>
    <w:p>
      <w:pPr>
        <w:ind w:left="0" w:right="0" w:firstLine="560"/>
        <w:spacing w:before="450" w:after="450" w:line="312" w:lineRule="auto"/>
      </w:pPr>
      <w:r>
        <w:rPr>
          <w:rFonts w:ascii="宋体" w:hAnsi="宋体" w:eastAsia="宋体" w:cs="宋体"/>
          <w:color w:val="000"/>
          <w:sz w:val="28"/>
          <w:szCs w:val="28"/>
        </w:rPr>
        <w:t xml:space="preserve">已完成xx竣工决算报告编制以及审计配合工作并取得该项目竣工决算审计报告（xx审政报〔20xx〕xx号）；xx项目决算审计工作因市审计局将该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w:t>
      </w:r>
    </w:p>
    <w:p>
      <w:pPr>
        <w:ind w:left="0" w:right="0" w:firstLine="560"/>
        <w:spacing w:before="450" w:after="450" w:line="312" w:lineRule="auto"/>
      </w:pPr>
      <w:r>
        <w:rPr>
          <w:rFonts w:ascii="宋体" w:hAnsi="宋体" w:eastAsia="宋体" w:cs="宋体"/>
          <w:color w:val="000"/>
          <w:sz w:val="28"/>
          <w:szCs w:val="28"/>
        </w:rPr>
        <w:t xml:space="preserve">（1）根据审计局的审计决定书，完成xx、xx项目的竣工决算审计整改、账务调整工作；</w:t>
      </w:r>
    </w:p>
    <w:p>
      <w:pPr>
        <w:ind w:left="0" w:right="0" w:firstLine="560"/>
        <w:spacing w:before="450" w:after="450" w:line="312" w:lineRule="auto"/>
      </w:pPr>
      <w:r>
        <w:rPr>
          <w:rFonts w:ascii="宋体" w:hAnsi="宋体" w:eastAsia="宋体" w:cs="宋体"/>
          <w:color w:val="000"/>
          <w:sz w:val="28"/>
          <w:szCs w:val="28"/>
        </w:rPr>
        <w:t xml:space="preserve">（2）牵头配合省审计厅20xx年度保障性安居工程审计工作，参加审计情景反馈会，牵头完成审计整改报告；</w:t>
      </w:r>
    </w:p>
    <w:p>
      <w:pPr>
        <w:ind w:left="0" w:right="0" w:firstLine="560"/>
        <w:spacing w:before="450" w:after="450" w:line="312" w:lineRule="auto"/>
      </w:pPr>
      <w:r>
        <w:rPr>
          <w:rFonts w:ascii="宋体" w:hAnsi="宋体" w:eastAsia="宋体" w:cs="宋体"/>
          <w:color w:val="000"/>
          <w:sz w:val="28"/>
          <w:szCs w:val="28"/>
        </w:rPr>
        <w:t xml:space="preserve">（3）牵头配合^v^地方债务审计工作，牵头完成审计整改报告；</w:t>
      </w:r>
    </w:p>
    <w:p>
      <w:pPr>
        <w:ind w:left="0" w:right="0" w:firstLine="560"/>
        <w:spacing w:before="450" w:after="450" w:line="312" w:lineRule="auto"/>
      </w:pPr>
      <w:r>
        <w:rPr>
          <w:rFonts w:ascii="宋体" w:hAnsi="宋体" w:eastAsia="宋体" w:cs="宋体"/>
          <w:color w:val="000"/>
          <w:sz w:val="28"/>
          <w:szCs w:val="28"/>
        </w:rPr>
        <w:t xml:space="preserve">（4）牵头配合市^v^关于公司董事长任期经济职责审计工作（第一阶段）；</w:t>
      </w:r>
    </w:p>
    <w:p>
      <w:pPr>
        <w:ind w:left="0" w:right="0" w:firstLine="560"/>
        <w:spacing w:before="450" w:after="450" w:line="312" w:lineRule="auto"/>
      </w:pPr>
      <w:r>
        <w:rPr>
          <w:rFonts w:ascii="宋体" w:hAnsi="宋体" w:eastAsia="宋体" w:cs="宋体"/>
          <w:color w:val="000"/>
          <w:sz w:val="28"/>
          <w:szCs w:val="28"/>
        </w:rPr>
        <w:t xml:space="preserve">（5）牵头配合市审计局资产负债损益审计工作。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进取做好公司税收工作，包括20xx年度企业所得税汇算清缴、税收减免备案、电子发票工作；结合各级检查、审计，严格规范公司工程款项、“三公经费”支出，完善相应财务管理制度、办法和流程；加强集团财务管理、沟通与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2025-05-02T08:16:10+08:00</dcterms:created>
  <dcterms:modified xsi:type="dcterms:W3CDTF">2025-05-02T08:16:10+08:00</dcterms:modified>
</cp:coreProperties>
</file>

<file path=docProps/custom.xml><?xml version="1.0" encoding="utf-8"?>
<Properties xmlns="http://schemas.openxmlformats.org/officeDocument/2006/custom-properties" xmlns:vt="http://schemas.openxmlformats.org/officeDocument/2006/docPropsVTypes"/>
</file>