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最新化学组教学教研工作总结(7篇)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组教学教研工作总结一1、集思广益，发挥群体优势（1）开学伊始，我们5个人根据教材内容，通过充分讨论，认真拟订好本学期教学进度习题，深浅度，工作思路，并复印给每位任课教师一份，展开学习活动。（2）每周集体教研时，统一下一周的知识点，重难点...</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化学组教学教研工作总结一</w:t>
      </w:r>
    </w:p>
    <w:p>
      <w:pPr>
        <w:ind w:left="0" w:right="0" w:firstLine="560"/>
        <w:spacing w:before="450" w:after="450" w:line="312" w:lineRule="auto"/>
      </w:pPr>
      <w:r>
        <w:rPr>
          <w:rFonts w:ascii="宋体" w:hAnsi="宋体" w:eastAsia="宋体" w:cs="宋体"/>
          <w:color w:val="000"/>
          <w:sz w:val="28"/>
          <w:szCs w:val="28"/>
        </w:rPr>
        <w:t xml:space="preserve">1、集思广益，发挥群体优势</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2、以老代新，互相学习。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3、调动学生，提高成绩。</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w:t>
      </w:r>
    </w:p>
    <w:p>
      <w:pPr>
        <w:ind w:left="0" w:right="0" w:firstLine="560"/>
        <w:spacing w:before="450" w:after="450" w:line="312" w:lineRule="auto"/>
      </w:pPr>
      <w:r>
        <w:rPr>
          <w:rFonts w:ascii="宋体" w:hAnsi="宋体" w:eastAsia="宋体" w:cs="宋体"/>
          <w:color w:val="000"/>
          <w:sz w:val="28"/>
          <w:szCs w:val="28"/>
        </w:rPr>
        <w:t xml:space="preserve">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（6）为了迎接竞赛，我们精选了四套高三的高考模拟题，对好学生进行集训，效果还有待改善，对这次竞赛，我们高一化学仅两位同学获得了县级名次。</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（7）认真组织学生的分组实验，为了防止学生打坏仪器及保证实验课的质量，我们共同商讨了一些措施，使这次实验打坏的玻璃仪器最少，同学的收获也最大。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们几位是努力了，尽力了，这就是我们高一化学备课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化学组教学教研工作总结二</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匆匆而过。学期已经结束，我们高一化学教研组全体教师在校领导班子的领导下，团结协作、勇挑重担、努力学习、刻苦钻研，在教育教学工作中取得了可喜的\'成绩。首先，在本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我总结了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我们学科组积极响应学校开展的“翻转课堂”教学改革要求，认真备好课。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认真录制微视频。教师们发挥自己的潜能，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学案，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四、能力提高重过程, 俗话说：</w:t>
      </w:r>
    </w:p>
    <w:p>
      <w:pPr>
        <w:ind w:left="0" w:right="0" w:firstLine="560"/>
        <w:spacing w:before="450" w:after="450" w:line="312" w:lineRule="auto"/>
      </w:pPr>
      <w:r>
        <w:rPr>
          <w:rFonts w:ascii="宋体" w:hAnsi="宋体" w:eastAsia="宋体" w:cs="宋体"/>
          <w:color w:val="000"/>
          <w:sz w:val="28"/>
          <w:szCs w:val="28"/>
        </w:rPr>
        <w:t xml:space="preserve">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五、化学真知重实验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六、考好成绩要重复习，孔子曰：学而时习之，不亦乐乎。</w:t>
      </w:r>
    </w:p>
    <w:p>
      <w:pPr>
        <w:ind w:left="0" w:right="0" w:firstLine="560"/>
        <w:spacing w:before="450" w:after="450" w:line="312" w:lineRule="auto"/>
      </w:pPr>
      <w:r>
        <w:rPr>
          <w:rFonts w:ascii="宋体" w:hAnsi="宋体" w:eastAsia="宋体" w:cs="宋体"/>
          <w:color w:val="000"/>
          <w:sz w:val="28"/>
          <w:szCs w:val="28"/>
        </w:rPr>
        <w:t xml:space="preserve">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总结等文章的撰写。</w:t>
      </w:r>
    </w:p>
    <w:p>
      <w:pPr>
        <w:ind w:left="0" w:right="0" w:firstLine="560"/>
        <w:spacing w:before="450" w:after="450" w:line="312" w:lineRule="auto"/>
      </w:pPr>
      <w:r>
        <w:rPr>
          <w:rFonts w:ascii="宋体" w:hAnsi="宋体" w:eastAsia="宋体" w:cs="宋体"/>
          <w:color w:val="000"/>
          <w:sz w:val="28"/>
          <w:szCs w:val="28"/>
        </w:rPr>
        <w:t xml:space="preserve">总之，一学期以来，我们组的全体教师注意自身素质的提高，始终以高标准严格要求自己，在教育教学工作中取得了一定的成绩。但是，我们也深深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化学组教学教研工作总结四</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化学组教学教研工作总结五</w:t>
      </w:r>
    </w:p>
    <w:p>
      <w:pPr>
        <w:ind w:left="0" w:right="0" w:firstLine="560"/>
        <w:spacing w:before="450" w:after="450" w:line="312" w:lineRule="auto"/>
      </w:pPr>
      <w:r>
        <w:rPr>
          <w:rFonts w:ascii="宋体" w:hAnsi="宋体" w:eastAsia="宋体" w:cs="宋体"/>
          <w:color w:val="000"/>
          <w:sz w:val="28"/>
          <w:szCs w:val="28"/>
        </w:rPr>
        <w:t xml:space="preserve">高二化学备课组成员由赵丙华、王新艳、刘静、曹维老师组成。高二化学备课组，是一个团结奋进的备课组，各成员间通力合作，开展了一系列的教学改革工作，现简单总结如下：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二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三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安排了老师的示范公开课、中段考复习公开课，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高二化学备课组，充分发挥每个备课组成员的聪明才智和力量，使高二化学的教学任务如期完成，高二化学备课组，会再接再厉，创造更辉煌的成绩。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化学组教学教研工作总结六</w:t>
      </w:r>
    </w:p>
    <w:p>
      <w:pPr>
        <w:ind w:left="0" w:right="0" w:firstLine="560"/>
        <w:spacing w:before="450" w:after="450" w:line="312" w:lineRule="auto"/>
      </w:pPr>
      <w:r>
        <w:rPr>
          <w:rFonts w:ascii="宋体" w:hAnsi="宋体" w:eastAsia="宋体" w:cs="宋体"/>
          <w:color w:val="000"/>
          <w:sz w:val="28"/>
          <w:szCs w:val="28"/>
        </w:rPr>
        <w:t xml:space="preserve">本学期开学以来，化学备课组全体教师尽心尽力尽职尽责的做好本职工作，完成了各项教学常规工作，现就我组结合本学期的特点而所做工作汇报如下：</w:t>
      </w:r>
    </w:p>
    <w:p>
      <w:pPr>
        <w:ind w:left="0" w:right="0" w:firstLine="560"/>
        <w:spacing w:before="450" w:after="450" w:line="312" w:lineRule="auto"/>
      </w:pPr>
      <w:r>
        <w:rPr>
          <w:rFonts w:ascii="宋体" w:hAnsi="宋体" w:eastAsia="宋体" w:cs="宋体"/>
          <w:color w:val="000"/>
          <w:sz w:val="28"/>
          <w:szCs w:val="28"/>
        </w:rPr>
        <w:t xml:space="preserve">一、备课组所做具体工作</w:t>
      </w:r>
    </w:p>
    <w:p>
      <w:pPr>
        <w:ind w:left="0" w:right="0" w:firstLine="560"/>
        <w:spacing w:before="450" w:after="450" w:line="312" w:lineRule="auto"/>
      </w:pPr>
      <w:r>
        <w:rPr>
          <w:rFonts w:ascii="宋体" w:hAnsi="宋体" w:eastAsia="宋体" w:cs="宋体"/>
          <w:color w:val="000"/>
          <w:sz w:val="28"/>
          <w:szCs w:val="28"/>
        </w:rPr>
        <w:t xml:space="preserve">面对新课程体系变动大，内容浅显但能力要求颇高、课时短缺的实际情况，高一备课组在开学初就有了心理准备，统一了思想，利用现有的各种资料结合学情、新课标整合出适合本年级使用的导学案，提前发给学生，让学生在课前充分了解本节课的重难点，并根据自己的能力完成一些习题，做到课堂高效，对教学的效率提供了保障。在元素化学的教学中，分发挥学科特点，指导学生创件动手做一些有趣小实验，如；钠的燃烧、钠与水的反应等等，既丰富了学生的学习生活、提高了学习兴趣，更重要的是不仅强化了课堂所学知识还让学生体会到学以致用的快乐。</w:t>
      </w:r>
    </w:p>
    <w:p>
      <w:pPr>
        <w:ind w:left="0" w:right="0" w:firstLine="560"/>
        <w:spacing w:before="450" w:after="450" w:line="312" w:lineRule="auto"/>
      </w:pPr>
      <w:r>
        <w:rPr>
          <w:rFonts w:ascii="宋体" w:hAnsi="宋体" w:eastAsia="宋体" w:cs="宋体"/>
          <w:color w:val="000"/>
          <w:sz w:val="28"/>
          <w:szCs w:val="28"/>
        </w:rPr>
        <w:t xml:space="preserve">同时，为了取长补短提高自身业务水平，备课组各位老师之间多次互相听课、评课，从中获益匪浅。</w:t>
      </w:r>
    </w:p>
    <w:p>
      <w:pPr>
        <w:ind w:left="0" w:right="0" w:firstLine="560"/>
        <w:spacing w:before="450" w:after="450" w:line="312" w:lineRule="auto"/>
      </w:pPr>
      <w:r>
        <w:rPr>
          <w:rFonts w:ascii="宋体" w:hAnsi="宋体" w:eastAsia="宋体" w:cs="宋体"/>
          <w:color w:val="000"/>
          <w:sz w:val="28"/>
          <w:szCs w:val="28"/>
        </w:rPr>
        <w:t xml:space="preserve">二、搞好学科教研工作</w:t>
      </w:r>
    </w:p>
    <w:p>
      <w:pPr>
        <w:ind w:left="0" w:right="0" w:firstLine="560"/>
        <w:spacing w:before="450" w:after="450" w:line="312" w:lineRule="auto"/>
      </w:pPr>
      <w:r>
        <w:rPr>
          <w:rFonts w:ascii="宋体" w:hAnsi="宋体" w:eastAsia="宋体" w:cs="宋体"/>
          <w:color w:val="000"/>
          <w:sz w:val="28"/>
          <w:szCs w:val="28"/>
        </w:rPr>
        <w:t xml:space="preserve">本学期为了更好地发挥备课组的功效，在每周一早上第二节和第三节课我们定期开展教研活动，开展以导学案为指导的说课活动，每次活动有主持人和中心发言人，截止到目前，每位老师都做了至少两次的中心发言，都开展了一次公开课，如李勇老师做了物质的分类和无机非金属材料这两节的发言，罗丽老师做了离子反应和富集在海水中的元素-氯的发言，王登金老师做了氧化还原反应和硫和氮的氧化物的发言等，通过这些活动，既锻炼了各位老师说课的能力，也相互之间切磋了技艺，同时又汲取了各家的知识养分、好的经验，有利于以后的教学。</w:t>
      </w:r>
    </w:p>
    <w:p>
      <w:pPr>
        <w:ind w:left="0" w:right="0" w:firstLine="560"/>
        <w:spacing w:before="450" w:after="450" w:line="312" w:lineRule="auto"/>
      </w:pPr>
      <w:r>
        <w:rPr>
          <w:rFonts w:ascii="宋体" w:hAnsi="宋体" w:eastAsia="宋体" w:cs="宋体"/>
          <w:color w:val="000"/>
          <w:sz w:val="28"/>
          <w:szCs w:val="28"/>
        </w:rPr>
        <w:t xml:space="preserve">三、所得收获</w:t>
      </w:r>
    </w:p>
    <w:p>
      <w:pPr>
        <w:ind w:left="0" w:right="0" w:firstLine="560"/>
        <w:spacing w:before="450" w:after="450" w:line="312" w:lineRule="auto"/>
      </w:pPr>
      <w:r>
        <w:rPr>
          <w:rFonts w:ascii="宋体" w:hAnsi="宋体" w:eastAsia="宋体" w:cs="宋体"/>
          <w:color w:val="000"/>
          <w:sz w:val="28"/>
          <w:szCs w:val="28"/>
        </w:rPr>
        <w:t xml:space="preserve">1、通过学习积累了教学中教材的整合、寻找教学研究切入点的方法。</w:t>
      </w:r>
    </w:p>
    <w:p>
      <w:pPr>
        <w:ind w:left="0" w:right="0" w:firstLine="560"/>
        <w:spacing w:before="450" w:after="450" w:line="312" w:lineRule="auto"/>
      </w:pPr>
      <w:r>
        <w:rPr>
          <w:rFonts w:ascii="宋体" w:hAnsi="宋体" w:eastAsia="宋体" w:cs="宋体"/>
          <w:color w:val="000"/>
          <w:sz w:val="28"/>
          <w:szCs w:val="28"/>
        </w:rPr>
        <w:t xml:space="preserve">2、通过组内公开课的讲、听、评活动，使每位教师学到了别人的长处，看到了自己的不足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1、集体备课的针对性有待于进一步加强（下个学期可以与导学案为导向发展为导学案与课件两条路线）</w:t>
      </w:r>
    </w:p>
    <w:p>
      <w:pPr>
        <w:ind w:left="0" w:right="0" w:firstLine="560"/>
        <w:spacing w:before="450" w:after="450" w:line="312" w:lineRule="auto"/>
      </w:pPr>
      <w:r>
        <w:rPr>
          <w:rFonts w:ascii="宋体" w:hAnsi="宋体" w:eastAsia="宋体" w:cs="宋体"/>
          <w:color w:val="000"/>
          <w:sz w:val="28"/>
          <w:szCs w:val="28"/>
        </w:rPr>
        <w:t xml:space="preserve">2、教学研究的氛围有待于提高。</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1、继续加强集体备课的实效性、针对性，努力服务于课堂教学，提高教学效果。</w:t>
      </w:r>
    </w:p>
    <w:p>
      <w:pPr>
        <w:ind w:left="0" w:right="0" w:firstLine="560"/>
        <w:spacing w:before="450" w:after="450" w:line="312" w:lineRule="auto"/>
      </w:pPr>
      <w:r>
        <w:rPr>
          <w:rFonts w:ascii="宋体" w:hAnsi="宋体" w:eastAsia="宋体" w:cs="宋体"/>
          <w:color w:val="000"/>
          <w:sz w:val="28"/>
          <w:szCs w:val="28"/>
        </w:rPr>
        <w:t xml:space="preserve">2、继续加强对学生在学习方法上的指导，做学生自主，合作，探究学习的伙伴。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化学组教学教研工作总结七</w:t>
      </w:r>
    </w:p>
    <w:p>
      <w:pPr>
        <w:ind w:left="0" w:right="0" w:firstLine="560"/>
        <w:spacing w:before="450" w:after="450" w:line="312" w:lineRule="auto"/>
      </w:pPr>
      <w:r>
        <w:rPr>
          <w:rFonts w:ascii="宋体" w:hAnsi="宋体" w:eastAsia="宋体" w:cs="宋体"/>
          <w:color w:val="000"/>
          <w:sz w:val="28"/>
          <w:szCs w:val="28"/>
        </w:rPr>
        <w:t xml:space="preserve">本学年是我组根据我校对新学年教育教学工作的总体要求开展各项工作，立足更新教学观念，以高中新课程标准为依据，转变教学职能，树立先进的学习观、质量观和价值观为奋斗目标，使新的课程改革的理念和要求在化学课堂教学中真正落到实处，达到了预期的课程目标和教学目标，提高了教育教学质量和教研水平。在学校领导的直接指导和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我们经常组织或者号召本组教师多学习现代教育教学理论，内容主要有毕业班的高考大纲、《新课程标准》还有就是相关的学科杂志，在组会上也时常请毕业班的老师对基础年段的教学提些好意见，以尽早进入课改的角色，少走弯路，也让更多的新老师早日成熟。我们认为学习是老师成长的一条捷径，只有教到老，学到老，才能不断转变观念和教学方法，以适应时代的变化。但是我感觉到学习还是很不过的，主要是学校给组员们聚在一起的时间太短了，经常是大会完的一个小会，而且是任务性的组会。</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本学期老师要承担较大工作量，在困难面前，老师们都相互理解、相互支持，不给学校出难题，很多老师都是超工作量地在运行。还有新课程增加了化学实验课的数量，对于教第一轮的老师来说实验都是新的，在学校配备的实验员远远不足的情况下，我组的老师克服了种种困难，自己制作仪器和配药品，有时一去实验室就是大半天，精心准备实验，确保了学生实验和教师演示实验得以顺利完成。在此我感觉我组的老师很多是在超课时地教书，要么是班级数超多；要么是课时数超多，最多的达到二十几节；要么是不同的进度，有的是文理科班都教。这都要求老师精力要充足，头脑反应要敏捷，有的是上到喉咙都快哑了，但他们没说一句怨言，工作兢兢业业，默默无闻地为组里的工作、学校的工作添砖加瓦，这种精神实在令人感动。</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认真贯彻学校的教学常规工作，首先是期初尽早地做好教学进度的安排，使得教学在有计划、有序的状态下开展开来。这边我们想说的是希望学校以后在课时安排上能尽量地科学点，经过论证后应成为一种固定模式，我感觉高一年每周三课时真的无法对付，应该是平均每周有课时才能完成教学任务，在刚过去的一年里，我们高一年所有的化学老师都感觉在忙着赶进度，根本无法顾及学生的练习讲评，这种效果是可想而知的。其次是保质保量地做好集体备课活动，通过了解，我们备课组都能按时开展集体备课，定中心发言人，定时定点地进行，内容围绕了教材的处理、教学感受、习题的处理和资源的共享，我感觉集体备课必须有事先指定的中心发言人和教学进度，平时把落实当成一种制度，我想大家都会提前做好准备，这样备课才不会显得很空洞无聊，我感觉在这一年里，我们组的集体备课活动开展得有声有色，特别对于新老师肯定是收获不小的。</w:t>
      </w:r>
    </w:p>
    <w:p>
      <w:pPr>
        <w:ind w:left="0" w:right="0" w:firstLine="560"/>
        <w:spacing w:before="450" w:after="450" w:line="312" w:lineRule="auto"/>
      </w:pPr>
      <w:r>
        <w:rPr>
          <w:rFonts w:ascii="宋体" w:hAnsi="宋体" w:eastAsia="宋体" w:cs="宋体"/>
          <w:color w:val="000"/>
          <w:sz w:val="28"/>
          <w:szCs w:val="28"/>
        </w:rPr>
        <w:t xml:space="preserve">四、认识不足，稳步提高</w:t>
      </w:r>
    </w:p>
    <w:p>
      <w:pPr>
        <w:ind w:left="0" w:right="0" w:firstLine="560"/>
        <w:spacing w:before="450" w:after="450" w:line="312" w:lineRule="auto"/>
      </w:pPr>
      <w:r>
        <w:rPr>
          <w:rFonts w:ascii="宋体" w:hAnsi="宋体" w:eastAsia="宋体" w:cs="宋体"/>
          <w:color w:val="000"/>
          <w:sz w:val="28"/>
          <w:szCs w:val="28"/>
        </w:rPr>
        <w:t xml:space="preserve">当然了我组还存在一些不足，在教学上还存在不足，对教材的处理还不那么成熟，在公开课中也暴露出一些细节的问题，这些我们都能在组会上提出来讨论，大家都能开诚布公地指出存在的缺陷，彼此达成一种共识，促进共同发展。二是在第二课堂活动中缺乏生机，课改三年来我组在研究性学习中没有构建良好的课题和资源，随意性很大，这对提高课题的吸引力和研究水平很不利。</w:t>
      </w:r>
    </w:p>
    <w:p>
      <w:pPr>
        <w:ind w:left="0" w:right="0" w:firstLine="560"/>
        <w:spacing w:before="450" w:after="450" w:line="312" w:lineRule="auto"/>
      </w:pPr>
      <w:r>
        <w:rPr>
          <w:rFonts w:ascii="宋体" w:hAnsi="宋体" w:eastAsia="宋体" w:cs="宋体"/>
          <w:color w:val="000"/>
          <w:sz w:val="28"/>
          <w:szCs w:val="28"/>
        </w:rPr>
        <w:t xml:space="preserve">我希望通过下学期全体组内成员的共同努力，将我校的化学教学工作提高到一个新的台阶。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2025-06-20T21:11:10+08:00</dcterms:created>
  <dcterms:modified xsi:type="dcterms:W3CDTF">2025-06-20T21:11:10+08:00</dcterms:modified>
</cp:coreProperties>
</file>

<file path=docProps/custom.xml><?xml version="1.0" encoding="utf-8"?>
<Properties xmlns="http://schemas.openxmlformats.org/officeDocument/2006/custom-properties" xmlns:vt="http://schemas.openxmlformats.org/officeDocument/2006/docPropsVTypes"/>
</file>