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高中班主任的工作总结(七篇)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班主任的工作总结一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高中班主任的工作总结三</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高中班主任的工作总结四</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在班级管理中，作为班主任，要使工作既轻松又有成效，我想其关键之处在于把握学生特点，沟通师生感情，打开学生感情之窗，做到以德服人，以情优教，方能收到事半功倍的效果。下面是我在作班主任工作方面的一点体会：</w:t>
      </w:r>
    </w:p>
    <w:p>
      <w:pPr>
        <w:ind w:left="0" w:right="0" w:firstLine="560"/>
        <w:spacing w:before="450" w:after="450" w:line="312" w:lineRule="auto"/>
      </w:pPr>
      <w:r>
        <w:rPr>
          <w:rFonts w:ascii="宋体" w:hAnsi="宋体" w:eastAsia="宋体" w:cs="宋体"/>
          <w:color w:val="000"/>
          <w:sz w:val="28"/>
          <w:szCs w:val="28"/>
        </w:rPr>
        <w:t xml:space="preserve">一、身教是学生信服的基础</w:t>
      </w:r>
    </w:p>
    <w:p>
      <w:pPr>
        <w:ind w:left="0" w:right="0" w:firstLine="560"/>
        <w:spacing w:before="450" w:after="450" w:line="312" w:lineRule="auto"/>
      </w:pPr>
      <w:r>
        <w:rPr>
          <w:rFonts w:ascii="宋体" w:hAnsi="宋体" w:eastAsia="宋体" w:cs="宋体"/>
          <w:color w:val="000"/>
          <w:sz w:val="28"/>
          <w:szCs w:val="28"/>
        </w:rPr>
        <w:t xml:space="preserve">教育心理学认为：班主任工作的进行顺利与否与老师在学生心中的威信高低是成正比的，让人信服的老师，工作起来往往事半功倍。所以教师要想使自己的观点被学生接受，就要形成愉悦的师生关系。而要形成愉悦的师生关系，首先要取得学生的信服，而要取得学生的信服应从身教做起。我们常说\"身教重于言教\"，教师率先垂范、以身作则，用行动这种无声语言发出的号召，对学生的影响是巨大的，当学生看到要求他们做的老师首先做到了，他们会认为老师的教育是可信的，当他们看到老师不仅做了而且比他们做得还要认真、还要好时，他们会对老师油然而生敬佩之情，这样在\"信\"而且\"服\"下，何教而不行呢？反之，班主任只知道滔滔不绝的讲道理，只会用纪律强行去约束学生，开始学生由于惧怕可能听，但久而久之，他们心里就说\"就会要求我们，教育我们，你自己怎么不去做？\"对你的道理就不再信了，对你的纪律要求自然也不服了。学生对老师不信任，不认同，甚至会起逆反之心，班主任无法使自己的正确教育渗入学生心田，学校教育的目的将无法达到。前一段时间，由于天气变化，少数学生懒床，不能按时进班，影响了班里的纪律。面对这种情况，我没有强行指责处罚，而是每个早自习自己提前20分钟进班，静静地站在讲台上，迎接他们，迟到的学生看到我每天都比他们早进班，提前来督促他们，都不好意思地低下了头。以后我一直如此，班内就几乎没人迟到了，这件事在默默中解决了。现在谈论此事时，同学们对我说：\"阎老师，你每天在讲台一站，胜过百次教育，我们既感动又佩服，当时尽管你的表情没有丝毫的责怪，我们却深深的自责，心里比让你责骂还难受，怎么还好意思迟到！\"事情虽小，但却给我深深的印象，老师小小的举动，能给学生这样大的影响，可见身教魅力无穷！</w:t>
      </w:r>
    </w:p>
    <w:p>
      <w:pPr>
        <w:ind w:left="0" w:right="0" w:firstLine="560"/>
        <w:spacing w:before="450" w:after="450" w:line="312" w:lineRule="auto"/>
      </w:pPr>
      <w:r>
        <w:rPr>
          <w:rFonts w:ascii="宋体" w:hAnsi="宋体" w:eastAsia="宋体" w:cs="宋体"/>
          <w:color w:val="000"/>
          <w:sz w:val="28"/>
          <w:szCs w:val="28"/>
        </w:rPr>
        <w:t xml:space="preserve">二、平等相待方能以心换心</w:t>
      </w:r>
    </w:p>
    <w:p>
      <w:pPr>
        <w:ind w:left="0" w:right="0" w:firstLine="560"/>
        <w:spacing w:before="450" w:after="450" w:line="312" w:lineRule="auto"/>
      </w:pPr>
      <w:r>
        <w:rPr>
          <w:rFonts w:ascii="宋体" w:hAnsi="宋体" w:eastAsia="宋体" w:cs="宋体"/>
          <w:color w:val="000"/>
          <w:sz w:val="28"/>
          <w:szCs w:val="28"/>
        </w:rPr>
        <w:t xml:space="preserve">在教育的过程中，班主任和学生是统一的整体，教与学的过程应该是平等相待的过程。古代的教育家荀子说过：\"师严然后道尊，道尊然后民知敬学。\"荀子的\"师严\"是指教师应受到尊敬，这样道理才被认可。但有些人把它片面的理解为教师是\"神圣不可侵犯的\"，应在教育工作中惟\"师\"独尊。事实上，现在的学生更喜欢朋友一样的老师，他们认为，和这样的老师交往更轻松、更容易让他们敞开心扉，这样的老师更让他们信任。这也正体现出当代教育原则的合理性——尊师爱生。</w:t>
      </w:r>
    </w:p>
    <w:p>
      <w:pPr>
        <w:ind w:left="0" w:right="0" w:firstLine="560"/>
        <w:spacing w:before="450" w:after="450" w:line="312" w:lineRule="auto"/>
      </w:pPr>
      <w:r>
        <w:rPr>
          <w:rFonts w:ascii="宋体" w:hAnsi="宋体" w:eastAsia="宋体" w:cs="宋体"/>
          <w:color w:val="000"/>
          <w:sz w:val="28"/>
          <w:szCs w:val="28"/>
        </w:rPr>
        <w:t xml:space="preserve">在学生中受到尊敬，我们才会被学生接受。那么，如何才能受学生尊敬呢？首先应做他们欢迎的老师，在某种意义上\"欢迎\"和\"尊敬\"是相辅相成、相得益彰的。朋友相待，平等交心，学生才能向你敞开心扉，才能更好地了解学生的思想情况，以便用更得体的教育方式帮助学生，解决问题，使班级管理工作顺利进行。我在班主任工作中提倡既是\"师\"又是\"友\"的工作方法，平时和学生多交心，帮助他们分析学习上的压力，思想上的负担，即使他们犯错，也是先听他们的认识，和颜悦色地帮助他们找出固执，提出解决的方法，多指正，少挖苦；多帮助，少指责。当然，这不是无原则的放纵，错误一个也不能放过，只不过是方法婉转一些。我班有一个女生早恋，我没有严厉批评再找家长，甚至在全班同学面前公布，让她抬不起头，让她在压力面前斩断情丝，而是把她找到办公室坐下来和她谈，我首先告诉她：这次我不是以老师的身份而是以朋友的身份，以一个过来人的身份，给她分析家长的期望、自己的前途、和爱情对人一生的重要性，特别是女孩子应如何把握感情，如何分清主次，掌握好自己的人生航向。谈话没有冷面的指责，有的是诚恳的开导。看到我的态度，该生详细地和我说明了情况，承认了错误，并保证认真改正，以学习为主，不辜负老师、家长的期望，一定要考上重点，报答老师和家长。她在给我的教师节贺卡上写道：\"阎老师，您是我见到的最厉害的老师，因为您是最贴心的老师……\"\"贴心\"竟如此\"厉害\"！由此看来，平等交心方能以心换心，学生才能和你贴心，工作起来才能顺心。</w:t>
      </w:r>
    </w:p>
    <w:p>
      <w:pPr>
        <w:ind w:left="0" w:right="0" w:firstLine="560"/>
        <w:spacing w:before="450" w:after="450" w:line="312" w:lineRule="auto"/>
      </w:pPr>
      <w:r>
        <w:rPr>
          <w:rFonts w:ascii="宋体" w:hAnsi="宋体" w:eastAsia="宋体" w:cs="宋体"/>
          <w:color w:val="000"/>
          <w:sz w:val="28"/>
          <w:szCs w:val="28"/>
        </w:rPr>
        <w:t xml:space="preserve">三、亲情激励可以调动学生的积极性</w:t>
      </w:r>
    </w:p>
    <w:p>
      <w:pPr>
        <w:ind w:left="0" w:right="0" w:firstLine="560"/>
        <w:spacing w:before="450" w:after="450" w:line="312" w:lineRule="auto"/>
      </w:pPr>
      <w:r>
        <w:rPr>
          <w:rFonts w:ascii="宋体" w:hAnsi="宋体" w:eastAsia="宋体" w:cs="宋体"/>
          <w:color w:val="000"/>
          <w:sz w:val="28"/>
          <w:szCs w:val="28"/>
        </w:rPr>
        <w:t xml:space="preserve">亲情是世界上最无私博大的，父母对孩子的关心可谓无微不至，要让学生明白领悟到这种爱，并使之成为学习的动力之一，是调动情感进行班主任工作的又一个重要方法。高三学生正处在青春期，对父母的关爱、体贴有的不理解，有的对父母充满敌意。因为在他们眼里，这种爱也许会被理解为对他们成长的一种否定，是不承认他们是社会独立的一种表现。于是，他们常常与家庭对立，与父母对抗，把这种情绪转移到学习上来，学习盲目，没有动力，没有努力，认为学习好与坏就那么回事，成绩不上来，还捣乱，说小话，影响别人，班级纪律受到很大的影响，颇具危害性。要让这类学生稳定下来，必须先提高他们学习的兴趣。那么，如何才能提高他们学习的兴趣呢？我想从父母亲情这方面入手效果会好一些。首先要让他们理解父母对自己的关心和期望，然后要激发他们的孝心，以此为动力，让他们明白应该努力学习，回报父母。</w:t>
      </w:r>
    </w:p>
    <w:p>
      <w:pPr>
        <w:ind w:left="0" w:right="0" w:firstLine="560"/>
        <w:spacing w:before="450" w:after="450" w:line="312" w:lineRule="auto"/>
      </w:pPr>
      <w:r>
        <w:rPr>
          <w:rFonts w:ascii="宋体" w:hAnsi="宋体" w:eastAsia="宋体" w:cs="宋体"/>
          <w:color w:val="000"/>
          <w:sz w:val="28"/>
          <w:szCs w:val="28"/>
        </w:rPr>
        <w:t xml:space="preserve">进入高三，我曾经举办过这样一个班会，以月考成绩的失利反思自己的学习，让每一个学生在月假期间想想自己这个月的失利和给下个月的启发，如何用优异成绩回报父母。给大家讲讲你印象最深刻的事。月考来后教室里开始有些骚动，后来安静极了，同学陷入了沉思，接着大家逐一发言，回忆着一件件感人的事情，很多同学落下了眼泪，最后大家提出这学期班级的奋斗目标是\"为了班级体和父母的微笑\"。从这以后，班内发生了很大的变化，爱学习，求上进的同学多了，成绩不好的同学开始奋起直追，班内形成了比、学、赶、帮、超的学风，班里学习成绩大幅度提高，力争期末元月联考人人考出优异的成绩。可见，学生心中最敏感处是可以用亲情激发的，用亲情唤起他们的情感是会收到良好的效果的。</w:t>
      </w:r>
    </w:p>
    <w:p>
      <w:pPr>
        <w:ind w:left="0" w:right="0" w:firstLine="560"/>
        <w:spacing w:before="450" w:after="450" w:line="312" w:lineRule="auto"/>
      </w:pPr>
      <w:r>
        <w:rPr>
          <w:rFonts w:ascii="宋体" w:hAnsi="宋体" w:eastAsia="宋体" w:cs="宋体"/>
          <w:color w:val="000"/>
          <w:sz w:val="28"/>
          <w:szCs w:val="28"/>
        </w:rPr>
        <w:t xml:space="preserve">今年高考，我们年级取得了很不错的成绩，这都是全体高三老师团结拼搏的结果，也是全体高三学生刻苦努力的结果。</w:t>
      </w:r>
    </w:p>
    <w:p>
      <w:pPr>
        <w:ind w:left="0" w:right="0" w:firstLine="560"/>
        <w:spacing w:before="450" w:after="450" w:line="312" w:lineRule="auto"/>
      </w:pPr>
      <w:r>
        <w:rPr>
          <w:rFonts w:ascii="宋体" w:hAnsi="宋体" w:eastAsia="宋体" w:cs="宋体"/>
          <w:color w:val="000"/>
          <w:sz w:val="28"/>
          <w:szCs w:val="28"/>
        </w:rPr>
        <w:t xml:space="preserve">我知道班主任的工作是复杂的，因为我们面对的是活生生的人，方方面面都涉及情感教育，所以我们在管理班级时如果能够做到以德服人，用情感呼唤学生，学会打开他们的情感之窗，我们的工作一定会轻松愉快，事半功倍。</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高中班主任的工作总结五</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w:t>
      </w:r>
    </w:p>
    <w:p>
      <w:pPr>
        <w:ind w:left="0" w:right="0" w:firstLine="560"/>
        <w:spacing w:before="450" w:after="450" w:line="312" w:lineRule="auto"/>
      </w:pPr>
      <w:r>
        <w:rPr>
          <w:rFonts w:ascii="宋体" w:hAnsi="宋体" w:eastAsia="宋体" w:cs="宋体"/>
          <w:color w:val="000"/>
          <w:sz w:val="28"/>
          <w:szCs w:val="28"/>
        </w:rPr>
        <w:t xml:space="preserve">高中二年级的学生思想上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高中班主任的工作总结六</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通过一学期的带班，让我体会到不能只凭一腔热血，还要一套完善的班级管理机制。在这一学期，我们班在校运动会中取得了第二名的好成绩，在期中考试，多次月考中获得平行班级中第一名的好成绩，有好几名同学综合排名在全年级前60名，调班时还不愿意上去，说明我班已经形成了一种良好的学习氛围，有利于学生的全面发展。在这期间，我也感谢各位领导和老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从7月8日带班后，我就上网查阅了大量的关于班主任班级管理的文章，如：《班主任兵法》等，还在博客中写下了自己的体会，以更好的借鉴各位同行的带班经验。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己制定了“细，严，勤”的管班原则，每天早上7点20分，下午2点15分都站到教室门口迎接学生的到校，亲自查学生的迟到，这样虽然辛苦一点，但是对哪些学生经常迟到就做到了心中有数，我又抽没课的时间巡查学生的上课情况，对哪些学生上课爱做小动作有了了解，轮到我班大扫除的时候，我和学生一块打扫，又让我知道了哪些学生爱耍奸溜猾，根据这些情况为我开学制定有班级特色的规章制度提供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直坚持让学生撰写《班级日记》和《班级日志》，及时了解学生在学习、纪律、卫生等各方面的情况，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2、加强班干部管理，让学生自己管理自己</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况撤销其班干部或小组长，另在班内选，其组员罚多打扫卫生一天。若是连续两周都被评为最好的组，管理者得小礼品（中性笔一支或是笔记本一本）并奖励其所在组免值日一次，这样逐渐形成了相互监督自己管理自己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况，让小组长兼任课代表或者是各种监督员，有作业监督员，卫生（教室，宿舍）监督员，值日班长监督员，早读监督员，每个小组长负责一个时间段，监督每天当中的一两件事，并且坚持抓，慢慢地使管理变得有序化。</w:t>
      </w:r>
    </w:p>
    <w:p>
      <w:pPr>
        <w:ind w:left="0" w:right="0" w:firstLine="560"/>
        <w:spacing w:before="450" w:after="450" w:line="312" w:lineRule="auto"/>
      </w:pPr>
      <w:r>
        <w:rPr>
          <w:rFonts w:ascii="宋体" w:hAnsi="宋体" w:eastAsia="宋体" w:cs="宋体"/>
          <w:color w:val="000"/>
          <w:sz w:val="28"/>
          <w:szCs w:val="28"/>
        </w:rPr>
        <w:t xml:space="preserve">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内容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建议下午班会课具体执行，由组织委员记录每次班会情况并按要求打分，计入小组长考核内。班会常规内容：班内互评，班干部班主任上周情况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采用与家长共同撰写教育日记和家访的形式，加强与家长的联系，做到家校合一，使管理统一化，更有效化，在本学期的尝试过程中取得了一定的成效。以后还会继续坚持。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生纪律散漫，个性强以自我为中心苗头明显，以后我准备组织互帮互学小组，学习上好生带差生；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己是否能考上大学不抱有多大希望，自己对自己的实力很了解，对老师的鼓劲打气并不感兴趣，对自己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总之，本学期工作成绩是肯定的，我也会不断分析和总结经验教训，通过不断的学习和提高自己的业务水平和班主任的工作艺术，为把班主任的工作做得更好而努力。如有不妥之处，敬请各位同仁批评指正。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高中班主任的工作总结七</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情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w:t>
      </w:r>
    </w:p>
    <w:p>
      <w:pPr>
        <w:ind w:left="0" w:right="0" w:firstLine="560"/>
        <w:spacing w:before="450" w:after="450" w:line="312" w:lineRule="auto"/>
      </w:pPr>
      <w:r>
        <w:rPr>
          <w:rFonts w:ascii="宋体" w:hAnsi="宋体" w:eastAsia="宋体" w:cs="宋体"/>
          <w:color w:val="000"/>
          <w:sz w:val="28"/>
          <w:szCs w:val="28"/>
        </w:rPr>
        <w:t xml:space="preserve">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w:t>
      </w:r>
    </w:p>
    <w:p>
      <w:pPr>
        <w:ind w:left="0" w:right="0" w:firstLine="560"/>
        <w:spacing w:before="450" w:after="450" w:line="312" w:lineRule="auto"/>
      </w:pPr>
      <w:r>
        <w:rPr>
          <w:rFonts w:ascii="宋体" w:hAnsi="宋体" w:eastAsia="宋体" w:cs="宋体"/>
          <w:color w:val="000"/>
          <w:sz w:val="28"/>
          <w:szCs w:val="28"/>
        </w:rPr>
        <w:t xml:space="preserve">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w:t>
      </w:r>
    </w:p>
    <w:p>
      <w:pPr>
        <w:ind w:left="0" w:right="0" w:firstLine="560"/>
        <w:spacing w:before="450" w:after="450" w:line="312" w:lineRule="auto"/>
      </w:pPr>
      <w:r>
        <w:rPr>
          <w:rFonts w:ascii="宋体" w:hAnsi="宋体" w:eastAsia="宋体" w:cs="宋体"/>
          <w:color w:val="000"/>
          <w:sz w:val="28"/>
          <w:szCs w:val="28"/>
        </w:rPr>
        <w:t xml:space="preserve">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（3）班级民主生活利用班会时间，每月组织一次_，由各部门提出自查意见，然后开展民主评议。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w:t>
      </w:r>
    </w:p>
    <w:p>
      <w:pPr>
        <w:ind w:left="0" w:right="0" w:firstLine="560"/>
        <w:spacing w:before="450" w:after="450" w:line="312" w:lineRule="auto"/>
      </w:pPr>
      <w:r>
        <w:rPr>
          <w:rFonts w:ascii="宋体" w:hAnsi="宋体" w:eastAsia="宋体" w:cs="宋体"/>
          <w:color w:val="000"/>
          <w:sz w:val="28"/>
          <w:szCs w:val="28"/>
        </w:rPr>
        <w:t xml:space="preserve">建立班级博客《淡丽文竹》，成立“天使之翼”爱心社团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2025-05-02T00:23:49+08:00</dcterms:created>
  <dcterms:modified xsi:type="dcterms:W3CDTF">2025-05-02T00:23:49+08:00</dcterms:modified>
</cp:coreProperties>
</file>

<file path=docProps/custom.xml><?xml version="1.0" encoding="utf-8"?>
<Properties xmlns="http://schemas.openxmlformats.org/officeDocument/2006/custom-properties" xmlns:vt="http://schemas.openxmlformats.org/officeDocument/2006/docPropsVTypes"/>
</file>