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《品德与社会》教学反思总结(九篇)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品德与社会教学反思品德与社会教案一阴雨连绵的春雨已经持续了半个多月，湿滑的地面困住了好动孩子们的脚步。教室、走廊两点一线的学习生活，渐渐冲击了他们求知的激情，在这种状态下我们该如何激发孩子们主动学习的欲望和兴趣呢？课前的思考让我对自己的教案...</w:t>
      </w:r>
    </w:p>
    <w:p>
      <w:pPr>
        <w:ind w:left="0" w:right="0" w:firstLine="560"/>
        <w:spacing w:before="450" w:after="450" w:line="312" w:lineRule="auto"/>
      </w:pPr>
      <w:r>
        <w:rPr>
          <w:rFonts w:ascii="黑体" w:hAnsi="黑体" w:eastAsia="黑体" w:cs="黑体"/>
          <w:color w:val="000000"/>
          <w:sz w:val="36"/>
          <w:szCs w:val="36"/>
          <w:b w:val="1"/>
          <w:bCs w:val="1"/>
        </w:rPr>
        <w:t xml:space="preserve">品德与社会教学反思品德与社会教案一</w:t>
      </w:r>
    </w:p>
    <w:p>
      <w:pPr>
        <w:ind w:left="0" w:right="0" w:firstLine="560"/>
        <w:spacing w:before="450" w:after="450" w:line="312" w:lineRule="auto"/>
      </w:pPr>
      <w:r>
        <w:rPr>
          <w:rFonts w:ascii="宋体" w:hAnsi="宋体" w:eastAsia="宋体" w:cs="宋体"/>
          <w:color w:val="000"/>
          <w:sz w:val="28"/>
          <w:szCs w:val="28"/>
        </w:rPr>
        <w:t xml:space="preserve">阴雨连绵的春雨已经持续了半个多月，湿滑的地面困住了好动孩子们的脚步。教室、走廊两点一线的学习生活，渐渐冲击了他们求知的激情，在这种状态下我们该如何激发孩子们主动学习的欲望和兴趣呢？课前的思考让我对自己的教案进行了二次修改和预设，那就从寻找学生兴趣的支点出发吧！</w:t>
      </w:r>
    </w:p>
    <w:p>
      <w:pPr>
        <w:ind w:left="0" w:right="0" w:firstLine="560"/>
        <w:spacing w:before="450" w:after="450" w:line="312" w:lineRule="auto"/>
      </w:pPr>
      <w:r>
        <w:rPr>
          <w:rFonts w:ascii="宋体" w:hAnsi="宋体" w:eastAsia="宋体" w:cs="宋体"/>
          <w:color w:val="000"/>
          <w:sz w:val="28"/>
          <w:szCs w:val="28"/>
        </w:rPr>
        <w:t xml:space="preserve">带着这样的想法，我从容地走上了讲台，面带微笑的对学生说：“你们想做游戏吗？”尽管已是五年级的学生，但孩子毕竟是孩子，对于做游戏他们仍然乐此不疲，刚刚还略显沉闷的课堂马上热闹起来，纷纷猜测着老师会要和他们玩什么游戏呢？我吊足了他们的口味，让游戏要求和规则自然而然地渗透到学生满怀期待的心情里：“想做游戏就必须认真听，仔细跟着老师做，而且脚步要轻，（因为楼下有学生在上课），可以笑，但不能交头接耳，动作做错了的同学马上要蹲下（这个游戏是站着做）。”听完要求，学生立即专注起来。我开始示范动作：第一个游戏是有节奏地拍手。学生和我一起做，随着节奏越来越快，没有集中注意力的学生还是出现了错误，于是同桌之间相互“揭发”，弄得做错的同学很不好意思地蹲了下去，而继续游戏的孩子则拿出了比刚才更认真的态度参加活动；第二个游戏的内容是：跑步变节奏变动作。这不但是训练学生的运动技能，也是考验他们的反应力。这一个活动更是让他们洋相百出，大家笑得前俯后仰。</w:t>
      </w:r>
    </w:p>
    <w:p>
      <w:pPr>
        <w:ind w:left="0" w:right="0" w:firstLine="560"/>
        <w:spacing w:before="450" w:after="450" w:line="312" w:lineRule="auto"/>
      </w:pPr>
      <w:r>
        <w:rPr>
          <w:rFonts w:ascii="宋体" w:hAnsi="宋体" w:eastAsia="宋体" w:cs="宋体"/>
          <w:color w:val="000"/>
          <w:sz w:val="28"/>
          <w:szCs w:val="28"/>
        </w:rPr>
        <w:t xml:space="preserve">听了他们的话语，我知道此刻孩子们学习的积极性已被调动起来，这种将知识的内容融入游戏中的教学方式，既避免了空洞的说教，又让学生在体验中明理，真是一箭双雕。有了这样好的开始，我对学生接下来的学习状况已不再担心，因为我知道他们一定会演绎得非常精彩！</w:t>
      </w:r>
    </w:p>
    <w:p>
      <w:pPr>
        <w:ind w:left="0" w:right="0" w:firstLine="560"/>
        <w:spacing w:before="450" w:after="450" w:line="312" w:lineRule="auto"/>
      </w:pPr>
      <w:r>
        <w:rPr>
          <w:rFonts w:ascii="宋体" w:hAnsi="宋体" w:eastAsia="宋体" w:cs="宋体"/>
          <w:color w:val="000"/>
          <w:sz w:val="28"/>
          <w:szCs w:val="28"/>
        </w:rPr>
        <w:t xml:space="preserve">喜欢什么样的学习方式、需要穿插怎样的体验，从而发现学生感兴趣的支点，然后再在此基础上教师进行肯定、鼓励、引导和矫正等等。只有重视学生乐于学习的因素，那么才能激发他们对知识主动探究的愿望，我们的课堂教学也才会闪耀出语言、思想和精神的光辉！</w:t>
      </w:r>
    </w:p>
    <w:p>
      <w:pPr>
        <w:ind w:left="0" w:right="0" w:firstLine="560"/>
        <w:spacing w:before="450" w:after="450" w:line="312" w:lineRule="auto"/>
      </w:pPr>
      <w:r>
        <w:rPr>
          <w:rFonts w:ascii="黑体" w:hAnsi="黑体" w:eastAsia="黑体" w:cs="黑体"/>
          <w:color w:val="000000"/>
          <w:sz w:val="36"/>
          <w:szCs w:val="36"/>
          <w:b w:val="1"/>
          <w:bCs w:val="1"/>
        </w:rPr>
        <w:t xml:space="preserve">品德与社会教学反思品德与社会教案二</w:t>
      </w:r>
    </w:p>
    <w:p>
      <w:pPr>
        <w:ind w:left="0" w:right="0" w:firstLine="560"/>
        <w:spacing w:before="450" w:after="450" w:line="312" w:lineRule="auto"/>
      </w:pPr>
      <w:r>
        <w:rPr>
          <w:rFonts w:ascii="宋体" w:hAnsi="宋体" w:eastAsia="宋体" w:cs="宋体"/>
          <w:color w:val="000"/>
          <w:sz w:val="28"/>
          <w:szCs w:val="28"/>
        </w:rPr>
        <w:t xml:space="preserve">《吃穿住话古今（一）》是人教版《品德与社会》五年级下册第二单元第二个主题《吃穿住话古今》中的一个话题。本课通过讲述“食”，透过历史在我们现实生活中的积淀，引导学生探究历史，探究我们生活中许多事情的来龙去脉，同时体验和感悟我们祖先的智慧和创造。</w:t>
      </w:r>
    </w:p>
    <w:p>
      <w:pPr>
        <w:ind w:left="0" w:right="0" w:firstLine="560"/>
        <w:spacing w:before="450" w:after="450" w:line="312" w:lineRule="auto"/>
      </w:pPr>
      <w:r>
        <w:rPr>
          <w:rFonts w:ascii="宋体" w:hAnsi="宋体" w:eastAsia="宋体" w:cs="宋体"/>
          <w:color w:val="000"/>
          <w:sz w:val="28"/>
          <w:szCs w:val="28"/>
        </w:rPr>
        <w:t xml:space="preserve">反思本课的教学，我有以下收获：</w:t>
      </w:r>
    </w:p>
    <w:p>
      <w:pPr>
        <w:ind w:left="0" w:right="0" w:firstLine="560"/>
        <w:spacing w:before="450" w:after="450" w:line="312" w:lineRule="auto"/>
      </w:pPr>
      <w:r>
        <w:rPr>
          <w:rFonts w:ascii="宋体" w:hAnsi="宋体" w:eastAsia="宋体" w:cs="宋体"/>
          <w:color w:val="000"/>
          <w:sz w:val="28"/>
          <w:szCs w:val="28"/>
        </w:rPr>
        <w:t xml:space="preserve">《中华食文化》是个比较大的话题。吃不仅仅是为了充饥、品尝美味，吃中还有人的智慧，吃中还有故事，如何上升到“食文化”的高度还有一定的难度。教学中，我采用小切口，大深入的方式，以儿童的生活经验作为历史教学的基础。学生身边的一草一木、一人一事都是生活中进行历史教育的“活教材”。只有让学生从对身边事、身边物的历史追溯与关心了解中，学生才能尊重历史，尊重地方的文化与传统，萌发对历史的感性认识，丰富对民族及国家的爱国主义情感。所以，教学时，我就从现实生活出发，了解了现代社会的“食”之后，再追根寻源，引发学生对于人类在几千年前的生活的思考。这样一来，就拉近了现实和历史的距离，不会显得很脱节。</w:t>
      </w:r>
    </w:p>
    <w:p>
      <w:pPr>
        <w:ind w:left="0" w:right="0" w:firstLine="560"/>
        <w:spacing w:before="450" w:after="450" w:line="312" w:lineRule="auto"/>
      </w:pPr>
      <w:r>
        <w:rPr>
          <w:rFonts w:ascii="宋体" w:hAnsi="宋体" w:eastAsia="宋体" w:cs="宋体"/>
          <w:color w:val="000"/>
          <w:sz w:val="28"/>
          <w:szCs w:val="28"/>
        </w:rPr>
        <w:t xml:space="preserve">活动性是品德与社会这一新课程的特点，在品社教学中创设适宜的生活化教学活动，使学生强化情感体验，促进知、情、意、行的和谐发展。确保学生通过活动这个中介和载体，体验和分享，帮助学生领悟、行为迁移和品质内化。在活动中体验、感受到中华食文化的博大精深，激发学生进一步探索食文化的兴趣。本课教学时设计了四个活动：食背后的故事、追溯古代饮食文化，给学生创设足够的时间和空间，由学生宣传、介绍中华食文化；同时我也有目的地插入一些相关的图片，穿针引线，使得课堂始终处于师生平等、共同探究学习的和谐氛围中。</w:t>
      </w:r>
    </w:p>
    <w:p>
      <w:pPr>
        <w:ind w:left="0" w:right="0" w:firstLine="560"/>
        <w:spacing w:before="450" w:after="450" w:line="312" w:lineRule="auto"/>
      </w:pPr>
      <w:r>
        <w:rPr>
          <w:rFonts w:ascii="宋体" w:hAnsi="宋体" w:eastAsia="宋体" w:cs="宋体"/>
          <w:color w:val="000"/>
          <w:sz w:val="28"/>
          <w:szCs w:val="28"/>
        </w:rPr>
        <w:t xml:space="preserve">历史总是以一种过去时的姿态呈现在我们面前，它讲述的是离学生生活久远的时代发生的事件。那么人类是怎样了解历史的呢？在这里，我也渗透探究历史的方法。例如：在《吃穿住话古今（一）》这课中，教材就设置了一个问题“最初的人类，还不能把自己的历史记载下来。人们是怎样知道他们当时的生活的？”在这里，我引导学生思考、猜测远古时代人们是怎样生活的，从而得出结论：我们可以通过史书、成语、图片、出土文物、历史遗址等方面了解当时的历史。</w:t>
      </w:r>
    </w:p>
    <w:p>
      <w:pPr>
        <w:ind w:left="0" w:right="0" w:firstLine="560"/>
        <w:spacing w:before="450" w:after="450" w:line="312" w:lineRule="auto"/>
      </w:pPr>
      <w:r>
        <w:rPr>
          <w:rFonts w:ascii="宋体" w:hAnsi="宋体" w:eastAsia="宋体" w:cs="宋体"/>
          <w:color w:val="000"/>
          <w:sz w:val="28"/>
          <w:szCs w:val="28"/>
        </w:rPr>
        <w:t xml:space="preserve">“品德与社会”教材为学生提供了一个精彩的对话文本。为学生的创造性发挥留有许多弹性空间。它尊重不同学生的情感体验和思想观点，倡导学生主动参与、乐于探究、勤于动手，培养学生搜集与处理信息、分析与解决问题以及交流与合作的能力。再加上，五年级的学生已经有了一定的社会、生活经验，我们为学生留有一定空间，让他们自主合作学习，在交流中获取知识，体验情感。在上完《吃穿住话古今》这课后，我请学生自己去探究我国的饮食礼仪，发现其中的精妙之处，从而增进民族自豪感，我想下节课一定能上得更贴近学生，更能走进历史！</w:t>
      </w:r>
    </w:p>
    <w:p>
      <w:pPr>
        <w:ind w:left="0" w:right="0" w:firstLine="560"/>
        <w:spacing w:before="450" w:after="450" w:line="312" w:lineRule="auto"/>
      </w:pPr>
      <w:r>
        <w:rPr>
          <w:rFonts w:ascii="宋体" w:hAnsi="宋体" w:eastAsia="宋体" w:cs="宋体"/>
          <w:color w:val="000"/>
          <w:sz w:val="28"/>
          <w:szCs w:val="28"/>
        </w:rPr>
        <w:t xml:space="preserve">教学是一门遗憾的艺术。教学过后，还是发现的一些不足之处。比如对于学生的发言，情感掌控得不是很好。本节课内容教学内容从走近远古时代到中外饮食的比较，内容很多，跨度很大。在教学过程中我每项内容都想深入挖掘，导致课堂教学教学时间不够充裕，虽然孩子们学起来特别有兴致，多感官的参与过程中，但孩子参与的时间还是不够多，今后设计要注重让学生随时有话可说，不仅仅是一名“看客”。；教师语言的组织上还不够精炼；在时间的把握上还不够精确；在处理一些细节问题上的能力还不够成熟。在今后教学中要注意这方面问题。</w:t>
      </w:r>
    </w:p>
    <w:p>
      <w:pPr>
        <w:ind w:left="0" w:right="0" w:firstLine="560"/>
        <w:spacing w:before="450" w:after="450" w:line="312" w:lineRule="auto"/>
      </w:pPr>
      <w:r>
        <w:rPr>
          <w:rFonts w:ascii="黑体" w:hAnsi="黑体" w:eastAsia="黑体" w:cs="黑体"/>
          <w:color w:val="000000"/>
          <w:sz w:val="36"/>
          <w:szCs w:val="36"/>
          <w:b w:val="1"/>
          <w:bCs w:val="1"/>
        </w:rPr>
        <w:t xml:space="preserve">品德与社会教学反思品德与社会教案三</w:t>
      </w:r>
    </w:p>
    <w:p>
      <w:pPr>
        <w:ind w:left="0" w:right="0" w:firstLine="560"/>
        <w:spacing w:before="450" w:after="450" w:line="312" w:lineRule="auto"/>
      </w:pPr>
      <w:r>
        <w:rPr>
          <w:rFonts w:ascii="宋体" w:hAnsi="宋体" w:eastAsia="宋体" w:cs="宋体"/>
          <w:color w:val="000"/>
          <w:sz w:val="28"/>
          <w:szCs w:val="28"/>
        </w:rPr>
        <w:t xml:space="preserve">本人从事小学三年级《思想品德与生活》教学以来，感受颇丰。三年级思想品德着重强调品德生活之间的关系，在生活中反映品德，在品德中渗透生活，针对小学三年级学生的年龄特点。教科书中图画比较多，语言较少，让学生从图画中来受教育。针对教科书的特点，我试着将品德与语文、品德与网络相联系，收效较好。</w:t>
      </w:r>
    </w:p>
    <w:p>
      <w:pPr>
        <w:ind w:left="0" w:right="0" w:firstLine="560"/>
        <w:spacing w:before="450" w:after="450" w:line="312" w:lineRule="auto"/>
      </w:pPr>
      <w:r>
        <w:rPr>
          <w:rFonts w:ascii="宋体" w:hAnsi="宋体" w:eastAsia="宋体" w:cs="宋体"/>
          <w:color w:val="000"/>
          <w:sz w:val="28"/>
          <w:szCs w:val="28"/>
        </w:rPr>
        <w:t xml:space="preserve">本科教材图片较多，学生看教材学习的同时，让学生说说图片内容，从中明白了什么，知道什么该做，什么不该做，教师适当引导，达到本堂课的教学目的，特别注意的是，这是品德教学，不是语文看图说话，主要是让学生明白做事的道理，而不是简单的描述图画内容。授课完成后，根据本课的重难点，安排学生课外阅读，或采取老师讲故事的形式，巩固学生所学到的内容（课外阅读或讲故事的内容一定要结合本课内容，故事所说的道理一定不能脱离本课重难点）。学过一课后，可适当让学生写写自己的感受和想法，加深学生印象。</w:t>
      </w:r>
    </w:p>
    <w:p>
      <w:pPr>
        <w:ind w:left="0" w:right="0" w:firstLine="560"/>
        <w:spacing w:before="450" w:after="450" w:line="312" w:lineRule="auto"/>
      </w:pPr>
      <w:r>
        <w:rPr>
          <w:rFonts w:ascii="宋体" w:hAnsi="宋体" w:eastAsia="宋体" w:cs="宋体"/>
          <w:color w:val="000"/>
          <w:sz w:val="28"/>
          <w:szCs w:val="28"/>
        </w:rPr>
        <w:t xml:space="preserve">在当今社会网络已经普及到千家万户。人们利用网络可以查找资料、可以休闲娱乐。同样，我们也可以利用网络来为教学服务。课前，我利用网络来找一些和课文内容相关的资料，比如在教“我们的学校时”，学生在了解了书上的各个地方的学校后，我又让学生观看了世界各地的学校，学生看的很认真，既开阔了学生的眼界，又提高了学生的积极性，整堂课气氛活跃。如果课堂内容较多，当堂课完成不了，我让学生利用课余时间在网上看相关的资料，下堂课来集体交流，学生的积极性被调动了起来，变得爱学思品了。</w:t>
      </w:r>
    </w:p>
    <w:p>
      <w:pPr>
        <w:ind w:left="0" w:right="0" w:firstLine="560"/>
        <w:spacing w:before="450" w:after="450" w:line="312" w:lineRule="auto"/>
      </w:pPr>
      <w:r>
        <w:rPr>
          <w:rFonts w:ascii="宋体" w:hAnsi="宋体" w:eastAsia="宋体" w:cs="宋体"/>
          <w:color w:val="000"/>
          <w:sz w:val="28"/>
          <w:szCs w:val="28"/>
        </w:rPr>
        <w:t xml:space="preserve">综上所述，思品从表面上看是一门独立的学科，其实它与其他学科是有着联系的，与社会生活更是紧密联系，我们在教学时一定要多种渠道，多种方法调动学生的积极性，开阔学生的眼界，使学生爱学思品，真正从思品中受到教育。</w:t>
      </w:r>
    </w:p>
    <w:p>
      <w:pPr>
        <w:ind w:left="0" w:right="0" w:firstLine="560"/>
        <w:spacing w:before="450" w:after="450" w:line="312" w:lineRule="auto"/>
      </w:pPr>
      <w:r>
        <w:rPr>
          <w:rFonts w:ascii="黑体" w:hAnsi="黑体" w:eastAsia="黑体" w:cs="黑体"/>
          <w:color w:val="000000"/>
          <w:sz w:val="36"/>
          <w:szCs w:val="36"/>
          <w:b w:val="1"/>
          <w:bCs w:val="1"/>
        </w:rPr>
        <w:t xml:space="preserve">品德与社会教学反思品德与社会教案四</w:t>
      </w:r>
    </w:p>
    <w:p>
      <w:pPr>
        <w:ind w:left="0" w:right="0" w:firstLine="560"/>
        <w:spacing w:before="450" w:after="450" w:line="312" w:lineRule="auto"/>
      </w:pPr>
      <w:r>
        <w:rPr>
          <w:rFonts w:ascii="宋体" w:hAnsi="宋体" w:eastAsia="宋体" w:cs="宋体"/>
          <w:color w:val="000"/>
          <w:sz w:val="28"/>
          <w:szCs w:val="28"/>
        </w:rPr>
        <w:t xml:space="preserve">几年来我一直担任品德与社会的教学工作，经过几年的执教实践过程，我有很多心得体会，有很多感悟，也多很多教学反思。我觉得《品德与社会》作为一门综合性的学科，主要是将学生置身于社会生活中，认识社会了解社会，同时形成良好的习惯品质，激发学生热爱生活的情感。下面我就简单谈一谈我在教学实践中的所做、所思、所感。</w:t>
      </w:r>
    </w:p>
    <w:p>
      <w:pPr>
        <w:ind w:left="0" w:right="0" w:firstLine="560"/>
        <w:spacing w:before="450" w:after="450" w:line="312" w:lineRule="auto"/>
      </w:pPr>
      <w:r>
        <w:rPr>
          <w:rFonts w:ascii="宋体" w:hAnsi="宋体" w:eastAsia="宋体" w:cs="宋体"/>
          <w:color w:val="000"/>
          <w:sz w:val="28"/>
          <w:szCs w:val="28"/>
        </w:rPr>
        <w:t xml:space="preserve">现在我们使用的《品德与社会》教材是人教版的，大多数课都是图片比较多，文字量较少。如果照本宣科式教学，一课要不了多长时间就可以上完。如果是从“知识与能力、过程与方法、情感态度和价值观”三个维度进行设计。三个方面相互渗透，融为一体，注重学生品德素养的提高。每学期我们学校都开展公开课活动，上完课学校领导和同事都会及时给予点评指导，指出优缺点，在平时的教学中领导有空的时候也会深入班级听课，及时把握我们教学动态，帮助我们尽快成长起来，这几年学校也多次安排我们去其他学校听精品课、参加培训，这一系列的活动，给我们帮助很大，及时给我们指明了品德与社会教学的大方向，帮助我们摸索出更好更适合自己的教学方式，使我们能更快的胜任工作。在具体教学中，我深刻的感受到作为一名品德与社会老师，是越来越需要具备丰富的知识储备。我在备课阶段一方面深钻教学目标，充分运用教材上的内容，挖掘和拓展了很多相关知识和内容，另一方面也在课前充分的了解学生的实际情况，以及合理利用相关的社会资源。例如备课时一定收集网上或学生实际生活中的一些资料，丰厚教学内容，从而接近教学与学生生活的距离，才能收到较好的教学效果。</w:t>
      </w:r>
    </w:p>
    <w:p>
      <w:pPr>
        <w:ind w:left="0" w:right="0" w:firstLine="560"/>
        <w:spacing w:before="450" w:after="450" w:line="312" w:lineRule="auto"/>
      </w:pPr>
      <w:r>
        <w:rPr>
          <w:rFonts w:ascii="宋体" w:hAnsi="宋体" w:eastAsia="宋体" w:cs="宋体"/>
          <w:color w:val="000"/>
          <w:sz w:val="28"/>
          <w:szCs w:val="28"/>
        </w:rPr>
        <w:t xml:space="preserve">思想品德教学设计的道理、案例、必须在保持原汁原味的情况下进行丰富、取舍、转换、替代，可以把知识原理用最新流行歌词、最古老动人传说典故、发人深思的名言警句、新鲜的新闻资讯和时事、在身边而常见却视而不见的生活事例、让人在笑声中感悟的诙谐、幽默、恰当的比喻等等作为载体呈现在学生的面前，这种教学资源能够在一瞬间打动学生的心灵，对学生的思想产生震撼的效果，能够一下子让学生进入我愿学习的状态，激发学生学习的兴趣和积极性，变要我学为我要学，使学生参与课堂，融入课堂，达到教育优化的效果。</w:t>
      </w:r>
    </w:p>
    <w:p>
      <w:pPr>
        <w:ind w:left="0" w:right="0" w:firstLine="560"/>
        <w:spacing w:before="450" w:after="450" w:line="312" w:lineRule="auto"/>
      </w:pPr>
      <w:r>
        <w:rPr>
          <w:rFonts w:ascii="宋体" w:hAnsi="宋体" w:eastAsia="宋体" w:cs="宋体"/>
          <w:color w:val="000"/>
          <w:sz w:val="28"/>
          <w:szCs w:val="28"/>
        </w:rPr>
        <w:t xml:space="preserve">作为老师，心中有学生的一个重要前提，就是不仅仅把学生单纯的看作一个受教育者，被管理者，而是一群有思想、有感情、有性格、有欲望，我们成年人有的他们都有，与我们平等的人。老师与学生之间的心灵差距越大，老师想达到的效果就越差。所以老师要想真正与学生进行心与心的沟通与交流，就必须要做到用心去倾听孩子们的心声，用心去观察孩子们的言行举止，用心去理解孩子们的喜怒哀乐。在教学中，老师要带着鼓励，带着微笑走向学生；要善于发现学生的闪光点，及时给予鼓励和肯定，要善于运用鼓励性评价，激励学生，鼓励学生，宽容学生，赋予他们思想的自由，感情的自由，给他们一片自由翱翔的蓝天。</w:t>
      </w:r>
    </w:p>
    <w:p>
      <w:pPr>
        <w:ind w:left="0" w:right="0" w:firstLine="560"/>
        <w:spacing w:before="450" w:after="450" w:line="312" w:lineRule="auto"/>
      </w:pPr>
      <w:r>
        <w:rPr>
          <w:rFonts w:ascii="宋体" w:hAnsi="宋体" w:eastAsia="宋体" w:cs="宋体"/>
          <w:color w:val="000"/>
          <w:sz w:val="28"/>
          <w:szCs w:val="28"/>
        </w:rPr>
        <w:t xml:space="preserve">我清晰的记得工作的第一天，我的校长给我们这些教师提出的一点希望就是“坚持写教学反思”，一年来我一直坚持写教学反思，通过课后反思把教学实践中的“得”与“失”加以总结，变成自己的教学经验，这是十分珍贵的财富。在不断总结经验教训的基础上，不断提高自身的整体素质，争取努力上好每一节《品德与社会》课，让孩子们在娱乐中学到知识，在轻松中感到学习的快乐。使我们每位教师都能从“教书匠”变成“教育家”。</w:t>
      </w:r>
    </w:p>
    <w:p>
      <w:pPr>
        <w:ind w:left="0" w:right="0" w:firstLine="560"/>
        <w:spacing w:before="450" w:after="450" w:line="312" w:lineRule="auto"/>
      </w:pPr>
      <w:r>
        <w:rPr>
          <w:rFonts w:ascii="宋体" w:hAnsi="宋体" w:eastAsia="宋体" w:cs="宋体"/>
          <w:color w:val="000"/>
          <w:sz w:val="28"/>
          <w:szCs w:val="28"/>
        </w:rPr>
        <w:t xml:space="preserve">新课改的关键是课程实施，而课程实施的关键是教师，课程实施的基本途径是教学，新课改的实施对教师提出来更加严峻的挑战，为适应新课改的变化，在今后的教学中，我会正视自己的不足，不断地积累经验，取人之长，补已之短，更要加强自身修养，要以人格力量感染学生，影响学生，带动学生。</w:t>
      </w:r>
    </w:p>
    <w:p>
      <w:pPr>
        <w:ind w:left="0" w:right="0" w:firstLine="560"/>
        <w:spacing w:before="450" w:after="450" w:line="312" w:lineRule="auto"/>
      </w:pPr>
      <w:r>
        <w:rPr>
          <w:rFonts w:ascii="黑体" w:hAnsi="黑体" w:eastAsia="黑体" w:cs="黑体"/>
          <w:color w:val="000000"/>
          <w:sz w:val="36"/>
          <w:szCs w:val="36"/>
          <w:b w:val="1"/>
          <w:bCs w:val="1"/>
        </w:rPr>
        <w:t xml:space="preserve">品德与社会教学反思品德与社会教案五</w:t>
      </w:r>
    </w:p>
    <w:p>
      <w:pPr>
        <w:ind w:left="0" w:right="0" w:firstLine="560"/>
        <w:spacing w:before="450" w:after="450" w:line="312" w:lineRule="auto"/>
      </w:pPr>
      <w:r>
        <w:rPr>
          <w:rFonts w:ascii="宋体" w:hAnsi="宋体" w:eastAsia="宋体" w:cs="宋体"/>
          <w:color w:val="000"/>
          <w:sz w:val="28"/>
          <w:szCs w:val="28"/>
        </w:rPr>
        <w:t xml:space="preserve">上课伊始，我通过播放多媒体课件，很自然地引入教学，并通过课件创造了马路音效，牢牢地吸引住了孩子们的注意，为教学活动的开展提供了一个全新的舞台。这种仿真“生活场景”的设计，使学生如置身于现实环境，在老师的引导下，他们自然会紧密联系生活实际，从日常的生活中去感受问题，从而对交通安全知识充满求知欲。</w:t>
      </w:r>
    </w:p>
    <w:p>
      <w:pPr>
        <w:ind w:left="0" w:right="0" w:firstLine="560"/>
        <w:spacing w:before="450" w:after="450" w:line="312" w:lineRule="auto"/>
      </w:pPr>
      <w:r>
        <w:rPr>
          <w:rFonts w:ascii="宋体" w:hAnsi="宋体" w:eastAsia="宋体" w:cs="宋体"/>
          <w:color w:val="000"/>
          <w:sz w:val="28"/>
          <w:szCs w:val="28"/>
        </w:rPr>
        <w:t xml:space="preserve">生活是德育之源，只有鲜活的生活实际，学生才会有浓厚的兴趣，进行更好的交流，产生强烈的学习欲望，全身心投入到活动中来，教学自然获得理想的效果。课堂所展示的交通事故图片和小资料，以及播放的交通事故视频，是学生生活中可以见到的，更是触目惊心的，使学生主动走进生活、参与课堂；联系生活实际，你想对驾驶员和行人说什么？延伸课堂教育，唤起对生命的珍视。课堂最后，引导学生走出校门、走入社会，用实际行动来号召全社会的人都来遵守交通规则，使德育教育外延到生活中，德育与生活紧密联系起来。</w:t>
      </w:r>
    </w:p>
    <w:p>
      <w:pPr>
        <w:ind w:left="0" w:right="0" w:firstLine="560"/>
        <w:spacing w:before="450" w:after="450" w:line="312" w:lineRule="auto"/>
      </w:pPr>
      <w:r>
        <w:rPr>
          <w:rFonts w:ascii="宋体" w:hAnsi="宋体" w:eastAsia="宋体" w:cs="宋体"/>
          <w:color w:val="000"/>
          <w:sz w:val="28"/>
          <w:szCs w:val="28"/>
        </w:rPr>
        <w:t xml:space="preserve">学生是课堂的主体，只有充分发挥了学生的主体性，课堂才是和谐的课堂，教育才是有效的教育。这节课中，让学生根据事故图片、交通事故案例及交通事故数据统计，谈出自己的见解，学生认识深刻，真正体会到了安全的重要性。这就是教育的真谛。</w:t>
      </w:r>
    </w:p>
    <w:p>
      <w:pPr>
        <w:ind w:left="0" w:right="0" w:firstLine="560"/>
        <w:spacing w:before="450" w:after="450" w:line="312" w:lineRule="auto"/>
      </w:pPr>
      <w:r>
        <w:rPr>
          <w:rFonts w:ascii="宋体" w:hAnsi="宋体" w:eastAsia="宋体" w:cs="宋体"/>
          <w:color w:val="000"/>
          <w:sz w:val="28"/>
          <w:szCs w:val="28"/>
        </w:rPr>
        <w:t xml:space="preserve">总之，我力求以丰富的生活场景、真实的案例透析、为学生搭建一个自主探究、合作交流的平台，让他们真正体验到交通安全的重要性，我尊重学生的想法，运用恰当的有声语言和肢体语言，对学生的看法表示肯定，进行鼓励，充分发挥学生的主体性，调动学生的情感体验，培养学生热爱生活珍视生命的情感态度，进而用自己的实际行动，为全社会的交通安全尽一份力量！</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纵观这节课，我发现学生的理解层次是不同的。课堂上，需要我们教师根据不同的学生采取不同的引导过程。重要的是在备课过程中，预设要充分估计更多学生在各个不同理解层次上的反应，设计应是全面且循序渐进的。在教学过程中，再根据学生的理解程度作相应的调整，在这节课上，当学生面对实际交通案例，谈出自己的见解时，学生见解不同，但又不是我所期望的效果时，我不知如何更有效的引导，驾驭课堂的能力还需进一步加强。针对不同的班级、学生的学习情况，还应做临时调整。</w:t>
      </w:r>
    </w:p>
    <w:p>
      <w:pPr>
        <w:ind w:left="0" w:right="0" w:firstLine="560"/>
        <w:spacing w:before="450" w:after="450" w:line="312" w:lineRule="auto"/>
      </w:pPr>
      <w:r>
        <w:rPr>
          <w:rFonts w:ascii="宋体" w:hAnsi="宋体" w:eastAsia="宋体" w:cs="宋体"/>
          <w:color w:val="000"/>
          <w:sz w:val="28"/>
          <w:szCs w:val="28"/>
        </w:rPr>
        <w:t xml:space="preserve">另外，在教学过程中也产生了一些疑问，在小组合作中，怎样最大限度的发挥小组长的作用，让他们最大限度的挖掘每个组员的潜力，以此调动学生学习的积极性。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品德与社会教学反思品德与社会教案六</w:t>
      </w:r>
    </w:p>
    <w:p>
      <w:pPr>
        <w:ind w:left="0" w:right="0" w:firstLine="560"/>
        <w:spacing w:before="450" w:after="450" w:line="312" w:lineRule="auto"/>
      </w:pPr>
      <w:r>
        <w:rPr>
          <w:rFonts w:ascii="宋体" w:hAnsi="宋体" w:eastAsia="宋体" w:cs="宋体"/>
          <w:color w:val="000"/>
          <w:sz w:val="28"/>
          <w:szCs w:val="28"/>
        </w:rPr>
        <w:t xml:space="preserve">本课程是新一轮基础教育课程改革设置的一门新课程。它的设置反映了加强和改革德育课程的时代要求，也顺应了课程综合化的时代潮流。这门新课从内容到方法都不同于以往的《思想品德》课或《社会》课。为了上好这门课，我认真学习了《品德与社会》课程标准，并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假如我是你，假如你是我）、双赢观（大家好，才是真的好）、依存观（我离不开你，你也离不开我）、分享观（有福同享福更增，有难同当难减少）等等。这些都是一个具有共生性特点的现代人必须具有的基本观点、基本态度，是他能够融入社会，立足社会，并能在社会生活中不断获得发展的必要条件。因此，我们在教学中有机地结合校本教材《理解与宽容》《感激与欣赏》，对学生进行教育，使学生带着问题走出课堂，走进社会，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品德与社会教学反思品德与社会教案七</w:t>
      </w:r>
    </w:p>
    <w:p>
      <w:pPr>
        <w:ind w:left="0" w:right="0" w:firstLine="560"/>
        <w:spacing w:before="450" w:after="450" w:line="312" w:lineRule="auto"/>
      </w:pPr>
      <w:r>
        <w:rPr>
          <w:rFonts w:ascii="宋体" w:hAnsi="宋体" w:eastAsia="宋体" w:cs="宋体"/>
          <w:color w:val="000"/>
          <w:sz w:val="28"/>
          <w:szCs w:val="28"/>
        </w:rPr>
        <w:t xml:space="preserve">自20世纪80～90年代起，世界各国课程改革的普遍趋向是课程的融和与综合化。综合化的课程是把若干相邻学科内容加以筛选充实后，按照新的课程体系，根据基础教育的特殊功能、现代素质教育要求以及儿童的认知特点将多学科合而为一的课程形式。</w:t>
      </w:r>
    </w:p>
    <w:p>
      <w:pPr>
        <w:ind w:left="0" w:right="0" w:firstLine="560"/>
        <w:spacing w:before="450" w:after="450" w:line="312" w:lineRule="auto"/>
      </w:pPr>
      <w:r>
        <w:rPr>
          <w:rFonts w:ascii="宋体" w:hAnsi="宋体" w:eastAsia="宋体" w:cs="宋体"/>
          <w:color w:val="000"/>
          <w:sz w:val="28"/>
          <w:szCs w:val="28"/>
        </w:rPr>
        <w:t xml:space="preserve">综合课程具有三方面的教育价值取向：</w:t>
      </w:r>
    </w:p>
    <w:p>
      <w:pPr>
        <w:ind w:left="0" w:right="0" w:firstLine="560"/>
        <w:spacing w:before="450" w:after="450" w:line="312" w:lineRule="auto"/>
      </w:pPr>
      <w:r>
        <w:rPr>
          <w:rFonts w:ascii="宋体" w:hAnsi="宋体" w:eastAsia="宋体" w:cs="宋体"/>
          <w:color w:val="000"/>
          <w:sz w:val="28"/>
          <w:szCs w:val="28"/>
        </w:rPr>
        <w:t xml:space="preserve">杜威认为，“儿童世界是一个他们个人兴趣的人的世界，而不是一个事实和规律的世界。”他还提出，“儿童的生活是一个整体，一个总体，儿童一到学校，多种多样的科学把他们的世界加以分割和肢解。”儿童的认知与兴趣直接相关，综合课程在选择学生感兴趣的内容和主题方面比分科课程更有利。</w:t>
      </w:r>
    </w:p>
    <w:p>
      <w:pPr>
        <w:ind w:left="0" w:right="0" w:firstLine="560"/>
        <w:spacing w:before="450" w:after="450" w:line="312" w:lineRule="auto"/>
      </w:pPr>
      <w:r>
        <w:rPr>
          <w:rFonts w:ascii="宋体" w:hAnsi="宋体" w:eastAsia="宋体" w:cs="宋体"/>
          <w:color w:val="000"/>
          <w:sz w:val="28"/>
          <w:szCs w:val="28"/>
        </w:rPr>
        <w:t xml:space="preserve">分科课程往往专注于一定领域知识的掌握，把学生定格在书本世界里，成了“书呆子”，断绝了和生活世界的联系，忽视学生个体对客观世界的体验、感悟，使课程远离学生生活实际，学生不知知识从哪里来，更不知用到哪里去，而综合课程强调的是学生整体素质的协调发展，强调学生的学习要面向真实生活，真正让学生学会解决各种实际问题。现实生活和社会中的许多问题靠单科知识很难解决，综合课程发挥多视角、多学科优势，利于培养复合型人才，符合时代对人才的要求。</w:t>
      </w:r>
    </w:p>
    <w:p>
      <w:pPr>
        <w:ind w:left="0" w:right="0" w:firstLine="560"/>
        <w:spacing w:before="450" w:after="450" w:line="312" w:lineRule="auto"/>
      </w:pPr>
      <w:r>
        <w:rPr>
          <w:rFonts w:ascii="宋体" w:hAnsi="宋体" w:eastAsia="宋体" w:cs="宋体"/>
          <w:color w:val="000"/>
          <w:sz w:val="28"/>
          <w:szCs w:val="28"/>
        </w:rPr>
        <w:t xml:space="preserve">分科设置课程，必须按照学科体系考虑学科知识的系统性、完整性。从学生需要出发设置综合课程，就会精选学生终身发展必备的知识，培养学生必备的机能、态度、情感和价值观。</w:t>
      </w:r>
    </w:p>
    <w:p>
      <w:pPr>
        <w:ind w:left="0" w:right="0" w:firstLine="560"/>
        <w:spacing w:before="450" w:after="450" w:line="312" w:lineRule="auto"/>
      </w:pPr>
      <w:r>
        <w:rPr>
          <w:rFonts w:ascii="宋体" w:hAnsi="宋体" w:eastAsia="宋体" w:cs="宋体"/>
          <w:color w:val="000"/>
          <w:sz w:val="28"/>
          <w:szCs w:val="28"/>
        </w:rPr>
        <w:t xml:space="preserve">《品德与社会》课程的融合性、综合性具体表现在以下三个方面：</w:t>
      </w:r>
    </w:p>
    <w:p>
      <w:pPr>
        <w:ind w:left="0" w:right="0" w:firstLine="560"/>
        <w:spacing w:before="450" w:after="450" w:line="312" w:lineRule="auto"/>
      </w:pPr>
      <w:r>
        <w:rPr>
          <w:rFonts w:ascii="宋体" w:hAnsi="宋体" w:eastAsia="宋体" w:cs="宋体"/>
          <w:color w:val="000"/>
          <w:sz w:val="28"/>
          <w:szCs w:val="28"/>
        </w:rPr>
        <w:t xml:space="preserve">“儿童是学习的主体，学生品德形成和社会性发展，是在各种活动中通过自身与外界的相互作用来实现的”，“注意引导学生在活动中探究，在探究中发现和解决问题，要及时鼓励学生的各种尝试和有创造性的思考，引导学生得出有价值的观点和结论”。因此，《品德与社会》课教学应有丰富的、直观的、灵活的、开放的学习形式，给学生大量动脑、动手、动口的`机会，让学生在多种多样的活动中促进个体品德的形成和社会性的发展。以体验学习、探究学习和解决问题式学习作为三种基本的学习形式，将小组合作学习作为《品德与社会》课的主要组织形式。</w:t>
      </w:r>
    </w:p>
    <w:p>
      <w:pPr>
        <w:ind w:left="0" w:right="0" w:firstLine="560"/>
        <w:spacing w:before="450" w:after="450" w:line="312" w:lineRule="auto"/>
      </w:pPr>
      <w:r>
        <w:rPr>
          <w:rFonts w:ascii="黑体" w:hAnsi="黑体" w:eastAsia="黑体" w:cs="黑体"/>
          <w:color w:val="000000"/>
          <w:sz w:val="36"/>
          <w:szCs w:val="36"/>
          <w:b w:val="1"/>
          <w:bCs w:val="1"/>
        </w:rPr>
        <w:t xml:space="preserve">品德与社会教学反思品德与社会教案八</w:t>
      </w:r>
    </w:p>
    <w:p>
      <w:pPr>
        <w:ind w:left="0" w:right="0" w:firstLine="560"/>
        <w:spacing w:before="450" w:after="450" w:line="312" w:lineRule="auto"/>
      </w:pPr>
      <w:r>
        <w:rPr>
          <w:rFonts w:ascii="宋体" w:hAnsi="宋体" w:eastAsia="宋体" w:cs="宋体"/>
          <w:color w:val="000"/>
          <w:sz w:val="28"/>
          <w:szCs w:val="28"/>
        </w:rPr>
        <w:t xml:space="preserve">通过近一个学期的《品德与社会》学科教学实践，自己的教育理念发生了很大的转变。在传统的课程教学中，课堂是教师表演的舞台，是老师展示才艺的平台，只有教师讲学生听，没有学生的天地，自始至终施行的是“满堂灌”和“填鸭式”教学，学生的能力得不到培养，智力得不到开发，严重制约了学生的学习积极性，而如今课程的改革也推动了课堂教学的改革，这种一个在上，多人端坐的满堂灌已不复存在，让学生走进课堂，成为课堂主人，在活动中体验，在动手操作的环境中做到师生交融，生生互动，教学活动应是一种相互交往，相互合作，相互学习的过程。在教学过程中，强调师生间的动态信息，使学生在观察，活动中得到情感的体验，正好符合新课程中的探究思想——让学生在活动中感受、体验、探究和领悟、明理。</w:t>
      </w:r>
    </w:p>
    <w:p>
      <w:pPr>
        <w:ind w:left="0" w:right="0" w:firstLine="560"/>
        <w:spacing w:before="450" w:after="450" w:line="312" w:lineRule="auto"/>
      </w:pPr>
      <w:r>
        <w:rPr>
          <w:rFonts w:ascii="宋体" w:hAnsi="宋体" w:eastAsia="宋体" w:cs="宋体"/>
          <w:color w:val="000"/>
          <w:sz w:val="28"/>
          <w:szCs w:val="28"/>
        </w:rPr>
        <w:t xml:space="preserve">课堂中的活动应是教师在指导或参与下的学生的自主活动，在活动中激发学生的情感和灵感，指导其行为，给学生更多的思考和自我感悟的空间，教师真正地成为引导者、点拨者，学生真正成为教学过程的学习主体。</w:t>
      </w:r>
    </w:p>
    <w:p>
      <w:pPr>
        <w:ind w:left="0" w:right="0" w:firstLine="560"/>
        <w:spacing w:before="450" w:after="450" w:line="312" w:lineRule="auto"/>
      </w:pPr>
      <w:r>
        <w:rPr>
          <w:rFonts w:ascii="宋体" w:hAnsi="宋体" w:eastAsia="宋体" w:cs="宋体"/>
          <w:color w:val="000"/>
          <w:sz w:val="28"/>
          <w:szCs w:val="28"/>
        </w:rPr>
        <w:t xml:space="preserve">课程改革后教学不仅仅局限于课堂内的教与学，而是体现在课前任务、课堂的活动、课后的延续和知识的连续这样一个完整过程。强调学生从日常生活中的小事入手，从班集体中的小事入手，紧抓集体中常见的不良现象，如在《在集体中成长》一课中，我们召开了“我的心里话”发布会，事先要求学生搜集各自的心里话，以便于活动的顺利进行，目的在于提升学生在集体中与人交流、合作的意识和能力。</w:t>
      </w:r>
    </w:p>
    <w:p>
      <w:pPr>
        <w:ind w:left="0" w:right="0" w:firstLine="560"/>
        <w:spacing w:before="450" w:after="450" w:line="312" w:lineRule="auto"/>
      </w:pPr>
      <w:r>
        <w:rPr>
          <w:rFonts w:ascii="宋体" w:hAnsi="宋体" w:eastAsia="宋体" w:cs="宋体"/>
          <w:color w:val="000"/>
          <w:sz w:val="28"/>
          <w:szCs w:val="28"/>
        </w:rPr>
        <w:t xml:space="preserve">《品德与社会》作为人们综合性的学科，主要将学生置身于社会生活中，认识社会了解社会，同时形成良好的习惯品质，激发学生热爱生活的情感。它更是让学生走进历史，在认识祖国辉煌历史的基础上，了解祖国遭受屈辱和人民顽强抗争，进一不增进爱国主义情感。</w:t>
      </w:r>
    </w:p>
    <w:p>
      <w:pPr>
        <w:ind w:left="0" w:right="0" w:firstLine="560"/>
        <w:spacing w:before="450" w:after="450" w:line="312" w:lineRule="auto"/>
      </w:pPr>
      <w:r>
        <w:rPr>
          <w:rFonts w:ascii="宋体" w:hAnsi="宋体" w:eastAsia="宋体" w:cs="宋体"/>
          <w:color w:val="000"/>
          <w:sz w:val="28"/>
          <w:szCs w:val="28"/>
        </w:rPr>
        <w:t xml:space="preserve">但有的时候我还在以我的想法代替学生的思考，自己的教学思路还不够开阔，没有多渠道收集资料、信息，课堂上贴近学生的生活不够。在今后的教学中，我将不断学习，加强理论修养，积极引导学生自主、合作、探究学习，真正让学生学会生活，学会做人。</w:t>
      </w:r>
    </w:p>
    <w:p>
      <w:pPr>
        <w:ind w:left="0" w:right="0" w:firstLine="560"/>
        <w:spacing w:before="450" w:after="450" w:line="312" w:lineRule="auto"/>
      </w:pPr>
      <w:r>
        <w:rPr>
          <w:rFonts w:ascii="宋体" w:hAnsi="宋体" w:eastAsia="宋体" w:cs="宋体"/>
          <w:color w:val="000"/>
          <w:sz w:val="28"/>
          <w:szCs w:val="28"/>
        </w:rPr>
        <w:t xml:space="preserve">总之，通过教学和课后反思把教学实践中的“得”与“失”、成功与失败，加以总结和升华，变成自己的教学经验教训，这是难得的珍贵的财富。在不断总结经验教训的基础上，不断提高自身的整体素质和教学水平，争取努力上好每一节《品德与社会》课，让孩子们在娱乐中学到知识，在轻松中感到学习的快乐，在老师引导下学会如何做人处事，使我们每位教师都能从“教书匠”变成“教育家”。</w:t>
      </w:r>
    </w:p>
    <w:p>
      <w:pPr>
        <w:ind w:left="0" w:right="0" w:firstLine="560"/>
        <w:spacing w:before="450" w:after="450" w:line="312" w:lineRule="auto"/>
      </w:pPr>
      <w:r>
        <w:rPr>
          <w:rFonts w:ascii="黑体" w:hAnsi="黑体" w:eastAsia="黑体" w:cs="黑体"/>
          <w:color w:val="000000"/>
          <w:sz w:val="36"/>
          <w:szCs w:val="36"/>
          <w:b w:val="1"/>
          <w:bCs w:val="1"/>
        </w:rPr>
        <w:t xml:space="preserve">品德与社会教学反思品德与社会教案九</w:t>
      </w:r>
    </w:p>
    <w:p>
      <w:pPr>
        <w:ind w:left="0" w:right="0" w:firstLine="560"/>
        <w:spacing w:before="450" w:after="450" w:line="312" w:lineRule="auto"/>
      </w:pPr>
      <w:r>
        <w:rPr>
          <w:rFonts w:ascii="宋体" w:hAnsi="宋体" w:eastAsia="宋体" w:cs="宋体"/>
          <w:color w:val="000"/>
          <w:sz w:val="28"/>
          <w:szCs w:val="28"/>
        </w:rPr>
        <w:t xml:space="preserve">《多与少的思考》一课出自北师大版五年级上册第二单元“可爱的祖国”，通过本课的学习让学生了解到我国的资源、人口的现状，我国虽然地大物博，总资源丰富，但因总人口太多，所以资源的人均占有量非常低。在了解了我国资源现状的基础上，进一步自发产生节省资源的想法，从而在生活中形成良好的节约习惯。</w:t>
      </w:r>
    </w:p>
    <w:p>
      <w:pPr>
        <w:ind w:left="0" w:right="0" w:firstLine="560"/>
        <w:spacing w:before="450" w:after="450" w:line="312" w:lineRule="auto"/>
      </w:pPr>
      <w:r>
        <w:rPr>
          <w:rFonts w:ascii="宋体" w:hAnsi="宋体" w:eastAsia="宋体" w:cs="宋体"/>
          <w:color w:val="000"/>
          <w:sz w:val="28"/>
          <w:szCs w:val="28"/>
        </w:rPr>
        <w:t xml:space="preserve">“人口”与“资源”这些概念对五年级的学生来说是比较抽象的，离他们的生活也比较远，如何让学生更好地走近它们、了解它们，是本课的难点。</w:t>
      </w:r>
    </w:p>
    <w:p>
      <w:pPr>
        <w:ind w:left="0" w:right="0" w:firstLine="560"/>
        <w:spacing w:before="450" w:after="450" w:line="312" w:lineRule="auto"/>
      </w:pPr>
      <w:r>
        <w:rPr>
          <w:rFonts w:ascii="宋体" w:hAnsi="宋体" w:eastAsia="宋体" w:cs="宋体"/>
          <w:color w:val="000"/>
          <w:sz w:val="28"/>
          <w:szCs w:val="28"/>
        </w:rPr>
        <w:t xml:space="preserve">本课的教学设计中，遵循“学生为学习的主体”这一原则，课前让学生选择性地了解自己感兴趣的资源，并在课堂中以小组的形式交流，这样的学习方式让学生自己掌握主动权，比枯燥地讲解什么叫资源效果更好。</w:t>
      </w:r>
    </w:p>
    <w:p>
      <w:pPr>
        <w:ind w:left="0" w:right="0" w:firstLine="560"/>
        <w:spacing w:before="450" w:after="450" w:line="312" w:lineRule="auto"/>
      </w:pPr>
      <w:r>
        <w:rPr>
          <w:rFonts w:ascii="宋体" w:hAnsi="宋体" w:eastAsia="宋体" w:cs="宋体"/>
          <w:color w:val="000"/>
          <w:sz w:val="28"/>
          <w:szCs w:val="28"/>
        </w:rPr>
        <w:t xml:space="preserve">品德与社会课程建立在学生的生活体验及现有认知上，因此我在课堂中设计了一个情境——把粉笔分给多数学生，产生一盒不够分的结果，再通过问题“把这一盒粉笔比做我们国家的资源，你想到了什么？”让学生深切地感受到我国的资源总量虽然多，但是因为人口太多了，所以仍然导致人均资源占有量不足。再通过数学算式：总资源÷总人口=资源人均占有量，让学生了解到节能及控制人口的必要性。</w:t>
      </w:r>
    </w:p>
    <w:p>
      <w:pPr>
        <w:ind w:left="0" w:right="0" w:firstLine="560"/>
        <w:spacing w:before="450" w:after="450" w:line="312" w:lineRule="auto"/>
      </w:pPr>
      <w:r>
        <w:rPr>
          <w:rFonts w:ascii="宋体" w:hAnsi="宋体" w:eastAsia="宋体" w:cs="宋体"/>
          <w:color w:val="000"/>
          <w:sz w:val="28"/>
          <w:szCs w:val="28"/>
        </w:rPr>
        <w:t xml:space="preserve">在课的最后，向学生发出了“低碳生活”的号召，并要求学生制定详细的计划，并把这些细则落实到生活中，形成节约能源的生活好习惯。比如：除了人口计划之外，我们还能做到哪些力所能及的小事？保护环境、节约用水、节约用纸……最后通过反映实际的图片、数据、视频片段与社会现状内容有机结合起来，用事实说话，从而提高本节课讲述的可信度。</w:t>
      </w:r>
    </w:p>
    <w:p>
      <w:pPr>
        <w:ind w:left="0" w:right="0" w:firstLine="560"/>
        <w:spacing w:before="450" w:after="450" w:line="312" w:lineRule="auto"/>
      </w:pPr>
      <w:r>
        <w:rPr>
          <w:rFonts w:ascii="宋体" w:hAnsi="宋体" w:eastAsia="宋体" w:cs="宋体"/>
          <w:color w:val="000"/>
          <w:sz w:val="28"/>
          <w:szCs w:val="28"/>
        </w:rPr>
        <w:t xml:space="preserve">品德课是一门综合课，主旨是和学生的生活联系起来，不能脱离生活实际。学习者参与现实的生活，要活用知识，在参与中学习，是社会参与的过程。并在学习中提高自己思考的能力，发展多向思维能力和表达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2025-05-02T16:21:14+08:00</dcterms:created>
  <dcterms:modified xsi:type="dcterms:W3CDTF">2025-05-02T16:21:14+08:00</dcterms:modified>
</cp:coreProperties>
</file>

<file path=docProps/custom.xml><?xml version="1.0" encoding="utf-8"?>
<Properties xmlns="http://schemas.openxmlformats.org/officeDocument/2006/custom-properties" xmlns:vt="http://schemas.openxmlformats.org/officeDocument/2006/docPropsVTypes"/>
</file>