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幼儿园教师园本培训总结 幼儿园教师学期总结中班(4篇)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幼儿园教师园本培训总结 幼儿园教师学期总结中班一一、远程教育,交流沟通,效果明显在网络研修中，我感受到老师们积极向上、感受到了同行们的进步给我带来的压力，促使我抓住一切可以利用的时间认真研修，通过观看视频、聆听讲座、视频互动、话题讨论、完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幼儿园教师学期总结中班二</w:t>
      </w:r>
    </w:p>
    <w:p>
      <w:pPr>
        <w:ind w:left="0" w:right="0" w:firstLine="560"/>
        <w:spacing w:before="450" w:after="450" w:line="312" w:lineRule="auto"/>
      </w:pPr>
      <w:r>
        <w:rPr>
          <w:rFonts w:ascii="宋体" w:hAnsi="宋体" w:eastAsia="宋体" w:cs="宋体"/>
          <w:color w:val="000"/>
          <w:sz w:val="28"/>
          <w:szCs w:val="28"/>
        </w:rPr>
        <w:t xml:space="preserve">做一名老师，是我儿时的梦想。记得小时候写作文，题目是：《我的理想》，我写的都是长大后想成为一名老师。记得上初一时和小伙伴在操场上聊天，她说“姐，你将来一定会是一个老师。”我问她为啥，她开玩笑说自己是预言家。不知道是自己心底里真的想成为一名教师，还是因为同学的预言，亦或是因为家庭的原因，初中毕业我选择报考了东营师范。自05年踏上三尺讲台，转眼间已走过15个年头，从初执教鞭到深耕讲坛，15年的点点滴滴，犹如刚刚发生过般历历在目。借着这次山大基础教育集团的研修活动，我总结了过去的经验和不足，卯足劲，劈波斩浪，再创辉煌。</w:t>
      </w:r>
    </w:p>
    <w:p>
      <w:pPr>
        <w:ind w:left="0" w:right="0" w:firstLine="560"/>
        <w:spacing w:before="450" w:after="450" w:line="312" w:lineRule="auto"/>
      </w:pPr>
      <w:r>
        <w:rPr>
          <w:rFonts w:ascii="宋体" w:hAnsi="宋体" w:eastAsia="宋体" w:cs="宋体"/>
          <w:color w:val="000"/>
          <w:sz w:val="28"/>
          <w:szCs w:val="28"/>
        </w:rPr>
        <w:t xml:space="preserve">一、做一名合格的教师，坚持自己的初心</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教师要以良好的心态勇敢地面对挑战，适应时代发展的需要。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求学时便时刻牢记“学高为师，身正为范”，走上讲台后更是时刻如履薄冰不敢误人子弟，天长日久总是会遇到这样那样的问题，有烦恼时总是告诫自己不忘初心，要反省自己，不求名扬天下，但求桃李芬芳。我从一名师范生到一名光荣的人民教师不仅仅是角色的改变，更重要的是角色内心世界的改变。怀揣着即将为人师的激动心情踏进了一校的大门，至今依然记得当年学校带给我的神圣感和敬畏感，还记得各位领导给我们面试的情景，当时纪校长问了我一个问题，就是能不能把学生教好，现在想想自己的回答有点太绝对了，当时我回答的是教不好学生怎么能当老师呢?不知道是不是因为这句话，我被安排教五年级，这可是小学的毕业班啊!自豪的同时我也倍感压力，我虚心向当时和我教平行班的王月秀老师学习，认真去听她的课，请她指导。每天晚上都会去办公室备课，出题，生怕辜负领导的期望。功夫不负有心人，那年的期末考试我们取得了很好的成绩。</w:t>
      </w:r>
    </w:p>
    <w:p>
      <w:pPr>
        <w:ind w:left="0" w:right="0" w:firstLine="560"/>
        <w:spacing w:before="450" w:after="450" w:line="312" w:lineRule="auto"/>
      </w:pPr>
      <w:r>
        <w:rPr>
          <w:rFonts w:ascii="宋体" w:hAnsi="宋体" w:eastAsia="宋体" w:cs="宋体"/>
          <w:color w:val="000"/>
          <w:sz w:val="28"/>
          <w:szCs w:val="28"/>
        </w:rPr>
        <w:t xml:space="preserve">二、做个感恩的人，时刻怀有一颗感恩之心</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因为家庭的原因，我的生命里出现了太多的贵人，正是因为有了他们，我才得以顺利求学，顺利工作，我的孩子在成长中也少受了许多的委屈。虽然这些都不曾亲口对他们说出，甚至有的已经永远没有机会说出，但我的心里一直都感激不尽。有时会听到某位领导说：“李盼最近成长得挺快啊!”我总是感觉很羞愧，工作已经十多年了，自己并没有进步多少，而这仅有的一点点进步也离不开学校领导和同事的帮助和鼓励，每次学校有活动，陈主任和同办公室的同事都会鼓励我让我积极的去报名参加，每次遇到难题想退缩时，办公室的老师都会给我打气，并力所能及的给予我帮助，每次讲课英语教研组的同事都是非常用心地和我一起备课，有的甚至放下自己的孩子不管。生活上更是不必说，因我老公工作的原因，孩子大都是我一个人带，每当我有事不能照顾孩子时，都是孩子选择去哪个阿姨家，而不是没处放。记得有一次去东营培训需要一天，晚上回来后发朋友圈对她们表示感谢，我孩子的一个同学妈妈回复说，她放学去接孩子，看到有三个人在班里陪着我女儿写作业，说很羡慕呢!正是因为有了学校领导和各位同事的帮助，才有了我的今天以及今天的一点点微不足道的成绩。现在回顾自己的成长历程，我觉得自己所付出的一切都源于感恩，是在感恩中认真学习，努力工作，用爱心回报社会!</w:t>
      </w:r>
    </w:p>
    <w:p>
      <w:pPr>
        <w:ind w:left="0" w:right="0" w:firstLine="560"/>
        <w:spacing w:before="450" w:after="450" w:line="312" w:lineRule="auto"/>
      </w:pPr>
      <w:r>
        <w:rPr>
          <w:rFonts w:ascii="宋体" w:hAnsi="宋体" w:eastAsia="宋体" w:cs="宋体"/>
          <w:color w:val="000"/>
          <w:sz w:val="28"/>
          <w:szCs w:val="28"/>
        </w:rPr>
        <w:t xml:space="preserve">三、做个积极进取的人，不断给自己充电</w:t>
      </w:r>
    </w:p>
    <w:p>
      <w:pPr>
        <w:ind w:left="0" w:right="0" w:firstLine="560"/>
        <w:spacing w:before="450" w:after="450" w:line="312" w:lineRule="auto"/>
      </w:pPr>
      <w:r>
        <w:rPr>
          <w:rFonts w:ascii="宋体" w:hAnsi="宋体" w:eastAsia="宋体" w:cs="宋体"/>
          <w:color w:val="000"/>
          <w:sz w:val="28"/>
          <w:szCs w:val="28"/>
        </w:rPr>
        <w:t xml:space="preserve">“给人一杯水，自己要有一桶水”。这句话在教育界几近人人皆知。多少老师就是“拎着一桶水”走上讲台，一干就是三四十年甚至到退休。可是，现在有一句话更为教育界人士推崇，那就是“给人一桶水，自己得是一条河”。显然，现在的学生不再满足只获得“一杯水”，他们要得更多了;老师单凭上岗前的几年知识积累，“拎着几桶水”上阵，几个回合就得被“舀空空”。处在知识经济的信息爆炸的年代，面对求知欲望强烈的新新人类，老师只有同步时代，与学生共同学习，不断汲取最新的科学知识和社会常识，才能给自己的学生“活水源头”。给自己充电的方式有很多，最主要的一条就是走出去，去参加学科培训、交流会，听优质课，示范课，见多识广，虽然我自己带孩子，出不了远门，但是只要东营或近处有讲课或培训活动，我都会积极去参加学习，当然给自己充电的方式还有很多，我也利用空闲时间自学专业知识，也到网上学习，还观看优质课的录像，使自己的专业水平得到了很大提高。</w:t>
      </w:r>
    </w:p>
    <w:p>
      <w:pPr>
        <w:ind w:left="0" w:right="0" w:firstLine="560"/>
        <w:spacing w:before="450" w:after="450" w:line="312" w:lineRule="auto"/>
      </w:pPr>
      <w:r>
        <w:rPr>
          <w:rFonts w:ascii="宋体" w:hAnsi="宋体" w:eastAsia="宋体" w:cs="宋体"/>
          <w:color w:val="000"/>
          <w:sz w:val="28"/>
          <w:szCs w:val="28"/>
        </w:rPr>
        <w:t xml:space="preserve">四、做个善于反思的人，不断反思自己的行为</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可是由于自己的懈怠，在教科研方面自己做的不是很到位，有时想提笔写点反思或教学故事之类的，可一偷懒就又放下了。所以以后除了反思教学，还要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千里之行始于足下，不积跬步无以至千里，在以后的工作当中，我一定更加努力，不断进步，不忘初心，做一名优秀的人民教师!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幼儿园教师学期总结中班三</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2025-08-09T07:39:09+08:00</dcterms:created>
  <dcterms:modified xsi:type="dcterms:W3CDTF">2025-08-09T07:39:09+08:00</dcterms:modified>
</cp:coreProperties>
</file>

<file path=docProps/custom.xml><?xml version="1.0" encoding="utf-8"?>
<Properties xmlns="http://schemas.openxmlformats.org/officeDocument/2006/custom-properties" xmlns:vt="http://schemas.openxmlformats.org/officeDocument/2006/docPropsVTypes"/>
</file>