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最新教师工作总结的格式 教师工作总结简洁版(4篇)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教师工作总结的格式 教师工作总结简洁版一一、奉献，源于热爱本人能认真学习党的路线、方针和政策，时刻与党中央保持一致。热爱党的教育事业，热爱本职工作，加强自我修养，做到学高为师、身正为范，热爱学生，真诚对待学生，受到学生的好评。工作期间，我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 教师工作总结简洁版一</w:t>
      </w:r>
    </w:p>
    <w:p>
      <w:pPr>
        <w:ind w:left="0" w:right="0" w:firstLine="560"/>
        <w:spacing w:before="450" w:after="450" w:line="312" w:lineRule="auto"/>
      </w:pPr>
      <w:r>
        <w:rPr>
          <w:rFonts w:ascii="宋体" w:hAnsi="宋体" w:eastAsia="宋体" w:cs="宋体"/>
          <w:color w:val="000"/>
          <w:sz w:val="28"/>
          <w:szCs w:val="28"/>
        </w:rPr>
        <w:t xml:space="preserve">一、奉献，源于热爱</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工作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我为人师表，于道德情操上严格要求自己，自觉遵守教师职业道德规范，严格履行教师的职业道德。从教以来，我一直能遵纪守法，模范履行自己的本职工作。“教师是太阳底下最光辉的职业。”这句话说到了我的心坎上，也道出了我对教师这门职业无上崇拜的肺腑之言。苏霍姆林斯基说过：“教育是一门爱的艺术，没有爱就无从谈教育。”我也非常赞赏这句话，正是因为我热爱教育，我才能无怨无悔的再教育岗位上赤诚的奉献。我就是在教育岗位上精诚的奉献着我的炽热之爱的同时，也实现着自己的个人价值。</w:t>
      </w:r>
    </w:p>
    <w:p>
      <w:pPr>
        <w:ind w:left="0" w:right="0" w:firstLine="560"/>
        <w:spacing w:before="450" w:after="450" w:line="312" w:lineRule="auto"/>
      </w:pPr>
      <w:r>
        <w:rPr>
          <w:rFonts w:ascii="宋体" w:hAnsi="宋体" w:eastAsia="宋体" w:cs="宋体"/>
          <w:color w:val="000"/>
          <w:sz w:val="28"/>
          <w:szCs w:val="28"/>
        </w:rPr>
        <w:t xml:space="preserve">二、敬业，执着无悔</w:t>
      </w:r>
    </w:p>
    <w:p>
      <w:pPr>
        <w:ind w:left="0" w:right="0" w:firstLine="560"/>
        <w:spacing w:before="450" w:after="450" w:line="312" w:lineRule="auto"/>
      </w:pPr>
      <w:r>
        <w:rPr>
          <w:rFonts w:ascii="宋体" w:hAnsi="宋体" w:eastAsia="宋体" w:cs="宋体"/>
          <w:color w:val="000"/>
          <w:sz w:val="28"/>
          <w:szCs w:val="28"/>
        </w:rPr>
        <w:t xml:space="preserve">回顾任21年来的从教生涯，我自认为是辛劳的21年、奉献的21年，同时也是收获的21年、喜悦的21年。“衣带渐宽终不悔”，始终抱着“我热爱，所以我要干好它”的工作信念，始终怀有“曾经为此而付出，终将会为这份执着而拥有”的理想信念。我一直勤勤恳恳、兢兢业业。</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多媒体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三、学习，与时俱进</w:t>
      </w:r>
    </w:p>
    <w:p>
      <w:pPr>
        <w:ind w:left="0" w:right="0" w:firstLine="560"/>
        <w:spacing w:before="450" w:after="450" w:line="312" w:lineRule="auto"/>
      </w:pPr>
      <w:r>
        <w:rPr>
          <w:rFonts w:ascii="宋体" w:hAnsi="宋体" w:eastAsia="宋体" w:cs="宋体"/>
          <w:color w:val="000"/>
          <w:sz w:val="28"/>
          <w:szCs w:val="28"/>
        </w:rPr>
        <w:t xml:space="preserve">有人把教师比作“蜡烛，点亮别人，燃烧自己”，我不是很赞同这句话，我认为教师不应该是蜡烛，而应是蓄电池，可以供电给别人，同时自己又可以“充电”。教师绝对不可以是蜡烛，蜡烛燃烧掉就没有了，而应该是母亲，喂给孩子奶吃，自己还可以补充营养，继续生产奶水，让孩子有吃不完的乳汁，同时给学生以父亲般的爱。为此，我时刻不放弃对自身教学能力和业务水平的提高，不断“充电”、不断补充营养，刻苦钻研、精益求精，努力争做一名学习型、科研型的教师。</w:t>
      </w:r>
    </w:p>
    <w:p>
      <w:pPr>
        <w:ind w:left="0" w:right="0" w:firstLine="560"/>
        <w:spacing w:before="450" w:after="450" w:line="312" w:lineRule="auto"/>
      </w:pPr>
      <w:r>
        <w:rPr>
          <w:rFonts w:ascii="宋体" w:hAnsi="宋体" w:eastAsia="宋体" w:cs="宋体"/>
          <w:color w:val="000"/>
          <w:sz w:val="28"/>
          <w:szCs w:val="28"/>
        </w:rPr>
        <w:t xml:space="preserve">我不断钻研，教学教法创新。“教无定法，教必有法”，这句话对我的启发很深，我不断改进教学模式，根据不同的教学内容和不同基础的学生选择不同的教法，充分调动学生学习的主动性，培养学生学习的兴趣，激发学生学习的潜能，唤醒学生的学习动机，教学效果十分显著。我的教学方法方式与时俱进，紧扣时代步伐，教学理念不断更新。现在学校推行“洋思模式”，我就认真领会它的精神实质，把它运用到我自己的课堂上来。我能做到“以学定教，先学后教，生生交流，当堂练习”，我的课堂也很受学生欢迎。我积极参加集体备课，主动主讲公开课。</w:t>
      </w:r>
    </w:p>
    <w:p>
      <w:pPr>
        <w:ind w:left="0" w:right="0" w:firstLine="560"/>
        <w:spacing w:before="450" w:after="450" w:line="312" w:lineRule="auto"/>
      </w:pPr>
      <w:r>
        <w:rPr>
          <w:rFonts w:ascii="宋体" w:hAnsi="宋体" w:eastAsia="宋体" w:cs="宋体"/>
          <w:color w:val="000"/>
          <w:sz w:val="28"/>
          <w:szCs w:val="28"/>
        </w:rPr>
        <w:t xml:space="preserve">四、勤恳，以校为家</w:t>
      </w:r>
    </w:p>
    <w:p>
      <w:pPr>
        <w:ind w:left="0" w:right="0" w:firstLine="560"/>
        <w:spacing w:before="450" w:after="450" w:line="312" w:lineRule="auto"/>
      </w:pPr>
      <w:r>
        <w:rPr>
          <w:rFonts w:ascii="宋体" w:hAnsi="宋体" w:eastAsia="宋体" w:cs="宋体"/>
          <w:color w:val="000"/>
          <w:sz w:val="28"/>
          <w:szCs w:val="28"/>
        </w:rPr>
        <w:t xml:space="preserve">20多年来，本人在工作中勤勤恳恳，任劳任怨，从没有因为个人的原因而拉下工作，从没有旷工、旷课现象，也没有迟到早退现象。这20多年来，我勇挑重担，课时多，任务重，还担任了16年的班主任工作，学校与领导安排的教学任务我从不推诿，从无怨言，并且圆满的完成各项任务;在梅田小学担任了几年的教导主任工作，工作出色。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我以校为家，有时候还放弃节假日下乡去走访，了解了学生的家庭情况，沟通了与学生及家长的感情。</w:t>
      </w:r>
    </w:p>
    <w:p>
      <w:pPr>
        <w:ind w:left="0" w:right="0" w:firstLine="560"/>
        <w:spacing w:before="450" w:after="450" w:line="312" w:lineRule="auto"/>
      </w:pPr>
      <w:r>
        <w:rPr>
          <w:rFonts w:ascii="宋体" w:hAnsi="宋体" w:eastAsia="宋体" w:cs="宋体"/>
          <w:color w:val="000"/>
          <w:sz w:val="28"/>
          <w:szCs w:val="28"/>
        </w:rPr>
        <w:t xml:space="preserve">五、成绩，闪耀光辉</w:t>
      </w:r>
    </w:p>
    <w:p>
      <w:pPr>
        <w:ind w:left="0" w:right="0" w:firstLine="560"/>
        <w:spacing w:before="450" w:after="450" w:line="312" w:lineRule="auto"/>
      </w:pPr>
      <w:r>
        <w:rPr>
          <w:rFonts w:ascii="宋体" w:hAnsi="宋体" w:eastAsia="宋体" w:cs="宋体"/>
          <w:color w:val="000"/>
          <w:sz w:val="28"/>
          <w:szCs w:val="28"/>
        </w:rPr>
        <w:t xml:space="preserve">俗话说：“一份耕耘，一份收获。”我工作的21年是成果丰硕的，我带的学科学习成绩总是在学校以及乡镇中名列前茅。每次统考总是斩获大奖。20_年，我被授予全县“骨干教师”的荣誉称号。近些年，我积极摸索教育规律，进行教改，总结撰写教学论文，论文多次获奖，有县级的，也有省级的，还有的。20_年我的一篇论文就在中国中学语文教育年会的核心期刊上发表。</w:t>
      </w:r>
    </w:p>
    <w:p>
      <w:pPr>
        <w:ind w:left="0" w:right="0" w:firstLine="560"/>
        <w:spacing w:before="450" w:after="450" w:line="312" w:lineRule="auto"/>
      </w:pPr>
      <w:r>
        <w:rPr>
          <w:rFonts w:ascii="宋体" w:hAnsi="宋体" w:eastAsia="宋体" w:cs="宋体"/>
          <w:color w:val="000"/>
          <w:sz w:val="28"/>
          <w:szCs w:val="28"/>
        </w:rPr>
        <w:t xml:space="preserve">我担任班主任工作，班级各项工作开展的有条不紊，班级在学校中不说是一枝独秀，至少也可以说是颇具特色。我创新管理模式，班级在学校的常规量化管理中稳居前列。我也因此多次被学校授予优秀班主任的称号。20_年，我获得了省“双推进”学校优秀班主任的荣誉称号。</w:t>
      </w:r>
    </w:p>
    <w:p>
      <w:pPr>
        <w:ind w:left="0" w:right="0" w:firstLine="560"/>
        <w:spacing w:before="450" w:after="450" w:line="312" w:lineRule="auto"/>
      </w:pPr>
      <w:r>
        <w:rPr>
          <w:rFonts w:ascii="宋体" w:hAnsi="宋体" w:eastAsia="宋体" w:cs="宋体"/>
          <w:color w:val="000"/>
          <w:sz w:val="28"/>
          <w:szCs w:val="28"/>
        </w:rPr>
        <w:t xml:space="preserve">我在黄沙中学担任了好几年的文科教研组长，教研活动开展得有声有色，课改全面推开与实施。学校领导与中心学校领导充分认可我的带领引导作用。</w:t>
      </w:r>
    </w:p>
    <w:p>
      <w:pPr>
        <w:ind w:left="0" w:right="0" w:firstLine="560"/>
        <w:spacing w:before="450" w:after="450" w:line="312" w:lineRule="auto"/>
      </w:pPr>
      <w:r>
        <w:rPr>
          <w:rFonts w:ascii="宋体" w:hAnsi="宋体" w:eastAsia="宋体" w:cs="宋体"/>
          <w:color w:val="000"/>
          <w:sz w:val="28"/>
          <w:szCs w:val="28"/>
        </w:rPr>
        <w:t xml:space="preserve">当然，成绩只能代表过去，未来我还得继续努力。我明白，我身上也有一些不足，我会正视自己的不足，改进不足，扬长避短，再接再厉，继续发扬不抛弃、不放弃的顽强吃苦精神，争取今后的工作再上台阶，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 教师工作总结简洁版二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 教师工作总结简洁版三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 教师工作总结简洁版四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2025-08-08T21:24:19+08:00</dcterms:created>
  <dcterms:modified xsi:type="dcterms:W3CDTF">2025-08-08T21:24:19+08:00</dcterms:modified>
</cp:coreProperties>
</file>

<file path=docProps/custom.xml><?xml version="1.0" encoding="utf-8"?>
<Properties xmlns="http://schemas.openxmlformats.org/officeDocument/2006/custom-properties" xmlns:vt="http://schemas.openxmlformats.org/officeDocument/2006/docPropsVTypes"/>
</file>