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最新初一地理教学工作总结 八年级地理教学工作总结(10篇)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初一地理教学工作总结八年级地理教学工作总结一加强理论学习、促进观念转变 根据学校的统一安排，我与备课组其他老师顶高温冒酷暑在暑期7月31日至8月2日奔赴泉州市泰和大酒店参加了高二地理学科新课改培训。三天培训期间，通识培训，对《普通高中课程方...</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加强理论学习、促进观念转变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担任6个理科班的地理教学工作，在我和全体学生的合作和努力下，比较圆满的完成了教育教学任务。本学期教学中我比较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另外，我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这学期担任的七年级地理教学工作结束了，在这期末之际，回忆了七年级的地理教学工作，取得了一定的成绩，也存在着一些不足之处，特总结了一下本学期的地理教学工作。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四个斑班的地理教学任务，希望该年级学生通过一学期的学习，了解了地理学习的基本方法和基本的技能。但由于学生的学习习惯和基础较差，并且地理被视为副科，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所以在初中第一年的学习中一定要给他们打好基础，培养良好的学习习惯:。第二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刚走上讲台，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让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组织年轻教师上公开课，我也积极的参加。在整个公开课的活动中，我学会了听课；学会了评课；学会了备课；学会了讲课；学会了……我知道我学到的这些只是皮毛和其他有丰富教学经验的老师没有办法相比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初一地理教学工作总结八年级地理教学工作总结七</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初一地理教学工作总结八年级地理教学工作总结八</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初一地理教学工作总结八年级地理教学工作总结九</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嗔耍惺苯淌ε卵剩晃适奔渚屠床患埃萄ы韧瓴怀伞ｔは壬杓坪玫哪训阒氐懵涫挡涣耍谑窍敕缴璺ò蜒乃悸吠约荷杓坪玫穆纷由弦匙沤淌部蔚穆纷拥奈侍饨淌队绻瞧嫠家煜氲奈侍猓淌ν佣患虿莶荽蚍ⅰｈ纭度死嗟木幼〉鼐勐洹芬唤冢故玖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初一地理教学工作总结八年级地理教学工作总结篇十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