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最新一年级班主任总结美篇 一年级班主任总结第一学期(五篇)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一年级班主任总结美篇 一年级班主任总结第一学期一一、语文教学工作在教学中，我刻苦钻研、虚心求教，不断改进自己的教学方式，培养学生良好的学风和学习习惯，帮助学生提高学习质量，培养学生自学和独立思考的能力，在语文教学中渗透思想品德教育。为了让学...</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一年级班主任总结美篇 一年级班主任总结第一学期一</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w:t>
      </w:r>
    </w:p>
    <w:p>
      <w:pPr>
        <w:ind w:left="0" w:right="0" w:firstLine="560"/>
        <w:spacing w:before="450" w:after="450" w:line="312" w:lineRule="auto"/>
      </w:pPr>
      <w:r>
        <w:rPr>
          <w:rFonts w:ascii="宋体" w:hAnsi="宋体" w:eastAsia="宋体" w:cs="宋体"/>
          <w:color w:val="000"/>
          <w:sz w:val="28"/>
          <w:szCs w:val="28"/>
        </w:rPr>
        <w:t xml:space="preserve">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一年级班主任总结美篇 一年级班主任总结第一学期二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一年级班主任总结美篇 一年级班主任总结第一学期三</w:t>
      </w:r>
    </w:p>
    <w:p>
      <w:pPr>
        <w:ind w:left="0" w:right="0" w:firstLine="560"/>
        <w:spacing w:before="450" w:after="450" w:line="312" w:lineRule="auto"/>
      </w:pPr>
      <w:r>
        <w:rPr>
          <w:rFonts w:ascii="宋体" w:hAnsi="宋体" w:eastAsia="宋体" w:cs="宋体"/>
          <w:color w:val="000"/>
          <w:sz w:val="28"/>
          <w:szCs w:val="28"/>
        </w:rPr>
        <w:t xml:space="preserve">本学期，我担任了一年级_班的班主任。一学期下来，我有了一些感慨和反思，就以下几个方面，我说说自我的感受，也为这一学期的工作做一个总结：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构成的开始阶段，而低年级更是良好习惯养成的关键期。良好的习惯会构成良好的班风，会使学生在各方面得到提升。所以，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坚持自我课桌和教室的整洁……可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班干部是班级的核心，是班级的骨干力量，要建设一个良好的班团体，首先要建设好一支职责心强、本事强的班干部队伍。低年级孩子的行为本事都处于不稳定状态，尤其需要培养小教师来协助班主任管理班级。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教师管理好班级里的各项事物，如：打扫卫生、管理晨读、维持纪律、监督礼貌行为……由于一年级的孩子年龄小，各项本事有欠缺，我有针对性的进行了几次班干部培训：如值日班长如何分配任务、检查卫生;教师不在时如何维持纪律;如何处理一些不良行为;小组长如何检查小组成员的作业完成情景。一学期下来，小干部有了很大的提高。</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教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进取。</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经过家长接送孩子的时候，经过与家长交流、家长会这些途径，表达自我对教育孩子的看法，反映孩子的在校表现和提出一些提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此刻，学生从什么都不懂，到此刻会认字，会表达，能与教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一年级班主任总结美篇 一年级班主任总结第一学期四</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一路走来，我们的教育教学工作即将结束，一学期以来，大部分学生思想进步，天真活泼，积极向上，关心集体，学习习惯及行为习惯良好，教育学生积极参加各项活动，认真看、听、书写的好习惯，按要求写好字。但有个别学生学习不主动，不能自觉的完成学习任务，课堂中不够注意听讲，学习偷懒，学习习惯差。在各项活动中不够主动参加、成绩低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培养学生的自我管理能力。在班内实施值日班长、值日组长制，由每个同学轮流担任班干部负责学习、纪律、卫生等各方面的工作，每周评选最佳班干部，每一轮结束，请表现出色的班干部交流方法，谈体会，也请其他同学说说自己当班干部的感受，从而使“班级管理靠大家”的思想深入人心，增强了学生的主人翁意识与自我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机评价、日小结、周综合评比相结合，在班内开展结竞争对子、与昨天的我比一比、看谁的进步大等常规活动，定期进行评比小结，表扬先进、鼓励进步，真正调动起了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以丰富的活动吸引人。结合各科教学内容与学校活动及实际生活，先后开展了古诗背诵比赛、叶贴画制作、普通话朗诵、小小运动会、我是家乡小画家、我会做家务、及时更换学习园地、儿童乐园、课间游戏多有趣等活动，评出了班级小博士、朗读小明星、能帮妈妈做家务、身边小画家、超级大玩家等在班及各项活动中表现出色的同学，几乎人人都是最棒的，每个学生都充分感受到自己被重视被欣赏，自信的投入各项活动，充分发挥自己的长处，展现自己的特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w:t>
      </w:r>
    </w:p>
    <w:p>
      <w:pPr>
        <w:ind w:left="0" w:right="0" w:firstLine="560"/>
        <w:spacing w:before="450" w:after="450" w:line="312" w:lineRule="auto"/>
      </w:pPr>
      <w:r>
        <w:rPr>
          <w:rFonts w:ascii="宋体" w:hAnsi="宋体" w:eastAsia="宋体" w:cs="宋体"/>
          <w:color w:val="000"/>
          <w:sz w:val="28"/>
          <w:szCs w:val="28"/>
        </w:rPr>
        <w:t xml:space="preserve">首先抓学生的学习习惯的养成。由于低年级学生自学能力较弱，因此预习时布置的.任务比较细。比如语文课上，课前要求学生读会课文，认识生字、会组词，找出不理解的词语查字典弄懂，数出课文有几个自然段，弄清没个自然段讲什么，还有哪儿不理解等。学生现在家里自己独立学习。</w:t>
      </w:r>
    </w:p>
    <w:p>
      <w:pPr>
        <w:ind w:left="0" w:right="0" w:firstLine="560"/>
        <w:spacing w:before="450" w:after="450" w:line="312" w:lineRule="auto"/>
      </w:pPr>
      <w:r>
        <w:rPr>
          <w:rFonts w:ascii="宋体" w:hAnsi="宋体" w:eastAsia="宋体" w:cs="宋体"/>
          <w:color w:val="000"/>
          <w:sz w:val="28"/>
          <w:szCs w:val="28"/>
        </w:rPr>
        <w:t xml:space="preserve">第二天早自习小组交流，解决自己能解决的问题，把不懂的问题记下来，课堂上老师重点检查基础知识的掌握以及解决疑难问题，课堂效率大大提高，学生的学习能力也增强了。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第三、重视知识的综和。每一部分内容学习前我都让学生先看看这部分内容包括那些知识，哪些是重点，哪些是难点，学完后共同总结，让学生根据自己对重难点的把握相互出试卷检测，查漏补缺，效果很好。</w:t>
      </w:r>
    </w:p>
    <w:p>
      <w:pPr>
        <w:ind w:left="0" w:right="0" w:firstLine="560"/>
        <w:spacing w:before="450" w:after="450" w:line="312" w:lineRule="auto"/>
      </w:pPr>
      <w:r>
        <w:rPr>
          <w:rFonts w:ascii="宋体" w:hAnsi="宋体" w:eastAsia="宋体" w:cs="宋体"/>
          <w:color w:val="000"/>
          <w:sz w:val="28"/>
          <w:szCs w:val="28"/>
        </w:rPr>
        <w:t xml:space="preserve">第四、重视手抄报在学习中的作用。每一期的手抄报我都细细指导决不马虎。内容有主题、有重点、结合所学知识合理拓展，之后开展欣赏评价，使之也变成一个自学的过程，而且也是综合素质提高的过程。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4、教学要注意及时回顾，反馈补救。</w:t>
      </w:r>
    </w:p>
    <w:p>
      <w:pPr>
        <w:ind w:left="0" w:right="0" w:firstLine="560"/>
        <w:spacing w:before="450" w:after="450" w:line="312" w:lineRule="auto"/>
      </w:pPr>
      <w:r>
        <w:rPr>
          <w:rFonts w:ascii="宋体" w:hAnsi="宋体" w:eastAsia="宋体" w:cs="宋体"/>
          <w:color w:val="000"/>
          <w:sz w:val="28"/>
          <w:szCs w:val="28"/>
        </w:rPr>
        <w:t xml:space="preserve">总之一学期来，本班各项活动开展得有声有色，力争被评为校级优秀班集体。努力完成教育教学任务，提高教学成绩。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一年级班主任总结美篇 一年级班主任总结第一学期五</w:t>
      </w:r>
    </w:p>
    <w:p>
      <w:pPr>
        <w:ind w:left="0" w:right="0" w:firstLine="560"/>
        <w:spacing w:before="450" w:after="450" w:line="312" w:lineRule="auto"/>
      </w:pPr>
      <w:r>
        <w:rPr>
          <w:rFonts w:ascii="宋体" w:hAnsi="宋体" w:eastAsia="宋体" w:cs="宋体"/>
          <w:color w:val="000"/>
          <w:sz w:val="28"/>
          <w:szCs w:val="28"/>
        </w:rPr>
        <w:t xml:space="preserve">半年来，作为小学一年级的班主任，我主要做了如下工作，并取得了良好的成绩。</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（1）日常习惯的培养，积极响应学校号召，开展各种少先队活动。</w:t>
      </w:r>
    </w:p>
    <w:p>
      <w:pPr>
        <w:ind w:left="0" w:right="0" w:firstLine="560"/>
        <w:spacing w:before="450" w:after="450" w:line="312" w:lineRule="auto"/>
      </w:pPr>
      <w:r>
        <w:rPr>
          <w:rFonts w:ascii="宋体" w:hAnsi="宋体" w:eastAsia="宋体" w:cs="宋体"/>
          <w:color w:val="000"/>
          <w:sz w:val="28"/>
          <w:szCs w:val="28"/>
        </w:rPr>
        <w:t xml:space="preserve">先后开展了将近十多次少先队活动，如：教师节中队会，使学生学会尊重和敬爱每一个老师；中秋节少先队使学生明白了孝敬父母的重要和传统佳节的韵味；大型实践活动收获，使学生明白了劳动的光荣，劳动的喜悦、依稀记得我们班邬振民、何洋、付婷等一些孩子品尝自己的劳动成果时，脸上洋溢的笑容；在圣诞节主题队会上，使我充分领略了孩子们的聪明机智与多才多艺。带领学生按时做早操，参加各项体育比赛等获得了喜人的成绩。这些活动不但给学生带来了无穷的乐趣，更加丰富了他们的生活知识。</w:t>
      </w:r>
    </w:p>
    <w:p>
      <w:pPr>
        <w:ind w:left="0" w:right="0" w:firstLine="560"/>
        <w:spacing w:before="450" w:after="450" w:line="312" w:lineRule="auto"/>
      </w:pPr>
      <w:r>
        <w:rPr>
          <w:rFonts w:ascii="宋体" w:hAnsi="宋体" w:eastAsia="宋体" w:cs="宋体"/>
          <w:color w:val="000"/>
          <w:sz w:val="28"/>
          <w:szCs w:val="28"/>
        </w:rPr>
        <w:t xml:space="preserve">（2）课堂习惯的培养。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们，课堂习惯的培养是班主任教学中的重中之重，可以说是检验一个教师工作成败的关键。从刚开学那天，就开始训练一些课堂常规。我几乎每天都是7点30分左右来到学校，早上第一件事就是评选“今日读书之星”，培养孩子们早读的意识。然后一周再评选出“每周读书之星”，这样每个孩子，在这一学期里都有机会获得读书之星，不知不觉中，我们班的孩子有一半以上已经会自觉读书了。在课堂上，我利用最简单的方法发红花，从听讲是否认真，发言是否积极两方面鼓励孩子，使学生在潜移默化中学会学习，自己掌握学习方法。</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针对不同学生的个性，开展自己的教育教学工作，教案认真完成，虚心请教有经验的教师，并不断归纳总结经验教训。注重课堂教学效果。针对低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并通过教学开放课，小学青年教师调研课，青年教师汇报课，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的教学中，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四、作为班主任，我深深懂得教师的一言一行都影响着学生，对学生起着言传身教的作用</w:t>
      </w:r>
    </w:p>
    <w:p>
      <w:pPr>
        <w:ind w:left="0" w:right="0" w:firstLine="560"/>
        <w:spacing w:before="450" w:after="450" w:line="312" w:lineRule="auto"/>
      </w:pPr>
      <w:r>
        <w:rPr>
          <w:rFonts w:ascii="宋体" w:hAnsi="宋体" w:eastAsia="宋体" w:cs="宋体"/>
          <w:color w:val="000"/>
          <w:sz w:val="28"/>
          <w:szCs w:val="28"/>
        </w:rPr>
        <w:t xml:space="preserve">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2025-08-08T21:20:51+08:00</dcterms:created>
  <dcterms:modified xsi:type="dcterms:W3CDTF">2025-08-08T21:20:51+08:00</dcterms:modified>
</cp:coreProperties>
</file>

<file path=docProps/custom.xml><?xml version="1.0" encoding="utf-8"?>
<Properties xmlns="http://schemas.openxmlformats.org/officeDocument/2006/custom-properties" xmlns:vt="http://schemas.openxmlformats.org/officeDocument/2006/docPropsVTypes"/>
</file>