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大学学生会部门工作总结(六篇)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大学学生会部门工作总结开头 大学学生会部门工作总结一本学期，我在学生会宣传部继续担任干事，主要负责与记者团的沟通。当接到学院有相关活动需要摄影和通讯，我及时通知各记者团组长安排好人员。看似简单的工作，实际操作起来却会遇到很多人员安排上的问题...</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大学学生会部门工作总结一</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的出刊，使全校师生都能从中了解我院团学工作的动态。我也参与了印刷.分发的工作。可是，遗憾的是由我负责编辑的《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大学学生会部门工作总结二</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范文参考网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这学期我们迎来了20_级的新生，我们学生会也招收了不少新成员，新的学生会干部到来后，我们纪检部一共就有了3位成员，我、王小宇和方昭力。接下来我们展开了一系列的工作：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大学学生会部门工作总结四</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这学期我们迎来了20_级的新生，我们学生会也招收了不少新成员，新的学生会干部到来后，我们纪检部一共就有了3位成员，我、王小宇和方昭力。接下来我们展开了一系列的工作：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学期刚开始，我们办公室进行了招新工作，经过笔试和面试，有13名大一新生加入办公室，构建了一支团结协作的团队。基于办公室是学生会的核心部门之一，所以我们制定了严格的办公室工作制度和工作计划，确保办公室各项工作能按时顺利开展。同时我们也要求办公室成员必须具备较高团队合作精神和良好的组织性、纪律性。工作过程中我们在分工中合作，在合作中也有分工，高效保质地完成每一项主席团交予我们的任务。</w:t>
      </w:r>
    </w:p>
    <w:p>
      <w:pPr>
        <w:ind w:left="0" w:right="0" w:firstLine="560"/>
        <w:spacing w:before="450" w:after="450" w:line="312" w:lineRule="auto"/>
      </w:pPr>
      <w:r>
        <w:rPr>
          <w:rFonts w:ascii="宋体" w:hAnsi="宋体" w:eastAsia="宋体" w:cs="宋体"/>
          <w:color w:val="000"/>
          <w:sz w:val="28"/>
          <w:szCs w:val="28"/>
        </w:rPr>
        <w:t xml:space="preserve">在过去的这一个月里，办公室协助学生会各部门顺利举行了12级迎新晚会、人才招聘会等大型活动。紧密围绕学院“培养人”的工作中心，以服务同学为根本宗旨,切实开展各项工作，努力实现同学的“自我服务、自我教育和自我管理”。加强干部队伍自身建设、提高办事效率，提高系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经管系学生会办公室在老师和主席团的带领下，在主任和所有干事的共同努力下，在这个月里完成了自己的工作和任务，发挥了组织协调以及后勤保障等工作。</w:t>
      </w:r>
    </w:p>
    <w:p>
      <w:pPr>
        <w:ind w:left="0" w:right="0" w:firstLine="560"/>
        <w:spacing w:before="450" w:after="450" w:line="312" w:lineRule="auto"/>
      </w:pPr>
      <w:r>
        <w:rPr>
          <w:rFonts w:ascii="宋体" w:hAnsi="宋体" w:eastAsia="宋体" w:cs="宋体"/>
          <w:color w:val="000"/>
          <w:sz w:val="28"/>
          <w:szCs w:val="28"/>
        </w:rPr>
        <w:t xml:space="preserve">办公室起一个上传下达的作用，辅助主席团制定各项适合我院学生会的规章制度，定期汇总其他部门的活动总结及相关问题并向主席团汇报。</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办公室全体成员分工合作，共同努力，认真做好每一次学生会例会记录。各项会议记录均记录了上周工作的主要内容，便于查找。办</w:t>
      </w:r>
    </w:p>
    <w:p>
      <w:pPr>
        <w:ind w:left="0" w:right="0" w:firstLine="560"/>
        <w:spacing w:before="450" w:after="450" w:line="312" w:lineRule="auto"/>
      </w:pPr>
      <w:r>
        <w:rPr>
          <w:rFonts w:ascii="宋体" w:hAnsi="宋体" w:eastAsia="宋体" w:cs="宋体"/>
          <w:color w:val="000"/>
          <w:sz w:val="28"/>
          <w:szCs w:val="28"/>
        </w:rPr>
        <w:t xml:space="preserve">公室成员在值班时做好记录并提醒其他值班人员做好值班记录，值班记录情况良好。</w:t>
      </w:r>
    </w:p>
    <w:p>
      <w:pPr>
        <w:ind w:left="0" w:right="0" w:firstLine="560"/>
        <w:spacing w:before="450" w:after="450" w:line="312" w:lineRule="auto"/>
      </w:pPr>
      <w:r>
        <w:rPr>
          <w:rFonts w:ascii="宋体" w:hAnsi="宋体" w:eastAsia="宋体" w:cs="宋体"/>
          <w:color w:val="000"/>
          <w:sz w:val="28"/>
          <w:szCs w:val="28"/>
        </w:rPr>
        <w:t xml:space="preserve">以上是办公室工作的基本总结。在团委老师、主席团成员的悉心指导下，再加上各部门成员的有效配合，办公室在本学年的工作中取得了一定成绩。同时我们也清楚地看到了自身工作中存在的缺点与不足。以后，办公室将继续协助主席团工作，发挥学生会“纽带”的作用，做好校学生会和系学生会之间、学生会内主席团和各部门、各部门和各部门之间的联系、协调工作。继续发挥办公室在学生会中“家”的作用。在今后的学习工作中，我们一定会百尺竿头，更进一步。</w:t>
      </w:r>
    </w:p>
    <w:p>
      <w:pPr>
        <w:ind w:left="0" w:right="0" w:firstLine="560"/>
        <w:spacing w:before="450" w:after="450" w:line="312" w:lineRule="auto"/>
      </w:pPr>
      <w:r>
        <w:rPr>
          <w:rFonts w:ascii="宋体" w:hAnsi="宋体" w:eastAsia="宋体" w:cs="宋体"/>
          <w:color w:val="000"/>
          <w:sz w:val="28"/>
          <w:szCs w:val="28"/>
        </w:rPr>
        <w:t xml:space="preserve">经济管理系学生会办公室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大学学生会部门工作总结六</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范文参考网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2025-08-08T21:21:12+08:00</dcterms:created>
  <dcterms:modified xsi:type="dcterms:W3CDTF">2025-08-08T21:21:12+08:00</dcterms:modified>
</cp:coreProperties>
</file>

<file path=docProps/custom.xml><?xml version="1.0" encoding="utf-8"?>
<Properties xmlns="http://schemas.openxmlformats.org/officeDocument/2006/custom-properties" xmlns:vt="http://schemas.openxmlformats.org/officeDocument/2006/docPropsVTypes"/>
</file>