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2024年青年教师教育培训工作总结 青年教师培训总结发言(6篇)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青年教师教育培训工作总结 青年教师培训总结发言一本学年我受学校的指派，担任李永老师的指导教师。根据物理学科特点，以及李永老师的实际状况和学期初制定的指导计划进行了系统的工作指导，现对指导工作的具体做法总结如下：一、加强领悟，发奋适应素质教育...</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青年教师培训总结发言一</w:t>
      </w:r>
    </w:p>
    <w:p>
      <w:pPr>
        <w:ind w:left="0" w:right="0" w:firstLine="560"/>
        <w:spacing w:before="450" w:after="450" w:line="312" w:lineRule="auto"/>
      </w:pPr>
      <w:r>
        <w:rPr>
          <w:rFonts w:ascii="宋体" w:hAnsi="宋体" w:eastAsia="宋体" w:cs="宋体"/>
          <w:color w:val="000"/>
          <w:sz w:val="28"/>
          <w:szCs w:val="28"/>
        </w:rPr>
        <w:t xml:space="preserve">本学年我受学校的指派，担任李永老师的指导教师。根据物理学科特点，以及李永老师的实际状况和学期初制定的指导计划进行了系统的工作指导，现对指导工作的具体做法总结如下：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一、加强领悟，发奋适应素质教育要求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同年级组的优势，我经常与李永老师一齐领悟讨论教育教学的新动态，领悟新课程标准。在不断的交流谈心中，使他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领悟的主人。教学中要牢固树立提高课堂教学质量和效益是提高教育质量的关键，教学之余我经常对李永老师进行物理教学常规的指导，增强常规意识，规范教学行为，发奋提高课堂教学管理潜质。</w:t>
      </w:r>
    </w:p>
    <w:p>
      <w:pPr>
        <w:ind w:left="0" w:right="0" w:firstLine="560"/>
        <w:spacing w:before="450" w:after="450" w:line="312" w:lineRule="auto"/>
      </w:pPr>
      <w:r>
        <w:rPr>
          <w:rFonts w:ascii="宋体" w:hAnsi="宋体" w:eastAsia="宋体" w:cs="宋体"/>
          <w:color w:val="000"/>
          <w:sz w:val="28"/>
          <w:szCs w:val="28"/>
        </w:rPr>
        <w:t xml:space="preserve">学期初，我从备课、上课、作业设计、培优补差等方应对他进行指导。在备课上，教他认真研读教材，准确把握教学目标，精心设计教案，切忌避免照搬教学参考资料。在群众备课中让李永老师承担了课题组实践课，通过群众备课，探讨课堂教学中的重点、难点、疑点，以增强课堂教学的技术性、艺术性。在上课方面，每周互听一节课，听完他的课后提出我自我的推荐，以同样的教学资料让他听课，更好地体会教材教法，感受课堂教学要面向全体学生，循循善诱，要用清晰的讲解及实验引导，帮忙学生主动探究，获得主动发展。作业设计方面，对每一节课、每一单元，两人都在一齐对照教学目标去设计练习，发奋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我随时了解李永老师的教学状况，在教学设计、教案分析、听课、查看作业处理等过程中发现他的教学特点或风格，鼓励他的独创精神，推荐他在教学过程中适当地运用现代教育技术，将多媒体技术与学科教学有机结合起来，以提高现代化教学水平。指导过程中发现存在的问题，及时沟通、探讨、研究寻求解决问题的途径。并且引导他在提高自我专业水平的同时，发奋提高自我组织辅导学生课外活动、兴趣小组的潜质和水平。</w:t>
      </w:r>
    </w:p>
    <w:p>
      <w:pPr>
        <w:ind w:left="0" w:right="0" w:firstLine="560"/>
        <w:spacing w:before="450" w:after="450" w:line="312" w:lineRule="auto"/>
      </w:pPr>
      <w:r>
        <w:rPr>
          <w:rFonts w:ascii="宋体" w:hAnsi="宋体" w:eastAsia="宋体" w:cs="宋体"/>
          <w:color w:val="000"/>
          <w:sz w:val="28"/>
          <w:szCs w:val="28"/>
        </w:rPr>
        <w:t xml:space="preserve">通过一学年的发奋，李永老师在教学方面有了很大的进步。从他的备课和教学中都能够看到他在思考，在实践如何真正让学生有效地掌握知识，并学习并领悟领悟。他的公开课教学，集中体现了他在教育理念、教学方法、教学手段、教学资料的选取等方面都有了长足的进步。在教研活动中，他已能独挡一面，在县、市及省级教学大赛中，屡屡获奖。</w:t>
      </w:r>
    </w:p>
    <w:p>
      <w:pPr>
        <w:ind w:left="0" w:right="0" w:firstLine="560"/>
        <w:spacing w:before="450" w:after="450" w:line="312" w:lineRule="auto"/>
      </w:pPr>
      <w:r>
        <w:rPr>
          <w:rFonts w:ascii="宋体" w:hAnsi="宋体" w:eastAsia="宋体" w:cs="宋体"/>
          <w:color w:val="000"/>
          <w:sz w:val="28"/>
          <w:szCs w:val="28"/>
        </w:rPr>
        <w:t xml:space="preserve">三、尝试科研，提高教育教学科研潜质</w:t>
      </w:r>
    </w:p>
    <w:p>
      <w:pPr>
        <w:ind w:left="0" w:right="0" w:firstLine="560"/>
        <w:spacing w:before="450" w:after="450" w:line="312" w:lineRule="auto"/>
      </w:pPr>
      <w:r>
        <w:rPr>
          <w:rFonts w:ascii="宋体" w:hAnsi="宋体" w:eastAsia="宋体" w:cs="宋体"/>
          <w:color w:val="000"/>
          <w:sz w:val="28"/>
          <w:szCs w:val="28"/>
        </w:rPr>
        <w:t xml:space="preserve">在进行物理教学常规指导的同时，我还要求李永老师用心主动地投入学科教研活动中去，开展新课程专题及课题研究讨论，以正确明白把握新课程教材改革方案、新课程标准及教材资料。能对教材、教法正确发表意见，对学校组织的公开教学能独立进行较好的评析。督促他在规定的时刻内撰写教学体会、教学总结、随笔、读书札记、论文等，在自我的实践中印证、思考、反思、总结。构成具有调查研究、筛选经验、科学实验、总结经验的潜质，并对先进经验进行内化和再创造，构成自我的教育教学特色。由他主要承担的物理科研究课课题已报市级备案，课题研究正在实施之中。</w:t>
      </w:r>
    </w:p>
    <w:p>
      <w:pPr>
        <w:ind w:left="0" w:right="0" w:firstLine="560"/>
        <w:spacing w:before="450" w:after="450" w:line="312" w:lineRule="auto"/>
      </w:pPr>
      <w:r>
        <w:rPr>
          <w:rFonts w:ascii="宋体" w:hAnsi="宋体" w:eastAsia="宋体" w:cs="宋体"/>
          <w:color w:val="000"/>
          <w:sz w:val="28"/>
          <w:szCs w:val="28"/>
        </w:rPr>
        <w:t xml:space="preserve">在指导青年教师的过程中，我为青年教师进步成长而感到高兴，同时也为自身教育教学潜质的不断提升感到欣慰。我想作为指导教师更就应严谨笃学、与时俱进，就应勇于创新、求真务实，要用自我良好的师德，精湛的业务指导更多的青年教师，使他们成为新时代的优秀教师，也使自我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青年教师培训总结发言二</w:t>
      </w:r>
    </w:p>
    <w:p>
      <w:pPr>
        <w:ind w:left="0" w:right="0" w:firstLine="560"/>
        <w:spacing w:before="450" w:after="450" w:line="312" w:lineRule="auto"/>
      </w:pPr>
      <w:r>
        <w:rPr>
          <w:rFonts w:ascii="宋体" w:hAnsi="宋体" w:eastAsia="宋体" w:cs="宋体"/>
          <w:color w:val="000"/>
          <w:sz w:val="28"/>
          <w:szCs w:val="28"/>
        </w:rPr>
        <w:t xml:space="preserve">我有幸参加了初中青年教师远程教育培训。在这次培训的过程中我聆听了多位教育专家生动、形象、精彩的讲座，专家的谆谆教诲，升华了我的教育观念，充实了我的教育理论，提升了我的专业水平，拓宽了我的知识面。在这次培训中，我还结识了一批一线优秀教师；接触到了最新的教育、教学理念；提升了自己的专业理论水平。经过两个多月的学习，教育教学理念上完成了一次洗礼，教学知识上得到一次强劲的“充电”，特别是一些理论联系实际的做法，让我们受益匪浅。现总结如下：</w:t>
      </w:r>
    </w:p>
    <w:p>
      <w:pPr>
        <w:ind w:left="0" w:right="0" w:firstLine="560"/>
        <w:spacing w:before="450" w:after="450" w:line="312" w:lineRule="auto"/>
      </w:pPr>
      <w:r>
        <w:rPr>
          <w:rFonts w:ascii="宋体" w:hAnsi="宋体" w:eastAsia="宋体" w:cs="宋体"/>
          <w:color w:val="000"/>
          <w:sz w:val="28"/>
          <w:szCs w:val="28"/>
        </w:rPr>
        <w:t xml:space="preserve">一、提高了思想认识</w:t>
      </w:r>
    </w:p>
    <w:p>
      <w:pPr>
        <w:ind w:left="0" w:right="0" w:firstLine="560"/>
        <w:spacing w:before="450" w:after="450" w:line="312" w:lineRule="auto"/>
      </w:pPr>
      <w:r>
        <w:rPr>
          <w:rFonts w:ascii="宋体" w:hAnsi="宋体" w:eastAsia="宋体" w:cs="宋体"/>
          <w:color w:val="000"/>
          <w:sz w:val="28"/>
          <w:szCs w:val="28"/>
        </w:rPr>
        <w:t xml:space="preserve">通过聆听专家的讲座、看各位老师的研修日志和教学故事。以及同行们的发帖、回帖、看帖。让自己在思想认识上有了很大提高。更进一步理解的教师地位的重要性，懂得了在教学工作中我们如何更严格地规范自己，约束自己，使自己成为新时期合格的教师。懂得了在教学工作中如何排解自己心中的苦闷，解决自己的心理问题，心中的困惑明朗了。知道做老师虽然辛苦但也有幸福，这需要自己去体会和感受。虽然我们挣得钱少，但我们收获了学生的喜爱和尊敬。成为学生喜欢的老师是快乐的。通过培训使我更加坚定了做一名好老师的信念。</w:t>
      </w:r>
    </w:p>
    <w:p>
      <w:pPr>
        <w:ind w:left="0" w:right="0" w:firstLine="560"/>
        <w:spacing w:before="450" w:after="450" w:line="312" w:lineRule="auto"/>
      </w:pPr>
      <w:r>
        <w:rPr>
          <w:rFonts w:ascii="宋体" w:hAnsi="宋体" w:eastAsia="宋体" w:cs="宋体"/>
          <w:color w:val="000"/>
          <w:sz w:val="28"/>
          <w:szCs w:val="28"/>
        </w:rPr>
        <w:t xml:space="preserve">二、解决了心理的困惑</w:t>
      </w:r>
    </w:p>
    <w:p>
      <w:pPr>
        <w:ind w:left="0" w:right="0" w:firstLine="560"/>
        <w:spacing w:before="450" w:after="450" w:line="312" w:lineRule="auto"/>
      </w:pPr>
      <w:r>
        <w:rPr>
          <w:rFonts w:ascii="宋体" w:hAnsi="宋体" w:eastAsia="宋体" w:cs="宋体"/>
          <w:color w:val="000"/>
          <w:sz w:val="28"/>
          <w:szCs w:val="28"/>
        </w:rPr>
        <w:t xml:space="preserve">学习了《教师心理问题的自我调适》，我的个人心理的问题得到疏导。知道一个心理健康的老师无论对自己还是对学生都有很大的好处。以后我要用更加积极健康的心态对待工作、同事、学生和生活。通过学习《初中数学中空间与图形学习的难点与解决策略》对空间图形教学中的一些困惑得以解决，学到了有效的教学方法策略。通过学习《初中数学建模思想的策略研究》，更深入地理解了教材中课题研究的重要性，提高了认识，也获得了一些行之有效的操作方法，教学手段……这些专题的学习非常及时和有效。</w:t>
      </w:r>
    </w:p>
    <w:p>
      <w:pPr>
        <w:ind w:left="0" w:right="0" w:firstLine="560"/>
        <w:spacing w:before="450" w:after="450" w:line="312" w:lineRule="auto"/>
      </w:pPr>
      <w:r>
        <w:rPr>
          <w:rFonts w:ascii="宋体" w:hAnsi="宋体" w:eastAsia="宋体" w:cs="宋体"/>
          <w:color w:val="000"/>
          <w:sz w:val="28"/>
          <w:szCs w:val="28"/>
        </w:rPr>
        <w:t xml:space="preserve">三、更新了教学理念</w:t>
      </w:r>
    </w:p>
    <w:p>
      <w:pPr>
        <w:ind w:left="0" w:right="0" w:firstLine="560"/>
        <w:spacing w:before="450" w:after="450" w:line="312" w:lineRule="auto"/>
      </w:pPr>
      <w:r>
        <w:rPr>
          <w:rFonts w:ascii="宋体" w:hAnsi="宋体" w:eastAsia="宋体" w:cs="宋体"/>
          <w:color w:val="000"/>
          <w:sz w:val="28"/>
          <w:szCs w:val="28"/>
        </w:rPr>
        <w:t xml:space="preserve">通过参加培训，我接触和了解了更加先进的教学思想和理念，让我受益匪浅。例如新型的师生关系的建立，在课堂中要还学生的主体地位，在学生的学习过程中要让学生多感受，多经历，多讨论，多实践，老师不能随便行使自己的权威，学生是教学的主体，教师是教学的主导。我们应该组织、引导学生学习，而不应强迫学生学习。提高了在教学中对学生德育教育的重要，培养学生健康的人格比掌握文化知识更重要。</w:t>
      </w:r>
    </w:p>
    <w:p>
      <w:pPr>
        <w:ind w:left="0" w:right="0" w:firstLine="560"/>
        <w:spacing w:before="450" w:after="450" w:line="312" w:lineRule="auto"/>
      </w:pPr>
      <w:r>
        <w:rPr>
          <w:rFonts w:ascii="宋体" w:hAnsi="宋体" w:eastAsia="宋体" w:cs="宋体"/>
          <w:color w:val="000"/>
          <w:sz w:val="28"/>
          <w:szCs w:val="28"/>
        </w:rPr>
        <w:t xml:space="preserve">四、掌握了教学技能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很重要。听专家们的讲座，拜读各位有经验的老师们的文章。各位同仁的互相交流。自己的教学业务水平有了一定的提高。比如怎样调动学生学习数学的兴趣、如何进行即时性评价等等。</w:t>
      </w:r>
    </w:p>
    <w:p>
      <w:pPr>
        <w:ind w:left="0" w:right="0" w:firstLine="560"/>
        <w:spacing w:before="450" w:after="450" w:line="312" w:lineRule="auto"/>
      </w:pPr>
      <w:r>
        <w:rPr>
          <w:rFonts w:ascii="宋体" w:hAnsi="宋体" w:eastAsia="宋体" w:cs="宋体"/>
          <w:color w:val="000"/>
          <w:sz w:val="28"/>
          <w:szCs w:val="28"/>
        </w:rPr>
        <w:t xml:space="preserve">最后要感谢各位专家，辅导老师和各位共同学习的老师。培训让我们认识并成为朋友。这就是缘分。活到老学到老，与时俱进，树立终身学习的理念。远程教育培训是很适合我们的一种途径和方式。既不耽误我正常工作，又能帮助我们充电。这样的生活很充实。希望还能有下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青年教师培训总结发言三</w:t>
      </w:r>
    </w:p>
    <w:p>
      <w:pPr>
        <w:ind w:left="0" w:right="0" w:firstLine="560"/>
        <w:spacing w:before="450" w:after="450" w:line="312" w:lineRule="auto"/>
      </w:pPr>
      <w:r>
        <w:rPr>
          <w:rFonts w:ascii="宋体" w:hAnsi="宋体" w:eastAsia="宋体" w:cs="宋体"/>
          <w:color w:val="000"/>
          <w:sz w:val="28"/>
          <w:szCs w:val="28"/>
        </w:rPr>
        <w:t xml:space="preserve">20__年是昆区教育系统“队伍建设提升年”，为了加快我校青年教师的培养步伐，打造一支素质过硬的专业化、技能化的青年教师队伍，我校在20__年9月11日至9月26日举办了首届青年教师教育教学大比武活动，这项活动已经圆满的落下帷幕，这次大赛我校有27名青年教师参加，涉及7个学科，活动共分三个阶段：</w:t>
      </w:r>
    </w:p>
    <w:p>
      <w:pPr>
        <w:ind w:left="0" w:right="0" w:firstLine="560"/>
        <w:spacing w:before="450" w:after="450" w:line="312" w:lineRule="auto"/>
      </w:pPr>
      <w:r>
        <w:rPr>
          <w:rFonts w:ascii="宋体" w:hAnsi="宋体" w:eastAsia="宋体" w:cs="宋体"/>
          <w:color w:val="000"/>
          <w:sz w:val="28"/>
          <w:szCs w:val="28"/>
        </w:rPr>
        <w:t xml:space="preserve">①制定大赛实施方案，青年教师积极备赛阶段；</w:t>
      </w:r>
    </w:p>
    <w:p>
      <w:pPr>
        <w:ind w:left="0" w:right="0" w:firstLine="560"/>
        <w:spacing w:before="450" w:after="450" w:line="312" w:lineRule="auto"/>
      </w:pPr>
      <w:r>
        <w:rPr>
          <w:rFonts w:ascii="宋体" w:hAnsi="宋体" w:eastAsia="宋体" w:cs="宋体"/>
          <w:color w:val="000"/>
          <w:sz w:val="28"/>
          <w:szCs w:val="28"/>
        </w:rPr>
        <w:t xml:space="preserve">②基本技能大赛阶段；</w:t>
      </w:r>
    </w:p>
    <w:p>
      <w:pPr>
        <w:ind w:left="0" w:right="0" w:firstLine="560"/>
        <w:spacing w:before="450" w:after="450" w:line="312" w:lineRule="auto"/>
      </w:pPr>
      <w:r>
        <w:rPr>
          <w:rFonts w:ascii="宋体" w:hAnsi="宋体" w:eastAsia="宋体" w:cs="宋体"/>
          <w:color w:val="000"/>
          <w:sz w:val="28"/>
          <w:szCs w:val="28"/>
        </w:rPr>
        <w:t xml:space="preserve">③总结表彰阶段。</w:t>
      </w:r>
    </w:p>
    <w:p>
      <w:pPr>
        <w:ind w:left="0" w:right="0" w:firstLine="560"/>
        <w:spacing w:before="450" w:after="450" w:line="312" w:lineRule="auto"/>
      </w:pPr>
      <w:r>
        <w:rPr>
          <w:rFonts w:ascii="宋体" w:hAnsi="宋体" w:eastAsia="宋体" w:cs="宋体"/>
          <w:color w:val="000"/>
          <w:sz w:val="28"/>
          <w:szCs w:val="28"/>
        </w:rPr>
        <w:t xml:space="preserve">全程参与下来非常感动，感动于我们青年教师的全身心投入，花了很多心血，感动我们的评委公正公平的参与，我们有些教师在比赛期间吃不好，睡不好，有些紧张，但我相信整个参赛过程对参赛教师和评委来说都是一次学习收获的机会，从整个参赛过程来看，教师的整体参赛水平都比以往有了较大提高，教师的专业素养得到了明显提升。</w:t>
      </w:r>
    </w:p>
    <w:p>
      <w:pPr>
        <w:ind w:left="0" w:right="0" w:firstLine="560"/>
        <w:spacing w:before="450" w:after="450" w:line="312" w:lineRule="auto"/>
      </w:pPr>
      <w:r>
        <w:rPr>
          <w:rFonts w:ascii="宋体" w:hAnsi="宋体" w:eastAsia="宋体" w:cs="宋体"/>
          <w:color w:val="000"/>
          <w:sz w:val="28"/>
          <w:szCs w:val="28"/>
        </w:rPr>
        <w:t xml:space="preserve">下面我就此次活动和大家交流、总结如下：</w:t>
      </w:r>
    </w:p>
    <w:p>
      <w:pPr>
        <w:ind w:left="0" w:right="0" w:firstLine="560"/>
        <w:spacing w:before="450" w:after="450" w:line="312" w:lineRule="auto"/>
      </w:pPr>
      <w:r>
        <w:rPr>
          <w:rFonts w:ascii="宋体" w:hAnsi="宋体" w:eastAsia="宋体" w:cs="宋体"/>
          <w:color w:val="000"/>
          <w:sz w:val="28"/>
          <w:szCs w:val="28"/>
        </w:rPr>
        <w:t xml:space="preserve">一、思想上高度重视各部门通力合作，整个活动开展的井然有序。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此次参赛从学校领导到参赛教师非常重视，在暑假期间李校长和教导处人员放弃休息时间到校研究制定实施方案，精心布置此项工作，本次教学比武活动规模大，涉及部门和人员多，但大家都能以大局为重互相协调和合作，各评委、参赛选手也能自己积极调课，每位参赛的青年教师，都带着一份责任和压力积极备战。在那段时间每天都能看到老师们精心的进行教学设计和制作课件，苦练三笔字、反复背诵答辩提纲的身影，让我们真切的见证到了“宝剑锋从磨砺出，梅花香自苦寒来”的真实写照。</w:t>
      </w:r>
    </w:p>
    <w:p>
      <w:pPr>
        <w:ind w:left="0" w:right="0" w:firstLine="560"/>
        <w:spacing w:before="450" w:after="450" w:line="312" w:lineRule="auto"/>
      </w:pPr>
      <w:r>
        <w:rPr>
          <w:rFonts w:ascii="宋体" w:hAnsi="宋体" w:eastAsia="宋体" w:cs="宋体"/>
          <w:color w:val="000"/>
          <w:sz w:val="28"/>
          <w:szCs w:val="28"/>
        </w:rPr>
        <w:t xml:space="preserve">二、教师的基本技能得到了提高</w:t>
      </w:r>
    </w:p>
    <w:p>
      <w:pPr>
        <w:ind w:left="0" w:right="0" w:firstLine="560"/>
        <w:spacing w:before="450" w:after="450" w:line="312" w:lineRule="auto"/>
      </w:pPr>
      <w:r>
        <w:rPr>
          <w:rFonts w:ascii="宋体" w:hAnsi="宋体" w:eastAsia="宋体" w:cs="宋体"/>
          <w:color w:val="000"/>
          <w:sz w:val="28"/>
          <w:szCs w:val="28"/>
        </w:rPr>
        <w:t xml:space="preserve">此次活动无论从讲课、答辩等方面都充分体现了教师教学理念的转变，紧跟新课改步伐，教学目标比较全面、准确。课堂容量安排适中，老师们能力求实现课堂教学的有效、高效。抽签定课，接班上课，同一内容，不同的教学设计，充分体现了教师独特的创意，教者清新自然，学者自得其乐，充分展示了师生关系平等和谐。此次轰动突出的几个亮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教师的语言精练，见到最多的是学生在读、在议、在说、在动，老师创设了一种和谐宽松的教学氛围，让学生轻松尽情地交流，充分尊重学生的个体差异和学生不同的学习需求，以学定教，如：徐丽媛的《年、月、日》的教学，在教师的组织下学生放手寻找年历中的规律，孟海霞的《搭配中的学问》学生自己动手试着写一写搭配的结果，李计华老师的《珍珠鸟》代丽慧老师的《蓝树叶》围绕着信赖和树叶为什么是蓝色的让学生去读、去议发现问题，寻找答案，五位英语教师课上结合生活实例，善于激发学生的兴趣，使积极主动参与，互动效应成果显著。这些都体现了教师是学生学习的合作者、引导者、是真正意义上的合作伙伴，把课堂还给学生，让学生的主体地位得到了充分的展示。</w:t>
      </w:r>
    </w:p>
    <w:p>
      <w:pPr>
        <w:ind w:left="0" w:right="0" w:firstLine="560"/>
        <w:spacing w:before="450" w:after="450" w:line="312" w:lineRule="auto"/>
      </w:pPr>
      <w:r>
        <w:rPr>
          <w:rFonts w:ascii="宋体" w:hAnsi="宋体" w:eastAsia="宋体" w:cs="宋体"/>
          <w:color w:val="000"/>
          <w:sz w:val="28"/>
          <w:szCs w:val="28"/>
        </w:rPr>
        <w:t xml:space="preserve">2、新课导入巧妙，直奔主题，激发学习兴趣。</w:t>
      </w:r>
    </w:p>
    <w:p>
      <w:pPr>
        <w:ind w:left="0" w:right="0" w:firstLine="560"/>
        <w:spacing w:before="450" w:after="450" w:line="312" w:lineRule="auto"/>
      </w:pPr>
      <w:r>
        <w:rPr>
          <w:rFonts w:ascii="宋体" w:hAnsi="宋体" w:eastAsia="宋体" w:cs="宋体"/>
          <w:color w:val="000"/>
          <w:sz w:val="28"/>
          <w:szCs w:val="28"/>
        </w:rPr>
        <w:t xml:space="preserve">每堂课的导入方式百花齐放，风格各异，无论是语文、数学、英语，还是综合学科，每科有每科的特色，每课有每课的精彩。如代立慧老师结合教学内容出示自己画的一幅“蓝树叶的画”，杨明老师的出示神舟五号飞船图片寻找时间，张淑娟老师猜谜语太阳巧妙地切入到新课的主题，激趣引入，来吸引学生的注意力，为顺利开展新课教学起到了事半功倍的效果。</w:t>
      </w:r>
    </w:p>
    <w:p>
      <w:pPr>
        <w:ind w:left="0" w:right="0" w:firstLine="560"/>
        <w:spacing w:before="450" w:after="450" w:line="312" w:lineRule="auto"/>
      </w:pPr>
      <w:r>
        <w:rPr>
          <w:rFonts w:ascii="宋体" w:hAnsi="宋体" w:eastAsia="宋体" w:cs="宋体"/>
          <w:color w:val="000"/>
          <w:sz w:val="28"/>
          <w:szCs w:val="28"/>
        </w:rPr>
        <w:t xml:space="preserve">3、注重资源有效开发，拓宽教学渠道。</w:t>
      </w:r>
    </w:p>
    <w:p>
      <w:pPr>
        <w:ind w:left="0" w:right="0" w:firstLine="560"/>
        <w:spacing w:before="450" w:after="450" w:line="312" w:lineRule="auto"/>
      </w:pPr>
      <w:r>
        <w:rPr>
          <w:rFonts w:ascii="宋体" w:hAnsi="宋体" w:eastAsia="宋体" w:cs="宋体"/>
          <w:color w:val="000"/>
          <w:sz w:val="28"/>
          <w:szCs w:val="28"/>
        </w:rPr>
        <w:t xml:space="preserve">大部分教师十分重视资源的开发，并能活用、巧用，努力构建一个开放的教学体系。如郭颖、刘蓉婷老师的《确定位置》从班级的座位的确定联系到生活中的五子棋，以及神九着陆的位置，gps定位导航的应用都来源于数学，殷龙凤老师的《大雨、小雨》从生活中天气的变化，打雷、大雨、小雨与音乐中声音强弱的联系，从而让学生真正找到演唱歌曲是应注意到声音高低、强弱。李冬梅老师的《北京》出示的北京的美丽图片为学生提供了视觉上的感受，到李计华谁来做珍珠鸟的代言人，到人鸟相依，代丽慧向别人借东西要用商量的语气自然的德育渗通等等，都以此来不断刺激学生的大脑兴奋，掀起学生探究的高潮，开启学生发散思维，无不让学生感受到“生活即教学”的课程理念；显而易见，课堂演译的不仅仅是课内的精彩，而且也折射出教师本身的较高了综合素养和课程理念。</w:t>
      </w:r>
    </w:p>
    <w:p>
      <w:pPr>
        <w:ind w:left="0" w:right="0" w:firstLine="560"/>
        <w:spacing w:before="450" w:after="450" w:line="312" w:lineRule="auto"/>
      </w:pPr>
      <w:r>
        <w:rPr>
          <w:rFonts w:ascii="宋体" w:hAnsi="宋体" w:eastAsia="宋体" w:cs="宋体"/>
          <w:color w:val="000"/>
          <w:sz w:val="28"/>
          <w:szCs w:val="28"/>
        </w:rPr>
        <w:t xml:space="preserve">4、合作交流自主学习，培养了良好的学习方法。</w:t>
      </w:r>
    </w:p>
    <w:p>
      <w:pPr>
        <w:ind w:left="0" w:right="0" w:firstLine="560"/>
        <w:spacing w:before="450" w:after="450" w:line="312" w:lineRule="auto"/>
      </w:pPr>
      <w:r>
        <w:rPr>
          <w:rFonts w:ascii="宋体" w:hAnsi="宋体" w:eastAsia="宋体" w:cs="宋体"/>
          <w:color w:val="000"/>
          <w:sz w:val="28"/>
          <w:szCs w:val="28"/>
        </w:rPr>
        <w:t xml:space="preserve">语文也好，数学也罢，还是英语、综合等学科，老师都重视学生学法的指导。在学习形式上，既有自主思考，也有合作交流；既有个体的智慧，也有集体的思想，运用学案成了比武活动的又一特点。教师们大胆提倡小组合作学习，并鼓励学生去观察发现去总结归纳，以提高学生的学习能力。例如：李薇老师在教学立定式跳远时，先让学生通过跳小垫子感受跳远时动作的要领，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5、交互式电子白板等多媒体课件及的运用为课堂的有效、高效提供了保证。</w:t>
      </w:r>
    </w:p>
    <w:p>
      <w:pPr>
        <w:ind w:left="0" w:right="0" w:firstLine="560"/>
        <w:spacing w:before="450" w:after="450" w:line="312" w:lineRule="auto"/>
      </w:pPr>
      <w:r>
        <w:rPr>
          <w:rFonts w:ascii="宋体" w:hAnsi="宋体" w:eastAsia="宋体" w:cs="宋体"/>
          <w:color w:val="000"/>
          <w:sz w:val="28"/>
          <w:szCs w:val="28"/>
        </w:rPr>
        <w:t xml:space="preserve">本次大赛有90%以上的教师运用了多媒体辅助教学，既突出了教学的重难点，又使单一的说教变得生动，又大面积的提高了课堂效率，调动了学生多种感官参与到教学活动中去，起到了事半功倍的效果。</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通过比武活动我们在饱尝喜悦的同时，也要正视不足：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对千变万化的教学内容的更新。通过这次竞赛反映出教师的信息储备还不够充足，比较集中在对自己所教的年级，知识的外延和扩展不够丰富，方法、技能、技巧的培养欠缺。</w:t>
      </w:r>
    </w:p>
    <w:p>
      <w:pPr>
        <w:ind w:left="0" w:right="0" w:firstLine="560"/>
        <w:spacing w:before="450" w:after="450" w:line="312" w:lineRule="auto"/>
      </w:pPr>
      <w:r>
        <w:rPr>
          <w:rFonts w:ascii="宋体" w:hAnsi="宋体" w:eastAsia="宋体" w:cs="宋体"/>
          <w:color w:val="000"/>
          <w:sz w:val="28"/>
          <w:szCs w:val="28"/>
        </w:rPr>
        <w:t xml:space="preserve">2、师生关系处理不当。部分教师讲得过多，不敢放手让学生独立思考，穿新鞋走老路，牵着学生的鼻子走，学生的自主性没有得到充分发挥，组织教学有待加强。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3、理论学习不够深入，教师对文本解读，理解较片面。一节课时间有限，我们应从教什么，怎样教好逐渐向怎样指导学生学好转变，比如在讲课和答辩中教师都没有较好地将新课程理念和所教内容所答辩的内容有机的结合，部分教师对教材理解不到位，说不到点上，不能说出教材所处的地位、编者意图及知识的前后联系，对突破重难点的方法、策略、步骤不明确、不清楚，只在外围打转。不能灵活的运用于我们的课堂。</w:t>
      </w:r>
    </w:p>
    <w:p>
      <w:pPr>
        <w:ind w:left="0" w:right="0" w:firstLine="560"/>
        <w:spacing w:before="450" w:after="450" w:line="312" w:lineRule="auto"/>
      </w:pPr>
      <w:r>
        <w:rPr>
          <w:rFonts w:ascii="宋体" w:hAnsi="宋体" w:eastAsia="宋体" w:cs="宋体"/>
          <w:color w:val="000"/>
          <w:sz w:val="28"/>
          <w:szCs w:val="28"/>
        </w:rPr>
        <w:t xml:space="preserve">4、教师专业技能有待提高。比如粉笔字、钢笔字、毛笔字等应坚持长期练习。比赛时一首小小的古诗，看起来虽然简单，但要完整地写下来却并不简单，汉字书写是否规范，整体布局是否协调，都要经过细细的揣摩。在这个环节中表现比较突出的有：唐利君、李冬梅、代立慧、王琦、李计华、王芳、徐丽媛老师，不过可喜的是比赛结束后，我们有一部分教师看到了差距开始练习三笔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1、注重课堂生成资源，处理好预设与生成的关系，关注课堂中学生的表现，不断提高课堂的应变能力，积淀教学智慧。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2、答辩时首先要听清评为的问题，然后亮明自己的观点，最后围绕观点阐述自己的想法。</w:t>
      </w:r>
    </w:p>
    <w:p>
      <w:pPr>
        <w:ind w:left="0" w:right="0" w:firstLine="560"/>
        <w:spacing w:before="450" w:after="450" w:line="312" w:lineRule="auto"/>
      </w:pPr>
      <w:r>
        <w:rPr>
          <w:rFonts w:ascii="宋体" w:hAnsi="宋体" w:eastAsia="宋体" w:cs="宋体"/>
          <w:color w:val="000"/>
          <w:sz w:val="28"/>
          <w:szCs w:val="28"/>
        </w:rPr>
        <w:t xml:space="preserve">可以肯定的说，这次比武活动我们达到了预期的目的，收到了较好的实效。随着青年教师的足迹前行，感悟的不仅是理念与实践的交融，思维与智慧的碰撞，知识与能力的提升，此次活动，流现出十一小教师的一种勇往直前、锐意进取的拼搏精神；教学是一门遗憾的艺术，艺术的生命在于创新，创新的生命在于学习。每天进步一点点，相信成功的大门一定会想你敞开，让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青年教师培训总结发言四</w:t>
      </w:r>
    </w:p>
    <w:p>
      <w:pPr>
        <w:ind w:left="0" w:right="0" w:firstLine="560"/>
        <w:spacing w:before="450" w:after="450" w:line="312" w:lineRule="auto"/>
      </w:pPr>
      <w:r>
        <w:rPr>
          <w:rFonts w:ascii="宋体" w:hAnsi="宋体" w:eastAsia="宋体" w:cs="宋体"/>
          <w:color w:val="000"/>
          <w:sz w:val="28"/>
          <w:szCs w:val="28"/>
        </w:rPr>
        <w:t xml:space="preserve">光阴荏苒，岁月如梭。时光给我们的感觉永远是，不注意不知道，回头吓一跳，多少当时风云事，今朝概叹空回首。还是痞子蔡形容得妙，光阴就像肉包打狗，一去不复返啊。</w:t>
      </w:r>
    </w:p>
    <w:p>
      <w:pPr>
        <w:ind w:left="0" w:right="0" w:firstLine="560"/>
        <w:spacing w:before="450" w:after="450" w:line="312" w:lineRule="auto"/>
      </w:pPr>
      <w:r>
        <w:rPr>
          <w:rFonts w:ascii="宋体" w:hAnsi="宋体" w:eastAsia="宋体" w:cs="宋体"/>
          <w:color w:val="000"/>
          <w:sz w:val="28"/>
          <w:szCs w:val="28"/>
        </w:rPr>
        <w:t xml:space="preserve">似乎才刚刚开始新教师充实地岗前培训，似乎还在努力地思考新学期第一节课怎么上，蓦然回首，却已是一学期即将结束之时。</w:t>
      </w:r>
    </w:p>
    <w:p>
      <w:pPr>
        <w:ind w:left="0" w:right="0" w:firstLine="560"/>
        <w:spacing w:before="450" w:after="450" w:line="312" w:lineRule="auto"/>
      </w:pPr>
      <w:r>
        <w:rPr>
          <w:rFonts w:ascii="宋体" w:hAnsi="宋体" w:eastAsia="宋体" w:cs="宋体"/>
          <w:color w:val="000"/>
          <w:sz w:val="28"/>
          <w:szCs w:val="28"/>
        </w:rPr>
        <w:t xml:space="preserve">作为对自己的要求，我一直使自己处于一种充电状态，持续地保有对知识的渴求和欲望。通过不断地自学、与人交流和实践，初步形成自己对教育教学各层面的看法和感悟，只是尚缺乏真正的实践和历练，很多看法和感悟都还只是停留于纸上谈兵，也不够全面不成系统。因此，这一学期的教育教学工作实战中，我感受颇多，尤其在把一些理论或想法付诸于实践方面，既尝试到了成功的喜悦，也走了一些弯路，并有半途而宣告失败的尝试。</w:t>
      </w:r>
    </w:p>
    <w:p>
      <w:pPr>
        <w:ind w:left="0" w:right="0" w:firstLine="560"/>
        <w:spacing w:before="450" w:after="450" w:line="312" w:lineRule="auto"/>
      </w:pPr>
      <w:r>
        <w:rPr>
          <w:rFonts w:ascii="宋体" w:hAnsi="宋体" w:eastAsia="宋体" w:cs="宋体"/>
          <w:color w:val="000"/>
          <w:sz w:val="28"/>
          <w:szCs w:val="28"/>
        </w:rPr>
        <w:t xml:space="preserve">本学期我负责高一（__）、（__）班两班的数学教学工作，回顾一学期来的点滴工作，下面我就自己的部分想法和感悟与大家作一简单交流，也权当是工作总结吧。</w:t>
      </w:r>
    </w:p>
    <w:p>
      <w:pPr>
        <w:ind w:left="0" w:right="0" w:firstLine="560"/>
        <w:spacing w:before="450" w:after="450" w:line="312" w:lineRule="auto"/>
      </w:pPr>
      <w:r>
        <w:rPr>
          <w:rFonts w:ascii="宋体" w:hAnsi="宋体" w:eastAsia="宋体" w:cs="宋体"/>
          <w:color w:val="000"/>
          <w:sz w:val="28"/>
          <w:szCs w:val="28"/>
        </w:rPr>
        <w:t xml:space="preserve">一、让学生爱上你</w:t>
      </w:r>
    </w:p>
    <w:p>
      <w:pPr>
        <w:ind w:left="0" w:right="0" w:firstLine="560"/>
        <w:spacing w:before="450" w:after="450" w:line="312" w:lineRule="auto"/>
      </w:pPr>
      <w:r>
        <w:rPr>
          <w:rFonts w:ascii="宋体" w:hAnsi="宋体" w:eastAsia="宋体" w:cs="宋体"/>
          <w:color w:val="000"/>
          <w:sz w:val="28"/>
          <w:szCs w:val="28"/>
        </w:rPr>
        <w:t xml:space="preserve">语文教学往往可以由情导识，但数学则行不通，学生没有一定的数学知识和思维却对数学感兴趣那是难以想象的。事实上，这是学生普遍觉得数学难学和不喜欢数学的一个重要原因，甚至一些学生没有真正接触学习数学，只是听别人说抽象难学就听而怯步，完全没有尝试的欲望。</w:t>
      </w:r>
    </w:p>
    <w:p>
      <w:pPr>
        <w:ind w:left="0" w:right="0" w:firstLine="560"/>
        <w:spacing w:before="450" w:after="450" w:line="312" w:lineRule="auto"/>
      </w:pPr>
      <w:r>
        <w:rPr>
          <w:rFonts w:ascii="宋体" w:hAnsi="宋体" w:eastAsia="宋体" w:cs="宋体"/>
          <w:color w:val="000"/>
          <w:sz w:val="28"/>
          <w:szCs w:val="28"/>
        </w:rPr>
        <w:t xml:space="preserve">于是如何解决这个问题，便成为摆在数学老师们面前的一道不可逾越的沟壑。纵观眼下，大家普遍认同并在实践着的做法便是通过介绍数学的广泛应用性、数学的各种“美”、数学的有趣、数学可以锻炼思维等等方面以吸引学生的兴趣，只是，从结果上来看，效果甚微。这是可以理解的，数学的魅力不是听人介绍就能体会得到的，而只有真正投入其中，去接触去学习，有了理解有了感悟，然后方能逐渐感受到数学的奇妙和魅力，并因此慢慢喜欢上数学。由此观之，数学是一门“由知至情”的学科。</w:t>
      </w:r>
    </w:p>
    <w:p>
      <w:pPr>
        <w:ind w:left="0" w:right="0" w:firstLine="560"/>
        <w:spacing w:before="450" w:after="450" w:line="312" w:lineRule="auto"/>
      </w:pPr>
      <w:r>
        <w:rPr>
          <w:rFonts w:ascii="宋体" w:hAnsi="宋体" w:eastAsia="宋体" w:cs="宋体"/>
          <w:color w:val="000"/>
          <w:sz w:val="28"/>
          <w:szCs w:val="28"/>
        </w:rPr>
        <w:t xml:space="preserve">问题的存在，就必然引导人去思考去解决。在这一学期的教学实践过程中，我开始慢慢意识到，要提高数学教学质量，要提高学生的数学成绩，必须做到两点：其一是教师的课堂教学水平，其二是让学生爱上你。当然具体细分还可以分为好多方面，但基本可以归为这两方面，作为新老师，我一直在教学实践和理论两方面下苦功夫，但不管怎样，必须承认还有很多方面有待提高，那么在这里我想强调的是第二点，而这也正是为大多数老师所熟知却没有或疏于实践的，其实数学老师是最应该做到这点的。前面已经阐述了，数学是“由知至情”的，那么参考语文的教学，让学生爱上你正可以起到“情”的作用，所谓爱屋及乌，学生会因为喜欢你而喜欢你这个学科，那么就自然会尝试去接触去学习数学，有了一定理解和感悟，就逐渐能克服困难解决一些问题，然后有解决问题后的满足感和成就感，而这又促使他们不断寻求更大更多的成就感，这便进入一个良性循环，学生在这一过程中，自己体验感受到数学的功用、奇妙和魅力，而后逐渐喜欢上数学，等到学生喜欢上数学，那么作为数学老师就基本大功告成而可以退居幕后了。由此，你便大致可以看到让学生爱上你的巨大作用了，这实在比你每天扯大嗓子大喊数学是多么多么的重要要来得实际有效。</w:t>
      </w:r>
    </w:p>
    <w:p>
      <w:pPr>
        <w:ind w:left="0" w:right="0" w:firstLine="560"/>
        <w:spacing w:before="450" w:after="450" w:line="312" w:lineRule="auto"/>
      </w:pPr>
      <w:r>
        <w:rPr>
          <w:rFonts w:ascii="宋体" w:hAnsi="宋体" w:eastAsia="宋体" w:cs="宋体"/>
          <w:color w:val="000"/>
          <w:sz w:val="28"/>
          <w:szCs w:val="28"/>
        </w:rPr>
        <w:t xml:space="preserve">至于怎样才能让学生爱上你，那就不是在这里要阐述的问题了，本学期来，相比教学成绩，我更大的成就感便是让好多原来基本从不接触数学从不听数学课的学生转变看法，开始学习数学并取得了一定进步。很多原来不喜欢数学的学生现在敢于甚至是乐于来问问题，听课也很认真，政治老师甚至跟我提到，有个从来不听课的学生居然在她的自习课上很认真地做数学题等等，而这些，更使我坚决认定让学生爱上你的重要性。</w:t>
      </w:r>
    </w:p>
    <w:p>
      <w:pPr>
        <w:ind w:left="0" w:right="0" w:firstLine="560"/>
        <w:spacing w:before="450" w:after="450" w:line="312" w:lineRule="auto"/>
      </w:pPr>
      <w:r>
        <w:rPr>
          <w:rFonts w:ascii="宋体" w:hAnsi="宋体" w:eastAsia="宋体" w:cs="宋体"/>
          <w:color w:val="000"/>
          <w:sz w:val="28"/>
          <w:szCs w:val="28"/>
        </w:rPr>
        <w:t xml:space="preserve">二、高效听课、精心备课、激情授课、及时反思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立足专业教学和研究，志成名师。一学期来，我坚持高效听课、精心备课、激情授课、及时反思。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我听课不多，但每次听课我必然全心投入，听知识、听方法、听技巧、听幽默、听智慧，而我的优点更是能把听到的觉得好的东西即学即用，变为己有，提升自己。我一直认为除了听数学课外，不妨多听听文科的课，尤其是语文课，吸收不同风格的精华，感受“由情而知”的过程，事实上，学科之间很多东西是相通的，只是可能存在些许差别，实践告诉我，那是有效的，数学课堂上恰到好处的“引用”其他学科的知识和方法，能引起学生的注意和兴趣，提高课堂参与度，进而有效提高课堂教学效率。</w:t>
      </w:r>
    </w:p>
    <w:p>
      <w:pPr>
        <w:ind w:left="0" w:right="0" w:firstLine="560"/>
        <w:spacing w:before="450" w:after="450" w:line="312" w:lineRule="auto"/>
      </w:pPr>
      <w:r>
        <w:rPr>
          <w:rFonts w:ascii="宋体" w:hAnsi="宋体" w:eastAsia="宋体" w:cs="宋体"/>
          <w:color w:val="000"/>
          <w:sz w:val="28"/>
          <w:szCs w:val="28"/>
        </w:rPr>
        <w:t xml:space="preserve">精心备课包括备教材、备学生、备自己。我的看法是，其一上课一定要有一个突出的中心、一个着重点，清晰明了，这样学生容易理解掌握，其二对文本要有自己的解读。不光是文科，理科也一样要做到这点，只有这样，才不会枯燥单调地照书而读，反之，没有轻重缓慢，没有加工处理，没有新意，容易使学生疲惫而毫无兴趣。同时对学生可能存在的困难和疑问要能预知，查阅资料，精通之，方能伸缩自如、游刃有余，引学生兴趣，让学生佩服。</w:t>
      </w:r>
    </w:p>
    <w:p>
      <w:pPr>
        <w:ind w:left="0" w:right="0" w:firstLine="560"/>
        <w:spacing w:before="450" w:after="450" w:line="312" w:lineRule="auto"/>
      </w:pPr>
      <w:r>
        <w:rPr>
          <w:rFonts w:ascii="宋体" w:hAnsi="宋体" w:eastAsia="宋体" w:cs="宋体"/>
          <w:color w:val="000"/>
          <w:sz w:val="28"/>
          <w:szCs w:val="28"/>
        </w:rPr>
        <w:t xml:space="preserve">激情授课的必要性自无需多言。没有感情没有激情的课堂是毫无生机的，犹如一潭死水。激情能感染学生的情绪，带动他们，促进课堂参与，活跃课堂，如此，方能提高课堂教学效率。</w:t>
      </w:r>
    </w:p>
    <w:p>
      <w:pPr>
        <w:ind w:left="0" w:right="0" w:firstLine="560"/>
        <w:spacing w:before="450" w:after="450" w:line="312" w:lineRule="auto"/>
      </w:pPr>
      <w:r>
        <w:rPr>
          <w:rFonts w:ascii="宋体" w:hAnsi="宋体" w:eastAsia="宋体" w:cs="宋体"/>
          <w:color w:val="000"/>
          <w:sz w:val="28"/>
          <w:szCs w:val="28"/>
        </w:rPr>
        <w:t xml:space="preserve">智者千虑必有一失。再怎么精心备课，也难以面面俱到，往往上完课后才发现，原来自以为备得很精彩课却上得一塌糊涂，或是出现很多没有预知到的意外事件，而课堂上再怎么激情演绎，也总有不尽如人意的地方，因此，要不断提高教育教学水平，要提高其他各方面能力，课后反思便是不可缺少的环节。课后反思是对之前的备课授课情况作客观地自我点评，从各个层面上去考虑成功与不足之处，对不足之处要吸取教训，改进之，对成功之处要总结提升，从理论水平上，用文字进行归纳总结。课后反思，有助于教师在实践和理论两个层面上不断提高教育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当然，一学期的感受和感悟远不止这些，但并无需一一赘述。总的来说，作为新教师，在许多有经验老师的指导和关怀下，通过自己的努力，在教育教学工作方面个人能力得到较大提升，同时也取得一定的成绩。而对于仍然存在的不足，我会继续努力，通过不断反思学习，减少不足，提升自己，坚定追求，朝着既定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青年教师培训总结发言五</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查字典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青年教师培训总结发言六</w:t>
      </w:r>
    </w:p>
    <w:p>
      <w:pPr>
        <w:ind w:left="0" w:right="0" w:firstLine="560"/>
        <w:spacing w:before="450" w:after="450" w:line="312" w:lineRule="auto"/>
      </w:pPr>
      <w:r>
        <w:rPr>
          <w:rFonts w:ascii="宋体" w:hAnsi="宋体" w:eastAsia="宋体" w:cs="宋体"/>
          <w:color w:val="000"/>
          <w:sz w:val="28"/>
          <w:szCs w:val="28"/>
        </w:rPr>
        <w:t xml:space="preserve">去年的九月份开学，应县里的号召，我从实验小学来到了汇济小学为期三年的交流活动。来到了新的学校，认识了许多新的同事，学到了许多新的方法，在这一年中我参加了许多活动，成长了许多。为了今后更好的工作和学习，作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在语文教学上，我积极参加教研教改，幷参加学校里组织的教学活动。《厄运打不垮的信念》《司马迁发愤写 史记 》我执教的课都获得了好评，幷认真撰写了教学反思。实习生杨鹏刚刚上岗，工作不入格，每天都进我的课堂听课，我作为一名 老 教师，经常对他指点一二，让他尽快入格，幷写了一片博文《实习生的日子》。在教学上，我坚持精讲多练，基本知识做到人人达标过关，从而提高学生的整体水平。</w:t>
      </w:r>
    </w:p>
    <w:p>
      <w:pPr>
        <w:ind w:left="0" w:right="0" w:firstLine="560"/>
        <w:spacing w:before="450" w:after="450" w:line="312" w:lineRule="auto"/>
      </w:pPr>
      <w:r>
        <w:rPr>
          <w:rFonts w:ascii="宋体" w:hAnsi="宋体" w:eastAsia="宋体" w:cs="宋体"/>
          <w:color w:val="000"/>
          <w:sz w:val="28"/>
          <w:szCs w:val="28"/>
        </w:rPr>
        <w:t xml:space="preserve">在读书方面，这一年我进行了 图书漂流活动 。学生自己带书，放在窗台的书架上，可以随时看书。学生一有空就在看书，扩大了学生的阅读面，培养了学生读书的兴趣和习惯。</w:t>
      </w:r>
    </w:p>
    <w:p>
      <w:pPr>
        <w:ind w:left="0" w:right="0" w:firstLine="560"/>
        <w:spacing w:before="450" w:after="450" w:line="312" w:lineRule="auto"/>
      </w:pPr>
      <w:r>
        <w:rPr>
          <w:rFonts w:ascii="宋体" w:hAnsi="宋体" w:eastAsia="宋体" w:cs="宋体"/>
          <w:color w:val="000"/>
          <w:sz w:val="28"/>
          <w:szCs w:val="28"/>
        </w:rPr>
        <w:t xml:space="preserve">在写作方面，这一年我进行了 师生同写博客 活动。我亲自示范，这一年我写了300多篇，学生杜欣怡的博客最为出色，在资料的收集上很实用，在作文的选材上很新颖。杜欣怡在《我心目中的中国年》征文中获的校一等奖。杜承霖、张昌荣、张艺凡、冯志昕等同学的作文在情景作文大赛中也获了奖。</w:t>
      </w:r>
    </w:p>
    <w:p>
      <w:pPr>
        <w:ind w:left="0" w:right="0" w:firstLine="560"/>
        <w:spacing w:before="450" w:after="450" w:line="312" w:lineRule="auto"/>
      </w:pPr>
      <w:r>
        <w:rPr>
          <w:rFonts w:ascii="宋体" w:hAnsi="宋体" w:eastAsia="宋体" w:cs="宋体"/>
          <w:color w:val="000"/>
          <w:sz w:val="28"/>
          <w:szCs w:val="28"/>
        </w:rPr>
        <w:t xml:space="preserve">二、科学方面</w:t>
      </w:r>
    </w:p>
    <w:p>
      <w:pPr>
        <w:ind w:left="0" w:right="0" w:firstLine="560"/>
        <w:spacing w:before="450" w:after="450" w:line="312" w:lineRule="auto"/>
      </w:pPr>
      <w:r>
        <w:rPr>
          <w:rFonts w:ascii="宋体" w:hAnsi="宋体" w:eastAsia="宋体" w:cs="宋体"/>
          <w:color w:val="000"/>
          <w:sz w:val="28"/>
          <w:szCs w:val="28"/>
        </w:rPr>
        <w:t xml:space="preserve">去年九月份牛俊姿老师参加优质课，我从头到尾参与听课、评课、研讨课，在共同的教研中，我也学到了很多。</w:t>
      </w:r>
    </w:p>
    <w:p>
      <w:pPr>
        <w:ind w:left="0" w:right="0" w:firstLine="560"/>
        <w:spacing w:before="450" w:after="450" w:line="312" w:lineRule="auto"/>
      </w:pPr>
      <w:r>
        <w:rPr>
          <w:rFonts w:ascii="宋体" w:hAnsi="宋体" w:eastAsia="宋体" w:cs="宋体"/>
          <w:color w:val="000"/>
          <w:sz w:val="28"/>
          <w:szCs w:val="28"/>
        </w:rPr>
        <w:t xml:space="preserve">今年五月县里城乡教学联合体活动中，我参加示范教学《认识固体》，获得一致好评。</w:t>
      </w:r>
    </w:p>
    <w:p>
      <w:pPr>
        <w:ind w:left="0" w:right="0" w:firstLine="560"/>
        <w:spacing w:before="450" w:after="450" w:line="312" w:lineRule="auto"/>
      </w:pPr>
      <w:r>
        <w:rPr>
          <w:rFonts w:ascii="宋体" w:hAnsi="宋体" w:eastAsia="宋体" w:cs="宋体"/>
          <w:color w:val="000"/>
          <w:sz w:val="28"/>
          <w:szCs w:val="28"/>
        </w:rPr>
        <w:t xml:space="preserve">三、培训提高</w:t>
      </w:r>
    </w:p>
    <w:p>
      <w:pPr>
        <w:ind w:left="0" w:right="0" w:firstLine="560"/>
        <w:spacing w:before="450" w:after="450" w:line="312" w:lineRule="auto"/>
      </w:pPr>
      <w:r>
        <w:rPr>
          <w:rFonts w:ascii="宋体" w:hAnsi="宋体" w:eastAsia="宋体" w:cs="宋体"/>
          <w:color w:val="000"/>
          <w:sz w:val="28"/>
          <w:szCs w:val="28"/>
        </w:rPr>
        <w:t xml:space="preserve">在这一年中，我积极参加各种培训，幷认真写培训笔记，参加培训考试，《继续教育在线培训》、《知识产权培训》。认真聆听了魏书生老师来平遥的讲座，第一次近距离地接触大师，感慨很多，又在电脑网络上学习了他的很多东西。今年五月教师们去河南永威参观学习，我无缘参加，于是在电脑网络上补上这一课。因为我的认真，我的好学，所以进步很快。</w:t>
      </w:r>
    </w:p>
    <w:p>
      <w:pPr>
        <w:ind w:left="0" w:right="0" w:firstLine="560"/>
        <w:spacing w:before="450" w:after="450" w:line="312" w:lineRule="auto"/>
      </w:pPr>
      <w:r>
        <w:rPr>
          <w:rFonts w:ascii="宋体" w:hAnsi="宋体" w:eastAsia="宋体" w:cs="宋体"/>
          <w:color w:val="000"/>
          <w:sz w:val="28"/>
          <w:szCs w:val="28"/>
        </w:rPr>
        <w:t xml:space="preserve">过去的已经过去了，以后的路还很长，我会始终坚持认真工作，把工作做到。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2025-05-03T07:07:59+08:00</dcterms:created>
  <dcterms:modified xsi:type="dcterms:W3CDTF">2025-05-03T07:07:59+08:00</dcterms:modified>
</cp:coreProperties>
</file>

<file path=docProps/custom.xml><?xml version="1.0" encoding="utf-8"?>
<Properties xmlns="http://schemas.openxmlformats.org/officeDocument/2006/custom-properties" xmlns:vt="http://schemas.openxmlformats.org/officeDocument/2006/docPropsVTypes"/>
</file>