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最新中学历史教师年度工作总结汇报 高中历史教师年度工作总结(三篇)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中学历史教师年度工作总结汇报 高中历史教师年度工作总结一一、思相上，严于律已，更新观念，提高思想觉悟加强师德修养，为人师表。按时参加学校组织的每一次政治学习并认真做好记录，领悟其精神实质并将之贯彻到实际工作中，通过学习和工作实践，使自已的思...</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中学历史教师年度工作总结汇报 高中历史教师年度工作总结一</w:t>
      </w:r>
    </w:p>
    <w:p>
      <w:pPr>
        <w:ind w:left="0" w:right="0" w:firstLine="560"/>
        <w:spacing w:before="450" w:after="450" w:line="312" w:lineRule="auto"/>
      </w:pPr>
      <w:r>
        <w:rPr>
          <w:rFonts w:ascii="宋体" w:hAnsi="宋体" w:eastAsia="宋体" w:cs="宋体"/>
          <w:color w:val="000"/>
          <w:sz w:val="28"/>
          <w:szCs w:val="28"/>
        </w:rPr>
        <w:t xml:space="preserve">一、思相上，严于律已，更新观念，提高思想觉悟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加强师德修养，为人师表。按时参加学校组织的每一次政治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二、教学上，认真钻研，更新观念，勤下苦功，完成教学任务</w:t>
      </w:r>
    </w:p>
    <w:p>
      <w:pPr>
        <w:ind w:left="0" w:right="0" w:firstLine="560"/>
        <w:spacing w:before="450" w:after="450" w:line="312" w:lineRule="auto"/>
      </w:pPr>
      <w:r>
        <w:rPr>
          <w:rFonts w:ascii="宋体" w:hAnsi="宋体" w:eastAsia="宋体" w:cs="宋体"/>
          <w:color w:val="000"/>
          <w:sz w:val="28"/>
          <w:szCs w:val="28"/>
        </w:rPr>
        <w:t xml:space="preserve">适应新课程改革的要求，转变教育教学理念，更新教育教学模式和方法，主要做了以下几件事：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1、认真钻研新课程，树立全新的教学理念。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2、认真解读教材，在学生认知水平的基础上努力提高学生的成绩 高考仍以成绩高低论英雄，因此，我仍把提高每一名学生的成绩作为我教学工作的一个重要环节和主要任务。教学中，我坚持抓两头促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帮助他们增强自信心，对他们讲学习历史的方法，并耐心地领他们复习已学过的知识，再帮助他们选取适当的学习方法，以尽快提高成绩，现在这些学生学习的状态有了明显的改变，也表示要在期末考试中取得理想的成绩;对于那些不太引起我们注意的中间生，我也是经常向他们征求意见，帮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3、集体备课，发扬备课组协作精神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这几年，尽管做了很多工作，也付出了很多，但我深知自已还有许多不足之处，如和学生的沟通交流不够，性情有点急躁，有时对待学生过于严厉，对个别尖子生的转化工作力度不够，对尖子生能力的培养稍嫌不足。在教育科研方面，虽然平时新闻记者了很多教育理论方面的书籍，但今年显得笔耕不勤，没有写出什么好的感悟之类的成文东西。相信：没有，只有更好，在今后 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中学历史教师年度工作总结汇报 高中历史教师年度工作总结二</w:t>
      </w:r>
    </w:p>
    <w:p>
      <w:pPr>
        <w:ind w:left="0" w:right="0" w:firstLine="560"/>
        <w:spacing w:before="450" w:after="450" w:line="312" w:lineRule="auto"/>
      </w:pPr>
      <w:r>
        <w:rPr>
          <w:rFonts w:ascii="宋体" w:hAnsi="宋体" w:eastAsia="宋体" w:cs="宋体"/>
          <w:color w:val="000"/>
          <w:sz w:val="28"/>
          <w:szCs w:val="28"/>
        </w:rPr>
        <w:t xml:space="preserve">本学期我担任八年级8、9、10三个班的历史教学，经过一年的事历史教学工作和国培培训，对历史教学的内容结构、知识体系、目标要求及学生的实际有了一定的了解，理论联系实际，边学边教。经过本学期的努力和探索实践，在业务知识掌握上、新课堂的构建上及学生的知识水平上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一、业务知识学习方面：</w:t>
      </w:r>
    </w:p>
    <w:p>
      <w:pPr>
        <w:ind w:left="0" w:right="0" w:firstLine="560"/>
        <w:spacing w:before="450" w:after="450" w:line="312" w:lineRule="auto"/>
      </w:pPr>
      <w:r>
        <w:rPr>
          <w:rFonts w:ascii="宋体" w:hAnsi="宋体" w:eastAsia="宋体" w:cs="宋体"/>
          <w:color w:val="000"/>
          <w:sz w:val="28"/>
          <w:szCs w:val="28"/>
        </w:rPr>
        <w:t xml:space="preserve">随着时代的发展，深感知识的匮乏和终身学习的重要性。教师教师应该是先进文化的代表和时代的引领者，应该紧跟时代发展的脉搏与时俱进，否则就out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二、新课堂的构建上</w:t>
      </w:r>
    </w:p>
    <w:p>
      <w:pPr>
        <w:ind w:left="0" w:right="0" w:firstLine="560"/>
        <w:spacing w:before="450" w:after="450" w:line="312" w:lineRule="auto"/>
      </w:pPr>
      <w:r>
        <w:rPr>
          <w:rFonts w:ascii="宋体" w:hAnsi="宋体" w:eastAsia="宋体" w:cs="宋体"/>
          <w:color w:val="000"/>
          <w:sz w:val="28"/>
          <w:szCs w:val="28"/>
        </w:rPr>
        <w:t xml:space="preserve">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三、学生成绩</w:t>
      </w:r>
    </w:p>
    <w:p>
      <w:pPr>
        <w:ind w:left="0" w:right="0" w:firstLine="560"/>
        <w:spacing w:before="450" w:after="450" w:line="312" w:lineRule="auto"/>
      </w:pPr>
      <w:r>
        <w:rPr>
          <w:rFonts w:ascii="宋体" w:hAnsi="宋体" w:eastAsia="宋体" w:cs="宋体"/>
          <w:color w:val="000"/>
          <w:sz w:val="28"/>
          <w:szCs w:val="28"/>
        </w:rPr>
        <w:t xml:space="preserve">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构建新课堂方面存在问题 没有真正落实新课程的核心精神，仍然习惯于控制学生课堂学习行为，虽然在学习新课程的精神中意识到了必须把课堂还给学生，但潜意识中仍然习惯于把课堂看成是我们自己崇尚自由、自主的场所，担心把自由、自主还给学生以后，自己就失去了自由、自主。升学考试的重压不仅没有减轻，反而愈来愈重，迫使我，愈来愈背离教育的本质，以图牢牢地控制学生。</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让学生多讲一些历史人物故事，把课堂变成学生喜闻乐见的“故事会”，让他们了解历史，喜欢历史。总之，调动学生的学习积极性仍是待解决的问题。</w:t>
      </w:r>
    </w:p>
    <w:p>
      <w:pPr>
        <w:ind w:left="0" w:right="0" w:firstLine="560"/>
        <w:spacing w:before="450" w:after="450" w:line="312" w:lineRule="auto"/>
      </w:pPr>
      <w:r>
        <w:rPr>
          <w:rFonts w:ascii="宋体" w:hAnsi="宋体" w:eastAsia="宋体" w:cs="宋体"/>
          <w:color w:val="000"/>
          <w:sz w:val="28"/>
          <w:szCs w:val="28"/>
        </w:rPr>
        <w:t xml:space="preserve">努力方向：只要努力就会有收获，本学期，新课堂构建初见成效，成绩也有所提高。但是无论成绩的高低，都体现了我在这学期的教学成果。我明白到这并不是最重要的，重要的是在本学期后如何自我提高，如何共同提高学生的学习成绩，形成模式。因此，无论怎样辛苦，我都会继续努力，多问，多想，多向有经验的同事学习，尽力打造历史高效课堂。</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中学历史教师年度工作总结汇报 高中历史教师年度工作总结三</w:t>
      </w:r>
    </w:p>
    <w:p>
      <w:pPr>
        <w:ind w:left="0" w:right="0" w:firstLine="560"/>
        <w:spacing w:before="450" w:after="450" w:line="312" w:lineRule="auto"/>
      </w:pPr>
      <w:r>
        <w:rPr>
          <w:rFonts w:ascii="宋体" w:hAnsi="宋体" w:eastAsia="宋体" w:cs="宋体"/>
          <w:color w:val="000"/>
          <w:sz w:val="28"/>
          <w:szCs w:val="28"/>
        </w:rPr>
        <w:t xml:space="preserve">本学期，本人任教初三年级二个班的历史课，一学期来，能以认真、严谨的治学态度，勤恳、坚持不懈的精神从事毕业班的教学工作，初三历史教学工作总结。</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_年开始，历史学科实行开卷考试，工作总结《初三历史教学工作总结》。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2025-08-08T05:02:43+08:00</dcterms:created>
  <dcterms:modified xsi:type="dcterms:W3CDTF">2025-08-08T05:02:43+08:00</dcterms:modified>
</cp:coreProperties>
</file>

<file path=docProps/custom.xml><?xml version="1.0" encoding="utf-8"?>
<Properties xmlns="http://schemas.openxmlformats.org/officeDocument/2006/custom-properties" xmlns:vt="http://schemas.openxmlformats.org/officeDocument/2006/docPropsVTypes"/>
</file>