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大学生月度总结报告</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大学生月度总结 大学生月度总结报告 个人一从思想方面来说，经历了由学校―社会―学校的过程，思想根本上得到了很大的转变。用以前的大学学习的内容去适应社会，当我进入社会后，发现学到的东西太少了，对于不断进步的社会，有些跟不上节奏，而后经过思想的...</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个人一</w:t>
      </w:r>
    </w:p>
    <w:p>
      <w:pPr>
        <w:ind w:left="0" w:right="0" w:firstLine="560"/>
        <w:spacing w:before="450" w:after="450" w:line="312" w:lineRule="auto"/>
      </w:pPr>
      <w:r>
        <w:rPr>
          <w:rFonts w:ascii="宋体" w:hAnsi="宋体" w:eastAsia="宋体" w:cs="宋体"/>
          <w:color w:val="000"/>
          <w:sz w:val="28"/>
          <w:szCs w:val="28"/>
        </w:rPr>
        <w:t xml:space="preserve">从思想方面来说，经历了由学校―社会―学校的过程，思想根本上得到了很大的转变。用以前的大学学习的内容去适应社会，当我进入社会后，发现学到的东西太少了，对于不断进步的社会，有些跟不上节奏，而后经过思想的深思熟虑，终于决定再次进入大连理工大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在学习方面，通过两年的大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学习计划，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大的进步。</w:t>
      </w:r>
    </w:p>
    <w:p>
      <w:pPr>
        <w:ind w:left="0" w:right="0" w:firstLine="560"/>
        <w:spacing w:before="450" w:after="450" w:line="312" w:lineRule="auto"/>
      </w:pPr>
      <w:r>
        <w:rPr>
          <w:rFonts w:ascii="宋体" w:hAnsi="宋体" w:eastAsia="宋体" w:cs="宋体"/>
          <w:color w:val="000"/>
          <w:sz w:val="28"/>
          <w:szCs w:val="28"/>
        </w:rPr>
        <w:t xml:space="preserve">在工作中，通过学校学到的知识，再次运用到工作中，让逐渐逐渐跟上这个日益发展的社会。大连理工大对我的知识的教育，让我现在在我的工作岗位上得到了很好的发挥，领导、同事对我的知识都赞叹不已，但我知道我不能骄傲，还要继续努力学习，才能更好的适应这个社会，同时也不会忘记是大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以上是我对进入大工学习这两年的个人总结，我会以此作为我的个人行动指南，改进自己的不足，发扬好的思想精神，争取更大的进步。同时，再次感谢大连理工大学远程教育学院对我教育，衷心感谢各位领导、老师对我的关心和帮助，今天我已大工为荣，我相信以后大工会已我为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个人二</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个人三</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今年的雷雨急骤如夕。然而今年的夏天我们却肩负着不同的使命，拥有不同的感动。我们在学院领导的关怀下，在院团委的支持和系党组织的带领下，我们 \"牵手石化储运，共促科学发展\"暑期实践团队的活动已经圆满结束。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二天，如白驹过隙，三下乡的到来仿佛就在昨天，而离别却在今日;十二天，虽然时间不长，但离别总是让人依依不舍;十二天，我们留下了汗水，收获了欢笑与喜悦。十二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个人四</w:t>
      </w:r>
    </w:p>
    <w:p>
      <w:pPr>
        <w:ind w:left="0" w:right="0" w:firstLine="560"/>
        <w:spacing w:before="450" w:after="450" w:line="312" w:lineRule="auto"/>
      </w:pPr>
      <w:r>
        <w:rPr>
          <w:rFonts w:ascii="宋体" w:hAnsi="宋体" w:eastAsia="宋体" w:cs="宋体"/>
          <w:color w:val="000"/>
          <w:sz w:val="28"/>
          <w:szCs w:val="28"/>
        </w:rPr>
        <w:t xml:space="preserve">活动持续了5月4号5号两天，期间得到了20__年级同学的大力支持，还有我们各位战友的大力支持与配合，这里真诚地代表我们学习部向大家道声感谢。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2025-06-21T00:47:24+08:00</dcterms:created>
  <dcterms:modified xsi:type="dcterms:W3CDTF">2025-06-21T00:47:24+08:00</dcterms:modified>
</cp:coreProperties>
</file>

<file path=docProps/custom.xml><?xml version="1.0" encoding="utf-8"?>
<Properties xmlns="http://schemas.openxmlformats.org/officeDocument/2006/custom-properties" xmlns:vt="http://schemas.openxmlformats.org/officeDocument/2006/docPropsVTypes"/>
</file>