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初二体育教学工作总结(4篇)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初三体育教师工作总结 初二体育教学工作总结一一、注重师德师风建设本人平时能认真学习时事政治，学习各项规章制度，能准时参加学校的政治学习，工作中，具有高度的责任心、严谨的工作作风和良好的师德修养，热爱和关心全体学生。平时能服从学校的分工，按照...</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初三体育教师工作总结 初二体育教学工作总结一</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初三体育教师工作总结 初二体育教学工作总结二</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初三体育教师工作总结 初二体育教学工作总结三</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初三体育教师工作总结 初二体育教学工作总结四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以来的工作，收获颇丰，将过去的成绩汇集成一份工作总结吧。工作总结怎么写才能发挥它最大的作用呢?下面小编给大家带来初二下体育教师工作总结，希望大家喜欢!</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本学期的体育工作将要结束了，一学期来，本人认真备课、上课、听课、评课，训练，广泛学习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上，了解学生原有的运动技能，兴趣、需要、方法、习惯，学习新知识可能会有哪些困难，采取相应的预防措施。针对体育中考，如何安排每节课的活动。组织好课堂教学，关注全体学生，注意信息反馈，调动学生的运动积极性，使其保持相对稳定性，同时，激发学生的情感，使他们产生愉悦的心境，创造良好的课堂气氛，达到最好的锻炼效果。要提高教学质量，还要做好课后训练指导工作。中学生爱动、好玩，缺乏自控能力。针对这种问题，抓好学生的思想教育，培养学生克服困难的品质，从而树立终身体育锻炼的观念。从赞美着手，所有的人都渴望得到别人的理解和尊重，所以，和差生交谈时，根据该生的自身素质，适当表扬，使其先爱上体育，然后在制定训练目标，目标不宜过大。</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习惯成为自然，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人无完人、金无赤足。体育最为学校不同于其他学科教学手段和方法的一门课程。作为一个平凡的我们，工作中或多或少存在一些不尽人意的地方。只有不断的回头看看自己走过的路，才会发现我们的缺失，改正错误，努力前进。</w:t>
      </w:r>
    </w:p>
    <w:p>
      <w:pPr>
        <w:ind w:left="0" w:right="0" w:firstLine="560"/>
        <w:spacing w:before="450" w:after="450" w:line="312" w:lineRule="auto"/>
      </w:pPr>
      <w:r>
        <w:rPr>
          <w:rFonts w:ascii="宋体" w:hAnsi="宋体" w:eastAsia="宋体" w:cs="宋体"/>
          <w:color w:val="000"/>
          <w:sz w:val="28"/>
          <w:szCs w:val="28"/>
        </w:rPr>
        <w:t xml:space="preserve">当今社会，教师的素质要求更高，在今后的教育教学工作中，我将更严格要求自己，努力工作，发扬优点，改正缺点，开拓前进，为商城的美好贡献自己的力量!</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体育教师总结报告5篇&lt;/span</w:t>
      </w:r>
    </w:p>
    <w:p>
      <w:pPr>
        <w:ind w:left="0" w:right="0" w:firstLine="560"/>
        <w:spacing w:before="450" w:after="450" w:line="312" w:lineRule="auto"/>
      </w:pPr>
      <w:r>
        <w:rPr>
          <w:rFonts w:ascii="宋体" w:hAnsi="宋体" w:eastAsia="宋体" w:cs="宋体"/>
          <w:color w:val="000"/>
          <w:sz w:val="28"/>
          <w:szCs w:val="28"/>
        </w:rPr>
        <w:t xml:space="preserve">★ 体育教师师德工作总结5篇&lt;/span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体育教师师德个人总结5篇&lt;/span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体育教师三年工作总结5篇&lt;/span</w:t>
      </w:r>
    </w:p>
    <w:p>
      <w:pPr>
        <w:ind w:left="0" w:right="0" w:firstLine="560"/>
        <w:spacing w:before="450" w:after="450" w:line="312" w:lineRule="auto"/>
      </w:pPr>
      <w:r>
        <w:rPr>
          <w:rFonts w:ascii="宋体" w:hAnsi="宋体" w:eastAsia="宋体" w:cs="宋体"/>
          <w:color w:val="000"/>
          <w:sz w:val="28"/>
          <w:szCs w:val="28"/>
        </w:rPr>
        <w:t xml:space="preserve">★ 一年级体育教师工作总结5篇&lt;/span</w:t>
      </w:r>
    </w:p>
    <w:p>
      <w:pPr>
        <w:ind w:left="0" w:right="0" w:firstLine="560"/>
        <w:spacing w:before="450" w:after="450" w:line="312" w:lineRule="auto"/>
      </w:pPr>
      <w:r>
        <w:rPr>
          <w:rFonts w:ascii="宋体" w:hAnsi="宋体" w:eastAsia="宋体" w:cs="宋体"/>
          <w:color w:val="000"/>
          <w:sz w:val="28"/>
          <w:szCs w:val="28"/>
        </w:rPr>
        <w:t xml:space="preserve">★ 青年体育教师个人工作总结3篇&lt;/span</w:t>
      </w:r>
    </w:p>
    <w:p>
      <w:pPr>
        <w:ind w:left="0" w:right="0" w:firstLine="560"/>
        <w:spacing w:before="450" w:after="450" w:line="312" w:lineRule="auto"/>
      </w:pPr>
      <w:r>
        <w:rPr>
          <w:rFonts w:ascii="宋体" w:hAnsi="宋体" w:eastAsia="宋体" w:cs="宋体"/>
          <w:color w:val="000"/>
          <w:sz w:val="28"/>
          <w:szCs w:val="28"/>
        </w:rPr>
        <w:t xml:space="preserve">★ 体育教师工作总结演示文稿5篇&lt;/span</w:t>
      </w:r>
    </w:p>
    <w:p>
      <w:pPr>
        <w:ind w:left="0" w:right="0" w:firstLine="560"/>
        <w:spacing w:before="450" w:after="450" w:line="312" w:lineRule="auto"/>
      </w:pPr>
      <w:r>
        <w:rPr>
          <w:rFonts w:ascii="宋体" w:hAnsi="宋体" w:eastAsia="宋体" w:cs="宋体"/>
          <w:color w:val="000"/>
          <w:sz w:val="28"/>
          <w:szCs w:val="28"/>
        </w:rPr>
        <w:t xml:space="preserve">★ 体育教师交流工作总结5篇&lt;/span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2025-08-08T22:41:37+08:00</dcterms:created>
  <dcterms:modified xsi:type="dcterms:W3CDTF">2025-08-08T22:41:37+08:00</dcterms:modified>
</cp:coreProperties>
</file>

<file path=docProps/custom.xml><?xml version="1.0" encoding="utf-8"?>
<Properties xmlns="http://schemas.openxmlformats.org/officeDocument/2006/custom-properties" xmlns:vt="http://schemas.openxmlformats.org/officeDocument/2006/docPropsVTypes"/>
</file>