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最新职校教师培训总结 职业教育教师培训总结(五篇)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 职业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