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高级教师职称申报工作总结(5篇)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级教师职称申报工作总结一一、教育方面：服从领导，踏实工作，耐心做学生思想工作。__—__年分别被评为校级“三育人”先进个人、校级优秀教师、校级师德骨干教师。__年、__年教师业绩考核为优秀。__至__被评为县级骨干教师。__年获得中国经济...</w:t>
      </w:r>
    </w:p>
    <w:p>
      <w:pPr>
        <w:ind w:left="0" w:right="0" w:firstLine="560"/>
        <w:spacing w:before="450" w:after="450" w:line="312" w:lineRule="auto"/>
      </w:pPr>
      <w:r>
        <w:rPr>
          <w:rFonts w:ascii="黑体" w:hAnsi="黑体" w:eastAsia="黑体" w:cs="黑体"/>
          <w:color w:val="000000"/>
          <w:sz w:val="36"/>
          <w:szCs w:val="36"/>
          <w:b w:val="1"/>
          <w:bCs w:val="1"/>
        </w:rPr>
        <w:t xml:space="preserve">高级教师职称申报工作总结一</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__—__年分别被评为校级“三育人”先进个人、校级优秀教师、校级师德骨干教师。__年、__年教师业绩考核为优秀。__至__被评为县级骨干教师。__年获得中国经济，北京教育研究院颁发的教育成就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__年获得生物学科第四届“双优课”县级一等奖，__年说课县级一等奖，教学软件县级二等奖。__、__年教学设计3次被评为校级一等奖。__年青年教师课堂教学设计竞赛校级一等奖、县级二等奖。__年参加县级骨干教师举办英特尔未来教育信息化教学设计大赛获得县级二等奖。__年课件县级三等奖。__至__学年，指导《燕山植被调查》科技实践活动，获得科技大赛市级三等奖。__年代表我校、我县的新课程教学改革成果在渔阳宾馆参展。__年成为天津市青少年科技教育协会会员，承担天津市青少年科技辅导工作。__—__学年度获校级优秀教案。__年博客，被评为县级优秀博客，填补了我校的一项空白，受到校领导的表扬。__至__连续两年辅导科技大赛有两名同学获得市级一等奖，__年至今发动辅导了全国举办的节水、节粮、和节约纸张保护环境的大型科技活动，上交了大量真实可靠数据资料，使我校在网上有名。__年第六届“双优课”县级三等奖。__至__参加了县级以上初中生物课堂训练，单元测验的出题工作。__年9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__年，有三条人生格言发表，__年被评为我校教研教改积极分子，__年至今承担了两项县级课题的研究并参加了四项县级以上课题的研究和整理工作，有四项课题结题。撰写多篇论文，其中获得两篇，市级奖三篇，县级一等奖三篇，二等奖7篇，三等奖3篇。__年《信息技术与学科整合的研究》教科研成果被评为县级一等奖。__年教学叙事案例获市级三等奖。__年至__年从事《科学素养在学科课堂教学中的体现与渗透》课题研究过程中，撰写的论文先后获得市级三等奖，一等奖。__年承担《中学研究性学习与中学学科教学改革的教学策略》县级骨干教师课题研究，撰写的论文于__年1月获得中国教育学会、中国教育学刊杂志社等单位举办的征文大奖赛全国一等奖。</w:t>
      </w:r>
    </w:p>
    <w:p>
      <w:pPr>
        <w:ind w:left="0" w:right="0" w:firstLine="560"/>
        <w:spacing w:before="450" w:after="450" w:line="312" w:lineRule="auto"/>
      </w:pPr>
      <w:r>
        <w:rPr>
          <w:rFonts w:ascii="黑体" w:hAnsi="黑体" w:eastAsia="黑体" w:cs="黑体"/>
          <w:color w:val="000000"/>
          <w:sz w:val="36"/>
          <w:szCs w:val="36"/>
          <w:b w:val="1"/>
          <w:bCs w:val="1"/>
        </w:rPr>
        <w:t xml:space="preserve">高级教师职称申报工作总结二</w:t>
      </w:r>
    </w:p>
    <w:p>
      <w:pPr>
        <w:ind w:left="0" w:right="0" w:firstLine="560"/>
        <w:spacing w:before="450" w:after="450" w:line="312" w:lineRule="auto"/>
      </w:pPr>
      <w:r>
        <w:rPr>
          <w:rFonts w:ascii="宋体" w:hAnsi="宋体" w:eastAsia="宋体" w:cs="宋体"/>
          <w:color w:val="000"/>
          <w:sz w:val="28"/>
          <w:szCs w:val="28"/>
        </w:rPr>
        <w:t xml:space="preserve">__，男，1969年出生，本科学历。__年4月被评为中学一级教师，至今已八年。任现职以来，我一直从事班主任工作和政治教学工作，现将本人的工作情况总结如下：</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作为政治教师，我注重自身的思想政治素质，认真学习党的方针政策，并作下学习笔记，为坚定信念作了理论上的铺垫。职业道德上，我严格遵守教师职业道德规范，以身作则，为人师表。同时热爱学生，管理中以学生为本，关注“问题学生”、“留守学生”，关心“贫困学生”，努力创建和谐班集体，促进学生健康成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1、教育能力</w:t>
      </w:r>
    </w:p>
    <w:p>
      <w:pPr>
        <w:ind w:left="0" w:right="0" w:firstLine="560"/>
        <w:spacing w:before="450" w:after="450" w:line="312" w:lineRule="auto"/>
      </w:pPr>
      <w:r>
        <w:rPr>
          <w:rFonts w:ascii="宋体" w:hAnsi="宋体" w:eastAsia="宋体" w:cs="宋体"/>
          <w:color w:val="000"/>
          <w:sz w:val="28"/>
          <w:szCs w:val="28"/>
        </w:rPr>
        <w:t xml:space="preserve">工作以来，我一直担任班主任工作，注重对工作的总结、反思、提升，能出色地作好班主任工作。概括说是做好三结合：一是说服教育和“洗脑”相结合。我以“多鼓励、少惩罚”为指导思想，做到用“情”感化学生，让学生“亲其师，信其道。”同时，为避免单调、陈旧的说教，增强对学生的震撼力，我通过感人文章、催人奋进的音像制品、主题班会等形式，对学生进行“洗脑”，这些外在的因素极大地提升了学生的斗志。二是跟班管理和学生自主管理相结合。我以“多跑路，勤跟班”为活动准则，适时督查课堂纪律、两操、两睡和清洁等，用细致的工作转化学生。同时在民主讨论的基础上制定易操作的班规，用制度进行管理，有力地增强了学生的自我管理意识。三是统筹各科和重点把握相结合。提高学生的学习成绩，需要各科协调发展，我注重加强各科的联系，及时反馈教学信息，以弥补不足。同时，重点把握语数外基础学科。我班以“夯实基础，展现自我”为班训，对语数外实行系统管理，强化基础知识。以数学为例，我管理措施之一是实施“每周一练”，考查课本上的定义、习题和上课讲解的例题，这既促使学生把握基础知识，又提高了学生的听课质量。此举受到学生的一致好评，收效也好。由于师生关系融洽，管理到位，行之有效，我班的班风正学风浓，班集和谐。为此，我班每学期均被学校评为“校风示范班”，目前所带高2__8班，年级前10位我班稳占8位。</w:t>
      </w:r>
    </w:p>
    <w:p>
      <w:pPr>
        <w:ind w:left="0" w:right="0" w:firstLine="560"/>
        <w:spacing w:before="450" w:after="450" w:line="312" w:lineRule="auto"/>
      </w:pPr>
      <w:r>
        <w:rPr>
          <w:rFonts w:ascii="宋体" w:hAnsi="宋体" w:eastAsia="宋体" w:cs="宋体"/>
          <w:color w:val="000"/>
          <w:sz w:val="28"/>
          <w:szCs w:val="28"/>
        </w:rPr>
        <w:t xml:space="preserve">2、教学能力</w:t>
      </w:r>
    </w:p>
    <w:p>
      <w:pPr>
        <w:ind w:left="0" w:right="0" w:firstLine="560"/>
        <w:spacing w:before="450" w:after="450" w:line="312" w:lineRule="auto"/>
      </w:pPr>
      <w:r>
        <w:rPr>
          <w:rFonts w:ascii="宋体" w:hAnsi="宋体" w:eastAsia="宋体" w:cs="宋体"/>
          <w:color w:val="000"/>
          <w:sz w:val="28"/>
          <w:szCs w:val="28"/>
        </w:rPr>
        <w:t xml:space="preserve">我不仅“认真”工作，而且“精心”工作，注重总结和提升，形成了自身的教学特色。一是备课充分。虽然我有多年的教学经验，但我从不单凭经验去教学，仍旧认真备课，经常和同事商讨教学方面的问题，力求化难为易。二是课堂活跃。每节课我都要设计学生参与的问题，引导学生不作观众，争当演员，让学生在参与的氛围中掌握知识。三是实用性强。在传授书本知识的同时，注重联系国际国内重大时事和身边事，让学生既专注书本又放眼世界，培养学生运用知识解决生活中的实际问题，使政治课成为学生喜爱的学科之一。四是总结性强。面对众多零散的知识，我采用知识框架法、图表法等，注重对知识的梳理、整合，让学生形成整体印象。五是技巧性强。学生运用知识的能力如何，关键在于掌握方法，为此我搏采众长，经过长期总结，将客观题归纳为十大类，主观题归纳为八大类，总结出每类题的解提技巧，这极大地提高了学生的学习能力。六是思想性强。思想政治课是对学生进行德育教育的主阵地，教学中注重培养学生的世界观、人生观、价值观，规范学生行为，强化养成教育，让学生终身受益，健康成长。为此，学生对我评价好，民主测评“满意率”在94%以上。 教研能力上。首先，我自觉加强业务学习，主动订有《思想政治课教学》、《中学政治课教学参考》等核心期刊，学习先进的教学理念。积极参加各级组织的教研活动，探讨教学方法，提高教学技能。__年，在全市高中思想政治教学竞赛中获二等奖。其次，我注重教育科研，由本人主研的课题《农村中学思想政治课实施素质教育的探索与研究》，经过三年的实践，于__年3月成功结题。再次，我注重教育教学经验总结，坚持每年撰写一篇教育教学论文。__年6月，我撰写的《谈思想政治课教学中的师生思想沟通》获四川省教育教学论文大赛一等奖，并发表在《中国教育大典》上。__年4月，我撰写的《时政教育让思想政治课焕发新的活力》发表于《教与学研究》。__年10月，我撰写的《从实际出发，上好理科政治》发表于《教育科研》。__年8月，我撰写的《政治教学中进行心理健康教育的探索》发表于《乐山师范学院学报》。__年8月，我撰写的《学会倾听、学会欣赏、学会赞美》发表于《科教导报》。</w:t>
      </w:r>
    </w:p>
    <w:p>
      <w:pPr>
        <w:ind w:left="0" w:right="0" w:firstLine="560"/>
        <w:spacing w:before="450" w:after="450" w:line="312" w:lineRule="auto"/>
      </w:pPr>
      <w:r>
        <w:rPr>
          <w:rFonts w:ascii="宋体" w:hAnsi="宋体" w:eastAsia="宋体" w:cs="宋体"/>
          <w:color w:val="000"/>
          <w:sz w:val="28"/>
          <w:szCs w:val="28"/>
        </w:rPr>
        <w:t xml:space="preserve">在做好自已本职工作的同时，我积极承担指导培养青年教师的工作，指导青年辅导员何梅、青年教师付强。在指导期间，我制定可行的指导计划，工作认真负责，使他们现已成为教育教学上的一把好手。</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由于我认真履行教师岗位职责，治学严谨，使我取得了很好的工作业绩。教育上，我带的高__级16班，每学期均被学校评为“校风示范班”，高考超额完成本科目标13人，我也因此被评为仪陇县“优秀班主任”。目前所带高__级8班，年级前10位我班占8位，年级前20位我班占16位，显示出强劲的发展势头。教学上，__年在全市高中思想政治教学竞赛中获二等奖。所教的高__级16班，虽是一个普通班，但在高考中取得全县第五名的好成绩。目前所教的高__级8班，在去年年底全县组织的统一考试中，该班的优生率、及格率、平均分均占全县第一名。教研上，我主研的科研课题于__年3月获县二等奖，近五年在省级以上刊物发表论文五篇。为此，学生对我评价好，在__年学校开展的“创满”活动总结会议上，学生评价最好的四位老师中，我就是其中一位。</w:t>
      </w:r>
    </w:p>
    <w:p>
      <w:pPr>
        <w:ind w:left="0" w:right="0" w:firstLine="560"/>
        <w:spacing w:before="450" w:after="450" w:line="312" w:lineRule="auto"/>
      </w:pPr>
      <w:r>
        <w:rPr>
          <w:rFonts w:ascii="宋体" w:hAnsi="宋体" w:eastAsia="宋体" w:cs="宋体"/>
          <w:color w:val="000"/>
          <w:sz w:val="28"/>
          <w:szCs w:val="28"/>
        </w:rPr>
        <w:t xml:space="preserve">成绩属于过去，我将在以后的工作中虚心学习，勇于创新，再创佳绩。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高级教师职称申报工作总结三</w:t>
      </w:r>
    </w:p>
    <w:p>
      <w:pPr>
        <w:ind w:left="0" w:right="0" w:firstLine="560"/>
        <w:spacing w:before="450" w:after="450" w:line="312" w:lineRule="auto"/>
      </w:pPr>
      <w:r>
        <w:rPr>
          <w:rFonts w:ascii="宋体" w:hAnsi="宋体" w:eastAsia="宋体" w:cs="宋体"/>
          <w:color w:val="000"/>
          <w:sz w:val="28"/>
          <w:szCs w:val="28"/>
        </w:rPr>
        <w:t xml:space="preserve">本人于__年7月毕业于x学院初等教育学院普师专业，同年8月至20__年7月x长城实验学校任教，20__年8月调入__市开发区中心校工作到至今。20__年10月，被评定为小教一级职称。20__年毕业于x学院政史专业，取得了大专文凭。11年来一直从事班主任和语文教学工作，现任三年级(5)班语文教师及班主任。下面将本人的工作情况向评审组做如下汇报：</w:t>
      </w:r>
    </w:p>
    <w:p>
      <w:pPr>
        <w:ind w:left="0" w:right="0" w:firstLine="560"/>
        <w:spacing w:before="450" w:after="450" w:line="312" w:lineRule="auto"/>
      </w:pPr>
      <w:r>
        <w:rPr>
          <w:rFonts w:ascii="宋体" w:hAnsi="宋体" w:eastAsia="宋体" w:cs="宋体"/>
          <w:color w:val="000"/>
          <w:sz w:val="28"/>
          <w:szCs w:val="28"/>
        </w:rPr>
        <w:t xml:space="preserve">一、提高政治思想意识，加强师德修养，为人师表。</w:t>
      </w:r>
    </w:p>
    <w:p>
      <w:pPr>
        <w:ind w:left="0" w:right="0" w:firstLine="560"/>
        <w:spacing w:before="450" w:after="450" w:line="312" w:lineRule="auto"/>
      </w:pPr>
      <w:r>
        <w:rPr>
          <w:rFonts w:ascii="宋体" w:hAnsi="宋体" w:eastAsia="宋体" w:cs="宋体"/>
          <w:color w:val="000"/>
          <w:sz w:val="28"/>
          <w:szCs w:val="28"/>
        </w:rPr>
        <w:t xml:space="preserve">作为一名年轻的党员教师，我全面贯彻党的教育方针，忠诚党的教育事业，模范履行教师职责，具有良好的职业道德。教育教学指导思想明确，安教乐教，有事业心和责任感。服从学校工作安排，对工作精益求精。遵纪守法，为人师表，乐于助人，团结协作，文明礼貌。在工作中，尊敬领导、团结同事，能正确处理好与领导同事之间的关系。平时任劳任怨、对人真诚、热爱学生、人际关系和谐融洽，处处以一名优秀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二、加强业务知识学习，努力提高自身综合素质。</w:t>
      </w:r>
    </w:p>
    <w:p>
      <w:pPr>
        <w:ind w:left="0" w:right="0" w:firstLine="560"/>
        <w:spacing w:before="450" w:after="450" w:line="312" w:lineRule="auto"/>
      </w:pPr>
      <w:r>
        <w:rPr>
          <w:rFonts w:ascii="宋体" w:hAnsi="宋体" w:eastAsia="宋体" w:cs="宋体"/>
          <w:color w:val="000"/>
          <w:sz w:val="28"/>
          <w:szCs w:val="28"/>
        </w:rPr>
        <w:t xml:space="preserve">俗话说得好：要想学生拥有一杯水，教师必须有一桶水。为了更好地做好本职工作，适应教育形势的不断发展，在工作之余，本人十分注重加强学习，以提高自身业务能力。在教学工作中，以丰富多彩的语文课堂活动、灵活多样的授课方法，提高学生的综合能力，努力在教学中求创新，在活动中促发展，及时批改作业、讲评作业，做好课后辅导工作，广泛获取各种知识，形成比较完整的知识结构，严格要求学生，尊重学生，发扬教学民主，使学生学有所得，不断提高，课堂教学重视学生的训练，精心设计练习作业，练习作业有层次有坡度，对学生的作业严格要求，培养良好的作业习惯。根据学生的实际情况进行集体辅导和个人辅导。所带班级赢得了社会家长学校的好评。</w:t>
      </w:r>
    </w:p>
    <w:p>
      <w:pPr>
        <w:ind w:left="0" w:right="0" w:firstLine="560"/>
        <w:spacing w:before="450" w:after="450" w:line="312" w:lineRule="auto"/>
      </w:pPr>
      <w:r>
        <w:rPr>
          <w:rFonts w:ascii="宋体" w:hAnsi="宋体" w:eastAsia="宋体" w:cs="宋体"/>
          <w:color w:val="000"/>
          <w:sz w:val="28"/>
          <w:szCs w:val="28"/>
        </w:rPr>
        <w:t xml:space="preserve">三、关爱每一位学生，狠抓班级管理，成绩显著。</w:t>
      </w:r>
    </w:p>
    <w:p>
      <w:pPr>
        <w:ind w:left="0" w:right="0" w:firstLine="560"/>
        <w:spacing w:before="450" w:after="450" w:line="312" w:lineRule="auto"/>
      </w:pPr>
      <w:r>
        <w:rPr>
          <w:rFonts w:ascii="宋体" w:hAnsi="宋体" w:eastAsia="宋体" w:cs="宋体"/>
          <w:color w:val="000"/>
          <w:sz w:val="28"/>
          <w:szCs w:val="28"/>
        </w:rPr>
        <w:t xml:space="preserve">为了创设良好的班集体，增强集体的凝聚力，在班级管理中，我还充分利用班会、少先队活动课开展形式多样的，有教育意义的活动，寓教于乐。这些教育活动的开展，拉近了师生距离、增进了同学间的友谊、增强了大家的合作意识，使他们感受到集体的温暖，激发了他们热爱集体的意识。此外，在班级管理中，我还十分注重班干的队伍建设。让班干部在班级管理中发挥了强有力的作用，让他们认真协助老师做好班级管理，以促使良好班风的形成，加快优良班集体的建设。</w:t>
      </w:r>
    </w:p>
    <w:p>
      <w:pPr>
        <w:ind w:left="0" w:right="0" w:firstLine="560"/>
        <w:spacing w:before="450" w:after="450" w:line="312" w:lineRule="auto"/>
      </w:pPr>
      <w:r>
        <w:rPr>
          <w:rFonts w:ascii="宋体" w:hAnsi="宋体" w:eastAsia="宋体" w:cs="宋体"/>
          <w:color w:val="000"/>
          <w:sz w:val="28"/>
          <w:szCs w:val="28"/>
        </w:rPr>
        <w:t xml:space="preserve">要净化班风，对于抓好思想型的后进生是一个不容忽视的问题同时十分注重做好转化后进生的工作。用“慈母心”、“朋友情”般的关心，热心帮助每一位后进生，通过挖掘闪光点、扶持起步点、抓住反复点、促进飞跃点，使他们从自暴自弃中醒悟过来，变后进为先进。在生活中，我细心地关心着每一位学生。多年来，我所教过的班级，班风好，学生都对我建立很深的感情。</w:t>
      </w:r>
    </w:p>
    <w:p>
      <w:pPr>
        <w:ind w:left="0" w:right="0" w:firstLine="560"/>
        <w:spacing w:before="450" w:after="450" w:line="312" w:lineRule="auto"/>
      </w:pPr>
      <w:r>
        <w:rPr>
          <w:rFonts w:ascii="宋体" w:hAnsi="宋体" w:eastAsia="宋体" w:cs="宋体"/>
          <w:color w:val="000"/>
          <w:sz w:val="28"/>
          <w:szCs w:val="28"/>
        </w:rPr>
        <w:t xml:space="preserve">针对本人任现职以来的工作表现，符合申报小学高级教师资格。因此，本人特述职申报小学语文高级教师，恳请各级评审小组和有关领导审阅并提出宝贵意见。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高级教师职称申报工作总结四</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本人热爱中国共产党，热爱祖国，拥护党的路线、方针、政策，并认真做好学习笔记，完成心得体会，努力提高自己的思想素质。本人忠诚党的教育事业，具有高度的责任感和强烈的事业心，认真履行岗位职责，模范遵守各项规章制度，听从领导，服从分配，关心学生，热爱集体，待人真诚，作风正派，教书育人，为人师表。依法执教，文明执教，克已奉公</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作为教师，我始终牢记“要给学生一杯水，自己要有长流水，”为了不断提升自身素质和业务水平，我先后参加了辽宁教育学院的“三沟通”专科学习和西南大学汉语言文学的本科学习。系统的学习了《教育学》、《心理学》、《语文教材教法》等教育教学理论，使自己具有了扎实的理论基础和教育功底。工作中，我坚持利用业余时间阅读《中国教育报》《作文评改报》、《语文学习报》、《班主任之友》等报刊杂志。积极参加业务学习和教育技术培训，借助网络了解教育教改的新动态，新方向，探索教育教学新规律，努力丰富自己的专业知识，不断更新教育教学理念，并将所学知识较好的与教学实际结合起来，有效指导中、初职教师的教学工作。经我指导的本校教师游丽明，现已成为语文学科的骨干教师。 在班主任工作中，我始终坚持“以德为首，以人为本”的教育观，坚持以爱国主义教育为中心，以日常行为规范养成教育为主线，以培养学生的良好行为习惯和学习习惯为落脚点，本着“大处着眼，小处入手”的指导思想，切实加强学生的思想道德建设。采取 “班长轮流制”、“班务分工制”等方式，培养学生的主人翁意思和责任意思；采用星级管理和星级评价的方式，加强对学生进行纪律，卫生、爱护公物，遵规守纪，文明礼貌等行为习惯的培养，激发学生的上进意思；通过“小组合作学习”“一帮一”结对子，开展写周记等方式，促进后进生和学困生的转化，培养学生良好的学习习惯；充分利用晨会、班团会、重大节日、纪念日，开展丰富多彩的教育活动，拓宽育人的途径。我组织开展的“重温经典、唱响红歌”、 “走进历史--看钓鱼岛”等系列教育活动，极大的激发了学生的民族自信心和自豪感，激发了学生为民族振兴而奋斗的决心；“诚信在身边”“学会感恩”、“环保卫士弯腰行动”等主题教育活动，从学生身边小事抓起，让学生走进生活，感受生活，形成习惯，并内化为优良品质。担任班主任近20年来，始终坚持以身作则，言传身教，所任班级班风正，学风浓，多次被评为校、镇优秀班级，先进班主任，在校内外享有较高声誉。</w:t>
      </w:r>
    </w:p>
    <w:p>
      <w:pPr>
        <w:ind w:left="0" w:right="0" w:firstLine="560"/>
        <w:spacing w:before="450" w:after="450" w:line="312" w:lineRule="auto"/>
      </w:pPr>
      <w:r>
        <w:rPr>
          <w:rFonts w:ascii="宋体" w:hAnsi="宋体" w:eastAsia="宋体" w:cs="宋体"/>
          <w:color w:val="000"/>
          <w:sz w:val="28"/>
          <w:szCs w:val="28"/>
        </w:rPr>
        <w:t xml:space="preserve">在教学工作中，我认真研读课标，读透教材，从语文学科特点出发，不断改进教学手段和方法，让课堂成为活泼生动有教益的阵地。在课堂教学方面，进行过各类课型的尝试，如“辩论课”“演讲课”“综合活动课”“文学欣赏课”“知识比赛课”等，取得了良好的效果。作文辅导方面，引导学生进行广泛而持久的练笔活动，我所倡导的“随笔”练习，得到了同学科教师和学校领导的肯定，并在全校推广。在教学方法的设计上，依据学情，结合学校推行的主体参与式学案教学改革，精心编写学案，潜心设计学生参与的问题，培养学生的自主学习和合作学习能力。在激发学生兴趣方面，我利用音频、视频、课件等现代教学手段创设情境，开展形式多样课堂活动，将教学内容融于活动中，寓教于乐。在轻松之中锻炼了学生运用语文的能力，营造良好的语文学习氛围。作为语文组的教研组长，带领组内教师积极开展小课题研究和学科模式构建工作，多年来，亲自承担和组织成员研究的主要专题有《语文课堂有效性提问教学策略研究》，《问题情境创设的有效方法》和《学案导学五步教学法》、《文言文四环导学教学模式》。我校新教师教师赵新阳运用《学案导学五步教学法》讲授的《乡愁》一课，在盖州市教师素质提升大赛中获优秀奖。</w:t>
      </w:r>
    </w:p>
    <w:p>
      <w:pPr>
        <w:ind w:left="0" w:right="0" w:firstLine="560"/>
        <w:spacing w:before="450" w:after="450" w:line="312" w:lineRule="auto"/>
      </w:pPr>
      <w:r>
        <w:rPr>
          <w:rFonts w:ascii="宋体" w:hAnsi="宋体" w:eastAsia="宋体" w:cs="宋体"/>
          <w:color w:val="000"/>
          <w:sz w:val="28"/>
          <w:szCs w:val="28"/>
        </w:rPr>
        <w:t xml:space="preserve">三、工作成绩及履行职责</w:t>
      </w:r>
    </w:p>
    <w:p>
      <w:pPr>
        <w:ind w:left="0" w:right="0" w:firstLine="560"/>
        <w:spacing w:before="450" w:after="450" w:line="312" w:lineRule="auto"/>
      </w:pPr>
      <w:r>
        <w:rPr>
          <w:rFonts w:ascii="宋体" w:hAnsi="宋体" w:eastAsia="宋体" w:cs="宋体"/>
          <w:color w:val="000"/>
          <w:sz w:val="28"/>
          <w:szCs w:val="28"/>
        </w:rPr>
        <w:t xml:space="preserve">本人担任班主任多年，班级的巩固率始终居于前列，学生具有良好的行为习惯和学习习惯，后进生转化工作得到校领导和同事的一致肯定，多次被评为校先进班级，优秀班主任；教学中，所任教的班级成绩，平均分，优秀率始终位于联校的前列。在学校领导的大力支持下，个人也取得了一些成绩：</w:t>
      </w:r>
    </w:p>
    <w:p>
      <w:pPr>
        <w:ind w:left="0" w:right="0" w:firstLine="560"/>
        <w:spacing w:before="450" w:after="450" w:line="312" w:lineRule="auto"/>
      </w:pPr>
      <w:r>
        <w:rPr>
          <w:rFonts w:ascii="宋体" w:hAnsi="宋体" w:eastAsia="宋体" w:cs="宋体"/>
          <w:color w:val="000"/>
          <w:sz w:val="28"/>
          <w:szCs w:val="28"/>
        </w:rPr>
        <w:t xml:space="preserve">平时积极组织本年级组的教师开展备课、说课、评课活动，同时并不断指导语文组青年教师，帮扶结对，同课异构，促进他们专业发展。我还积极投身教改，把提高课堂效益和培养学生的创新精神、实践能力，作为始终不渝的追求目标。我自觉更新教学观念，在语文学科教法上不断进行改革摸索。积极探索焕发语文课堂活力、有助于学生能力提高与发展的语文课堂教学的新思路、新模式，运用感知――探究――反思――延伸为主线的语文阅读课学习法、以及合作――探究――交流――创新为核心的语文综合性活动课学习法等，激发了学生学习语文的积极性，充分重视学生的学习主体性，在教学中摒弃传统讲法，师生互动，分组合作，收到了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高级教师职称申报工作总结五</w:t>
      </w:r>
    </w:p>
    <w:p>
      <w:pPr>
        <w:ind w:left="0" w:right="0" w:firstLine="560"/>
        <w:spacing w:before="450" w:after="450" w:line="312" w:lineRule="auto"/>
      </w:pPr>
      <w:r>
        <w:rPr>
          <w:rFonts w:ascii="宋体" w:hAnsi="宋体" w:eastAsia="宋体" w:cs="宋体"/>
          <w:color w:val="000"/>
          <w:sz w:val="28"/>
          <w:szCs w:val="28"/>
        </w:rPr>
        <w:t xml:space="preserve">很荣幸能在这里述职，作为一个有着二十多年教龄的老教师，我历时两年四进考场，拿下计算机五个模块的合格证书，创造了我这个年龄段教师独立作战的小小记录，三年来我锲而不舍的报了12门继续教育课程，亲历亲为地修得246个学时，展示了我这个年龄段教师吃苦耐劳的秉性，我十分珍惜这样的机会，也感谢各位领导老师多年来对我的帮助和鼓励。</w:t>
      </w:r>
    </w:p>
    <w:p>
      <w:pPr>
        <w:ind w:left="0" w:right="0" w:firstLine="560"/>
        <w:spacing w:before="450" w:after="450" w:line="312" w:lineRule="auto"/>
      </w:pPr>
      <w:r>
        <w:rPr>
          <w:rFonts w:ascii="宋体" w:hAnsi="宋体" w:eastAsia="宋体" w:cs="宋体"/>
          <w:color w:val="000"/>
          <w:sz w:val="28"/>
          <w:szCs w:val="28"/>
        </w:rPr>
        <w:t xml:space="preserve">我是19__年12月晋升中级职称的，__年符合高级教师晋升条件，参加校内排队，__年通过了黄冈市晋升高级职称水平能力测试，加入了学校候排的第一梯队，但同年8月我南下深圳，教学生涯由此翻开了新的一页。</w:t>
      </w:r>
    </w:p>
    <w:p>
      <w:pPr>
        <w:ind w:left="0" w:right="0" w:firstLine="560"/>
        <w:spacing w:before="450" w:after="450" w:line="312" w:lineRule="auto"/>
      </w:pPr>
      <w:r>
        <w:rPr>
          <w:rFonts w:ascii="宋体" w:hAnsi="宋体" w:eastAsia="宋体" w:cs="宋体"/>
          <w:color w:val="000"/>
          <w:sz w:val="28"/>
          <w:szCs w:val="28"/>
        </w:rPr>
        <w:t xml:space="preserve">五年中，我担任了三年备课组长、半年科组长，四年班主任、一年年级组长，现任高二（8）、（11）两个理科班的数学教学，从粉笔加黑板到自如运用现代信息技术，在高中新一轮课程改革中，我服从安排努力拼搏，取得了长足的`进步。</w:t>
      </w:r>
    </w:p>
    <w:p>
      <w:pPr>
        <w:ind w:left="0" w:right="0" w:firstLine="560"/>
        <w:spacing w:before="450" w:after="450" w:line="312" w:lineRule="auto"/>
      </w:pPr>
      <w:r>
        <w:rPr>
          <w:rFonts w:ascii="宋体" w:hAnsi="宋体" w:eastAsia="宋体" w:cs="宋体"/>
          <w:color w:val="000"/>
          <w:sz w:val="28"/>
          <w:szCs w:val="28"/>
        </w:rPr>
        <w:t xml:space="preserve">一是常规教学日益成熟。</w:t>
      </w:r>
    </w:p>
    <w:p>
      <w:pPr>
        <w:ind w:left="0" w:right="0" w:firstLine="560"/>
        <w:spacing w:before="450" w:after="450" w:line="312" w:lineRule="auto"/>
      </w:pPr>
      <w:r>
        <w:rPr>
          <w:rFonts w:ascii="宋体" w:hAnsi="宋体" w:eastAsia="宋体" w:cs="宋体"/>
          <w:color w:val="000"/>
          <w:sz w:val="28"/>
          <w:szCs w:val="28"/>
        </w:rPr>
        <w:t xml:space="preserve">累计承担了5次全校公开课，3次市区教学视导课，1次国家级示范高中迎评课，今年3月获学校教案评比一等奖，6月获学校优质课大赛二等奖。</w:t>
      </w:r>
    </w:p>
    <w:p>
      <w:pPr>
        <w:ind w:left="0" w:right="0" w:firstLine="560"/>
        <w:spacing w:before="450" w:after="450" w:line="312" w:lineRule="auto"/>
      </w:pPr>
      <w:r>
        <w:rPr>
          <w:rFonts w:ascii="宋体" w:hAnsi="宋体" w:eastAsia="宋体" w:cs="宋体"/>
          <w:color w:val="000"/>
          <w:sz w:val="28"/>
          <w:szCs w:val="28"/>
        </w:rPr>
        <w:t xml:space="preserve">二是教学成绩名列前茅。</w:t>
      </w:r>
    </w:p>
    <w:p>
      <w:pPr>
        <w:ind w:left="0" w:right="0" w:firstLine="560"/>
        <w:spacing w:before="450" w:after="450" w:line="312" w:lineRule="auto"/>
      </w:pPr>
      <w:r>
        <w:rPr>
          <w:rFonts w:ascii="宋体" w:hAnsi="宋体" w:eastAsia="宋体" w:cs="宋体"/>
          <w:color w:val="000"/>
          <w:sz w:val="28"/>
          <w:szCs w:val="28"/>
        </w:rPr>
        <w:t xml:space="preserve">我所任教的班级成绩每期考试均位居学校同类班级前列，多次获得学校奖励。__年6月在第__届“希望杯”全国数学邀请赛中，被评为“数学竞赛优秀辅导员”。__年3月在深圳市高三数学研讨会上作了题为《实施“三中”战略提高复习质效》的经验发言，受到大会好评。在__—__学年高考工作中成绩突出，被深圳市宝安区教育局评为“高考先进个人”。</w:t>
      </w:r>
    </w:p>
    <w:p>
      <w:pPr>
        <w:ind w:left="0" w:right="0" w:firstLine="560"/>
        <w:spacing w:before="450" w:after="450" w:line="312" w:lineRule="auto"/>
      </w:pPr>
      <w:r>
        <w:rPr>
          <w:rFonts w:ascii="宋体" w:hAnsi="宋体" w:eastAsia="宋体" w:cs="宋体"/>
          <w:color w:val="000"/>
          <w:sz w:val="28"/>
          <w:szCs w:val="28"/>
        </w:rPr>
        <w:t xml:space="preserve">三是教学研究颇有心得。</w:t>
      </w:r>
    </w:p>
    <w:p>
      <w:pPr>
        <w:ind w:left="0" w:right="0" w:firstLine="560"/>
        <w:spacing w:before="450" w:after="450" w:line="312" w:lineRule="auto"/>
      </w:pPr>
      <w:r>
        <w:rPr>
          <w:rFonts w:ascii="宋体" w:hAnsi="宋体" w:eastAsia="宋体" w:cs="宋体"/>
          <w:color w:val="000"/>
          <w:sz w:val="28"/>
          <w:szCs w:val="28"/>
        </w:rPr>
        <w:t xml:space="preserve">本人爱好写作，笔耕不辍，撰写的教学反思《学生启发了我》登载于校刊，教学论文《高中数学概念课教学方法初探》在省教育学会主办的《广东教学》上发表，《浅谈高中数学课堂中的直观教学》在广西教育学院主办的《中学数学参考》上发表，另有一篇“教师博客”被《宝安教育》刊用，一篇教学论文在《深圳教研》上登载。</w:t>
      </w:r>
    </w:p>
    <w:p>
      <w:pPr>
        <w:ind w:left="0" w:right="0" w:firstLine="560"/>
        <w:spacing w:before="450" w:after="450" w:line="312" w:lineRule="auto"/>
      </w:pPr>
      <w:r>
        <w:rPr>
          <w:rFonts w:ascii="宋体" w:hAnsi="宋体" w:eastAsia="宋体" w:cs="宋体"/>
          <w:color w:val="000"/>
          <w:sz w:val="28"/>
          <w:szCs w:val="28"/>
        </w:rPr>
        <w:t xml:space="preserve">四是热心指导青年教师。</w:t>
      </w:r>
    </w:p>
    <w:p>
      <w:pPr>
        <w:ind w:left="0" w:right="0" w:firstLine="560"/>
        <w:spacing w:before="450" w:after="450" w:line="312" w:lineRule="auto"/>
      </w:pPr>
      <w:r>
        <w:rPr>
          <w:rFonts w:ascii="宋体" w:hAnsi="宋体" w:eastAsia="宋体" w:cs="宋体"/>
          <w:color w:val="000"/>
          <w:sz w:val="28"/>
          <w:szCs w:val="28"/>
        </w:rPr>
        <w:t xml:space="preserve">从教案编写到课堂教学，指导结对教师调整教学标高、规范课堂结构，很高兴的看到她们在学校和宝安区高中综合素质大赛中获奖，她们为学校赢得了荣誉。</w:t>
      </w:r>
    </w:p>
    <w:p>
      <w:pPr>
        <w:ind w:left="0" w:right="0" w:firstLine="560"/>
        <w:spacing w:before="450" w:after="450" w:line="312" w:lineRule="auto"/>
      </w:pPr>
      <w:r>
        <w:rPr>
          <w:rFonts w:ascii="宋体" w:hAnsi="宋体" w:eastAsia="宋体" w:cs="宋体"/>
          <w:color w:val="000"/>
          <w:sz w:val="28"/>
          <w:szCs w:val="28"/>
        </w:rPr>
        <w:t xml:space="preserve">五是班级管理卓有成效。</w:t>
      </w:r>
    </w:p>
    <w:p>
      <w:pPr>
        <w:ind w:left="0" w:right="0" w:firstLine="560"/>
        <w:spacing w:before="450" w:after="450" w:line="312" w:lineRule="auto"/>
      </w:pPr>
      <w:r>
        <w:rPr>
          <w:rFonts w:ascii="宋体" w:hAnsi="宋体" w:eastAsia="宋体" w:cs="宋体"/>
          <w:color w:val="000"/>
          <w:sz w:val="28"/>
          <w:szCs w:val="28"/>
        </w:rPr>
        <w:t xml:space="preserve">本人秉承教书育人的神圣使命，努力做学生的良师益友，__——__、__——__、__——__三个学年度均被评为“街道优秀班主任”，连续五年考核被评为称职以上，其中刚刚过去的一学年度被评为“优秀”等次。</w:t>
      </w:r>
    </w:p>
    <w:p>
      <w:pPr>
        <w:ind w:left="0" w:right="0" w:firstLine="560"/>
        <w:spacing w:before="450" w:after="450" w:line="312" w:lineRule="auto"/>
      </w:pPr>
      <w:r>
        <w:rPr>
          <w:rFonts w:ascii="宋体" w:hAnsi="宋体" w:eastAsia="宋体" w:cs="宋体"/>
          <w:color w:val="000"/>
          <w:sz w:val="28"/>
          <w:szCs w:val="28"/>
        </w:rPr>
        <w:t xml:space="preserve">以上是我对五年来教育教学工作的自我表扬，工作中还存在许多错误和不足，敬请领导老师批评指正。现特申报晋升中学数学高级教师职称。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2025-05-02T19:53:17+08:00</dcterms:created>
  <dcterms:modified xsi:type="dcterms:W3CDTF">2025-05-02T19:53:17+08:00</dcterms:modified>
</cp:coreProperties>
</file>

<file path=docProps/custom.xml><?xml version="1.0" encoding="utf-8"?>
<Properties xmlns="http://schemas.openxmlformats.org/officeDocument/2006/custom-properties" xmlns:vt="http://schemas.openxmlformats.org/officeDocument/2006/docPropsVTypes"/>
</file>