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最新数学学科老师教学工作总结 数学教师教学工作总结(五篇)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数学学科老师教学工作总结 数学教师教学工作总结一一、积极参加每周一的备课组说课活动发挥集体智慧，弥补自己的不足，认真备课，不但备学生而且备教材备教法，根据教材内容及学生的实际，设计课的类型，拟定采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时间过得太快，让人猝不及防，回首这段时间的教学历程，我们收获了成长和感动，写一份教学总结，好好地把它记录下来吧。下面小编给大家带来数学学科老师教学工作总结，希望大家喜欢!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教师20_年个人年度工作总结十篇范文&lt;/span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骨干教师成长个人总结5篇&lt;/span[_TAG_h2]数学学科老师教学工作总结 数学教师教学工作总结三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