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2024年最新星级教师总结报告(4篇)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星级教师总结报告一八年级(6)班共有学生56人，男生30人，女生26人，另有一个学生生病休学。在全班学生中，学生的数学基础和空间思维本事普遍较差，大部分学生的解题本事十分弱，异常是几何题目，很大一部分学生做起来都很吃力。从平时模拟测试考...</w:t>
      </w:r>
    </w:p>
    <w:p>
      <w:pPr>
        <w:ind w:left="0" w:right="0" w:firstLine="560"/>
        <w:spacing w:before="450" w:after="450" w:line="312" w:lineRule="auto"/>
      </w:pPr>
      <w:r>
        <w:rPr>
          <w:rFonts w:ascii="黑体" w:hAnsi="黑体" w:eastAsia="黑体" w:cs="黑体"/>
          <w:color w:val="000000"/>
          <w:sz w:val="36"/>
          <w:szCs w:val="36"/>
          <w:b w:val="1"/>
          <w:bCs w:val="1"/>
        </w:rPr>
        <w:t xml:space="preserve">最新星级教师总结报告一</w:t>
      </w:r>
    </w:p>
    <w:p>
      <w:pPr>
        <w:ind w:left="0" w:right="0" w:firstLine="560"/>
        <w:spacing w:before="450" w:after="450" w:line="312" w:lineRule="auto"/>
      </w:pPr>
      <w:r>
        <w:rPr>
          <w:rFonts w:ascii="宋体" w:hAnsi="宋体" w:eastAsia="宋体" w:cs="宋体"/>
          <w:color w:val="000"/>
          <w:sz w:val="28"/>
          <w:szCs w:val="28"/>
        </w:rPr>
        <w:t xml:space="preserve">八年级(6)班共有学生56人，男生30人，女生26人，另有一个学生生病休学。在全班学生中，学生的数学基础和空间思维本事普遍较差，大部分学生的解题本事十分弱，异常是几何题目，很大一部分学生做起来都很吃力。从平时模拟测试考的成绩来看，100分以上的几乎没有，及格的也不超过10人，但60分以下的却有13人，差距十分大，差生面广是这个班数学学科的一个现实状况。这些同学在同一个班里，好的同学要求教师讲得精深一点，差的要求讲浅显一点，一个班没有相对较集中的分数段，从二十几分到100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应对学生素质的参差不齐，我费尽心思，从各方面提高自我的教学水平。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新课程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每一次备课都很认真，遇到没有把握讲好的课时立即提出，请其它数学教师参谋，综合研究各种方案。多发表自我的见解让大家讨论，如有问题立即更正、改善。</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我应多向他们学习，提高自身的教学水平，听课的同时，认真做好记录，并进行评课。</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资料，学生学习才会有依据，学生在课堂上跟不上教师时能够参考教材重新整理思路，跟上教师的思路，所以应当重视教材的钻研。在备课过程中，在不离开教材的原则下，能够参考其他教科书，比较它们的不一样之处，寻求让学生更容易理解的教法，有了这些教法后，上课之前应与有经验的教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4.了解学生的学习状况。了解学生原有的知识技能的质量，他们的兴趣、需要、方法、习惯，学习新知识可能会有哪些困难，采取相应的预防措施。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坚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八年级学生爱动、好玩，难管，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我热爱自我的事业，从不因为个人的私事耽误工作的时间。并进取运用有效的工作时间做好自我份内的工作。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在本学期的工作中，我取得了必须的成绩，从本学年的考成绩来看，我所教的八年级(6)班无论从平均分、及格人数和优生人数都在同年级班中名列前茅。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活力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六、改善措施：</w:t>
      </w:r>
    </w:p>
    <w:p>
      <w:pPr>
        <w:ind w:left="0" w:right="0" w:firstLine="560"/>
        <w:spacing w:before="450" w:after="450" w:line="312" w:lineRule="auto"/>
      </w:pPr>
      <w:r>
        <w:rPr>
          <w:rFonts w:ascii="宋体" w:hAnsi="宋体" w:eastAsia="宋体" w:cs="宋体"/>
          <w:color w:val="000"/>
          <w:sz w:val="28"/>
          <w:szCs w:val="28"/>
        </w:rPr>
        <w:t xml:space="preserve">1.多与学生沟通，由于我工作较忙，不注重教学技巧性，难免会有学生听不懂，多些主动和学生进行沟通，了解学生掌握知识的情景十分重要，这样有利于针对性的对学生进行教育，无论备课多认真仔细也很难适应不一样班级的情景，仅有沟通、了解，才能更好地解决各个班级的不一样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构成了厌学的习惯，顶多是完成教师布置的作业就算了，有些甚至是抄袭的，对于容易掌握的资料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资料作为切入点，让学生更易理解，从熟悉的资料转到新资料的学习，做到过渡自然。对于学过的资料也可能没有完全掌握，则能够花时间较完整地复习学过资料，然后才学习新知识。作业的布置也以基础题为主，对稍难的题目能够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构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教师”!</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最新星级教师总结报告二</w:t>
      </w:r>
    </w:p>
    <w:p>
      <w:pPr>
        <w:ind w:left="0" w:right="0" w:firstLine="560"/>
        <w:spacing w:before="450" w:after="450" w:line="312" w:lineRule="auto"/>
      </w:pPr>
      <w:r>
        <w:rPr>
          <w:rFonts w:ascii="宋体" w:hAnsi="宋体" w:eastAsia="宋体" w:cs="宋体"/>
          <w:color w:val="000"/>
          <w:sz w:val="28"/>
          <w:szCs w:val="28"/>
        </w:rPr>
        <w:t xml:space="preserve">来到这里的时间虽然不算太长，但是给我的感触却是那么的深。从工作以来，我一直不断努力，思考着怎样做好幼儿教师这项工作，希望自己能够成为一名智慧爱心型的优秀教师，并且自己也朝着这个目标努力着。在小小班和孩子相处的这些日子，让我对孩子需要快乐的理解更深刻了，快乐是孩子的权利，然而让每一个孩子快乐是教师的职责。以下是我这段时间以来对学习、工作进行的基本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人的一生都在不断的学习，作为一名教师，拥有着神圣的使命，更应该把更多的精力投身于学习中。只有通过多种渠道不断的学习，才能提高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增加力量。平时我也积极为幼儿园献计献策，尽心尽责地为幼儿园做好每一件事。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育方面，根据小小班幼儿心理的情况，我们实行了保教结合，深化教育改革的理念。我努力了解每个孩子的不同兴趣，试着挖掘每个孩子的潜能。通过一日活动的各个环节，培养幼儿良好的卫生习惯、生活习惯及行为习惯等一系列常规，为今后的生活和学习打下结实的基础。与此同时，在教育活动中，根据灵活多样的教学设计，充分调动幼儿的积极性、主动性，变幼儿被动学习为主动学习，使孩子成为学习的主人，引导他们去\"发现”和\"创造”。</w:t>
      </w:r>
    </w:p>
    <w:p>
      <w:pPr>
        <w:ind w:left="0" w:right="0" w:firstLine="560"/>
        <w:spacing w:before="450" w:after="450" w:line="312" w:lineRule="auto"/>
      </w:pPr>
      <w:r>
        <w:rPr>
          <w:rFonts w:ascii="宋体" w:hAnsi="宋体" w:eastAsia="宋体" w:cs="宋体"/>
          <w:color w:val="000"/>
          <w:sz w:val="28"/>
          <w:szCs w:val="28"/>
        </w:rPr>
        <w:t xml:space="preserve">刚开始的时侯，孩子们哭的哭、闹的闹，跟本无法开展正常的教学活动。于是我便去安抚哭闹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们耐心的安慰和真诚的相对才能让孩子意识到幼儿园是我们温暖的家。</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电话以及接送时面对面沟通。交流的内容多为生活中孩子的具体表现、孩子的最大特点和有针对性的家庭教育指导。交流的方法根据家长不同的心理和个性特点，注意说话的语气和方式，讲究沟通、交流的艺术。根据我观察前辈老师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亲子运动会”等是教师与家长交流的平台，也是我们老师干好本职工作的有利保证。</w:t>
      </w:r>
    </w:p>
    <w:p>
      <w:pPr>
        <w:ind w:left="0" w:right="0" w:firstLine="560"/>
        <w:spacing w:before="450" w:after="450" w:line="312" w:lineRule="auto"/>
      </w:pPr>
      <w:r>
        <w:rPr>
          <w:rFonts w:ascii="宋体" w:hAnsi="宋体" w:eastAsia="宋体" w:cs="宋体"/>
          <w:color w:val="000"/>
          <w:sz w:val="28"/>
          <w:szCs w:val="28"/>
        </w:rPr>
        <w:t xml:space="preserve">四、自身的反思</w:t>
      </w:r>
    </w:p>
    <w:p>
      <w:pPr>
        <w:ind w:left="0" w:right="0" w:firstLine="560"/>
        <w:spacing w:before="450" w:after="450" w:line="312" w:lineRule="auto"/>
      </w:pPr>
      <w:r>
        <w:rPr>
          <w:rFonts w:ascii="宋体" w:hAnsi="宋体" w:eastAsia="宋体" w:cs="宋体"/>
          <w:color w:val="000"/>
          <w:sz w:val="28"/>
          <w:szCs w:val="28"/>
        </w:rPr>
        <w:t xml:space="preserve">在我的工作中，还存在着许多不足之处，比如在接待家长与家长的沟通上还有些许欠缺，在与孩子沟通时的方式方法，教育上都还需好好改进。当幼儿教师是很累，特别是小小班的教师事情更多，有的时候还会很心烦，这都是免不了的，但是，当你走近幼儿，看到那一双双小精灵般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 但是，这一切都很值得。因为，我的付出，得到的是一个美丽的童心世界!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最新星级教师总结报告三</w:t>
      </w:r>
    </w:p>
    <w:p>
      <w:pPr>
        <w:ind w:left="0" w:right="0" w:firstLine="560"/>
        <w:spacing w:before="450" w:after="450" w:line="312" w:lineRule="auto"/>
      </w:pPr>
      <w:r>
        <w:rPr>
          <w:rFonts w:ascii="宋体" w:hAnsi="宋体" w:eastAsia="宋体" w:cs="宋体"/>
          <w:color w:val="000"/>
          <w:sz w:val="28"/>
          <w:szCs w:val="28"/>
        </w:rPr>
        <w:t xml:space="preserve">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黑体" w:hAnsi="黑体" w:eastAsia="黑体" w:cs="黑体"/>
          <w:color w:val="000000"/>
          <w:sz w:val="36"/>
          <w:szCs w:val="36"/>
          <w:b w:val="1"/>
          <w:bCs w:val="1"/>
        </w:rPr>
        <w:t xml:space="preserve">最新星级教师总结报告四</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20__年在忙碌中过去了。回顾这一年，在领导的关怀和指导下，在同事的支持和帮助下，我较圆满地完成各项任务。为了更好地做好今后的工作，总结经验、吸取教训，本人就20__年的工作汇报如下：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严守职业道德和学术道德，为人师表，教书育人。通过加强理论学习，不断提高自己的政治理论水平，用马克思主义理论武装头脑，指导工作。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3门课其中2两门都是新课：《__》和《__》。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2025-05-02T19:47:40+08:00</dcterms:created>
  <dcterms:modified xsi:type="dcterms:W3CDTF">2025-05-02T19:47:40+08:00</dcterms:modified>
</cp:coreProperties>
</file>

<file path=docProps/custom.xml><?xml version="1.0" encoding="utf-8"?>
<Properties xmlns="http://schemas.openxmlformats.org/officeDocument/2006/custom-properties" xmlns:vt="http://schemas.openxmlformats.org/officeDocument/2006/docPropsVTypes"/>
</file>