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2024年班主任的工作总结分为(5篇)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总结分为一小学班主任面对6、7岁——11、12岁的儿童，工作更加繁重。我相信，任何一位班主任都希望胜任这项工作并把自己从繁重中尽量解脱出来，那么，如何开展小学班主任工作就至关重要。下面我谈谈自己的体会。\"谁爱孩子，孩子就会爱他，...</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班主任的工作总结分为一</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班主任的工作总结分为二</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班主任的工作总结分为三</w:t>
      </w:r>
    </w:p>
    <w:p>
      <w:pPr>
        <w:ind w:left="0" w:right="0" w:firstLine="560"/>
        <w:spacing w:before="450" w:after="450" w:line="312" w:lineRule="auto"/>
      </w:pPr>
      <w:r>
        <w:rPr>
          <w:rFonts w:ascii="宋体" w:hAnsi="宋体" w:eastAsia="宋体" w:cs="宋体"/>
          <w:color w:val="000"/>
          <w:sz w:val="28"/>
          <w:szCs w:val="28"/>
        </w:rPr>
        <w:t xml:space="preserve">本学期，承蒙学校领导对我的信任和器重，本人很荣幸能担任xx班主任。在任这学期班主任期间，本人受到了学校领导、年级领导、年级干事、各位老班主任、语文组全体老师及同仁关爱和帮助，使我比较顺利地完成了本学期的班级管理工作。在此， 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我所带的学生都是90后， 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1、抓住军训，了解学生。</w:t>
      </w:r>
    </w:p>
    <w:p>
      <w:pPr>
        <w:ind w:left="0" w:right="0" w:firstLine="560"/>
        <w:spacing w:before="450" w:after="450" w:line="312" w:lineRule="auto"/>
      </w:pPr>
      <w:r>
        <w:rPr>
          <w:rFonts w:ascii="宋体" w:hAnsi="宋体" w:eastAsia="宋体" w:cs="宋体"/>
          <w:color w:val="000"/>
          <w:sz w:val="28"/>
          <w:szCs w:val="28"/>
        </w:rPr>
        <w:t xml:space="preserve">从军训报名、训练、中间休息、就餐、观演出、看影片等活动中，我细心观察学生的特点，比如我班xx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2、平时观察，较深入了解学生。</w:t>
      </w:r>
    </w:p>
    <w:p>
      <w:pPr>
        <w:ind w:left="0" w:right="0" w:firstLine="560"/>
        <w:spacing w:before="450" w:after="450" w:line="312" w:lineRule="auto"/>
      </w:pPr>
      <w:r>
        <w:rPr>
          <w:rFonts w:ascii="宋体" w:hAnsi="宋体" w:eastAsia="宋体" w:cs="宋体"/>
          <w:color w:val="000"/>
          <w:sz w:val="28"/>
          <w:szCs w:val="28"/>
        </w:rPr>
        <w:t xml:space="preserve">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 还是缺点，我们都应该密切注意，这将决定我们今后开展班级工作的成败。比如我们班xx同学，其不良行为习惯是爱说废话，其优点是能积极参加班集体活动，同时绘画能力与艺术设计能力也较好。正是基于对xx同学的这种了解，我一方面， 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3、各种活动，深入了解学生。</w:t>
      </w:r>
    </w:p>
    <w:p>
      <w:pPr>
        <w:ind w:left="0" w:right="0" w:firstLine="560"/>
        <w:spacing w:before="450" w:after="450" w:line="312" w:lineRule="auto"/>
      </w:pPr>
      <w:r>
        <w:rPr>
          <w:rFonts w:ascii="宋体" w:hAnsi="宋体" w:eastAsia="宋体" w:cs="宋体"/>
          <w:color w:val="000"/>
          <w:sz w:val="28"/>
          <w:szCs w:val="28"/>
        </w:rPr>
        <w:t xml:space="preserve">这学期举行的学生参与的活动很多，但最大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xx和xx同学的家长告诉我这两位同学在家里的一种不好的情况就是经常上网，针对这种情况，我很好地进行了思想转变工作，两位同学逐渐结束了网游， 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1、第一做人。</w:t>
      </w:r>
    </w:p>
    <w:p>
      <w:pPr>
        <w:ind w:left="0" w:right="0" w:firstLine="560"/>
        <w:spacing w:before="450" w:after="450" w:line="312" w:lineRule="auto"/>
      </w:pPr>
      <w:r>
        <w:rPr>
          <w:rFonts w:ascii="宋体" w:hAnsi="宋体" w:eastAsia="宋体" w:cs="宋体"/>
          <w:color w:val="000"/>
          <w:sz w:val="28"/>
          <w:szCs w:val="28"/>
        </w:rPr>
        <w:t xml:space="preserve">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2、第二做事。</w:t>
      </w:r>
    </w:p>
    <w:p>
      <w:pPr>
        <w:ind w:left="0" w:right="0" w:firstLine="560"/>
        <w:spacing w:before="450" w:after="450" w:line="312" w:lineRule="auto"/>
      </w:pPr>
      <w:r>
        <w:rPr>
          <w:rFonts w:ascii="宋体" w:hAnsi="宋体" w:eastAsia="宋体" w:cs="宋体"/>
          <w:color w:val="000"/>
          <w:sz w:val="28"/>
          <w:szCs w:val="28"/>
        </w:rPr>
        <w:t xml:space="preserve">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xx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3、第三做学问。</w:t>
      </w:r>
    </w:p>
    <w:p>
      <w:pPr>
        <w:ind w:left="0" w:right="0" w:firstLine="560"/>
        <w:spacing w:before="450" w:after="450" w:line="312" w:lineRule="auto"/>
      </w:pPr>
      <w:r>
        <w:rPr>
          <w:rFonts w:ascii="宋体" w:hAnsi="宋体" w:eastAsia="宋体" w:cs="宋体"/>
          <w:color w:val="000"/>
          <w:sz w:val="28"/>
          <w:szCs w:val="28"/>
        </w:rPr>
        <w:t xml:space="preserve">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通过这四个工作， 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 使班干部对其他同学的管理有了“章”的依据， 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 我主要做了下面四件事。</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 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 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班主任的工作总结分为四</w:t>
      </w:r>
    </w:p>
    <w:p>
      <w:pPr>
        <w:ind w:left="0" w:right="0" w:firstLine="560"/>
        <w:spacing w:before="450" w:after="450" w:line="312" w:lineRule="auto"/>
      </w:pPr>
      <w:r>
        <w:rPr>
          <w:rFonts w:ascii="宋体" w:hAnsi="宋体" w:eastAsia="宋体" w:cs="宋体"/>
          <w:color w:val="000"/>
          <w:sz w:val="28"/>
          <w:szCs w:val="28"/>
        </w:rPr>
        <w:t xml:space="preserve">我于xxxx年9月份担任成教学院09级会计3个班班主任。在日常工作中本着以创建“和谐校园”为宗旨，始终贯彻校领导对辅导员工作的基本要求，尽职尽责努力管理好班级，现就这一年来的相关工作总结如下：</w:t>
      </w:r>
    </w:p>
    <w:p>
      <w:pPr>
        <w:ind w:left="0" w:right="0" w:firstLine="560"/>
        <w:spacing w:before="450" w:after="450" w:line="312" w:lineRule="auto"/>
      </w:pPr>
      <w:r>
        <w:rPr>
          <w:rFonts w:ascii="宋体" w:hAnsi="宋体" w:eastAsia="宋体" w:cs="宋体"/>
          <w:color w:val="000"/>
          <w:sz w:val="28"/>
          <w:szCs w:val="28"/>
        </w:rPr>
        <w:t xml:space="preserve">班干部是班主任日常工作的助手，也是整个班级的核心力量，因此在选拔时我是有所把关的。一方面鼓励让学生管理学生，这不但能锻炼他们的自立能力，而且由于他们年龄相仿，较容易沟通，在许多事情上能较快地达成一致;另一方面考虑到他们毕竟年轻，经验不够，因此在平常也加强了对班干部工作方法和技巧的指导，比方说和班干部保持经常性的联系，对班级的事情在彼此交换了意见之后由班干部具体处理，如班级里要搞活动，要求班干部在征询了同学意见或建议的基础上再拟定一份活动计划书，然后我再就活动中的细节给班干部予以一定的指导。等等的这样一些帮助不但增强了班干部的自信心，甚至有些班干部因为工作出色在同学中间也树立了一定得威信。如会计2、3班上学期举办的圣诞联欢会就是个很好的例子，学生不但积极参与，献计献策，而且到最后还恋恋不舍的;又如本学期在学院和学校的团体跳绳比赛中，班干部带头参加，积极组织学生参加平时练习，最后在比赛中也取得了不错的成绩，象会计2班取得了学院里的第一和学校里的第六，可以看出班干部在这些活动中都起到了比较关键的作用，有些条件符合的也成了培养入党的重点考虑对象。</w:t>
      </w:r>
    </w:p>
    <w:p>
      <w:pPr>
        <w:ind w:left="0" w:right="0" w:firstLine="560"/>
        <w:spacing w:before="450" w:after="450" w:line="312" w:lineRule="auto"/>
      </w:pPr>
      <w:r>
        <w:rPr>
          <w:rFonts w:ascii="宋体" w:hAnsi="宋体" w:eastAsia="宋体" w:cs="宋体"/>
          <w:color w:val="000"/>
          <w:sz w:val="28"/>
          <w:szCs w:val="28"/>
        </w:rPr>
        <w:t xml:space="preserve">班主任工作很大的一块在于加强对学生的思想教育，特别对成教的学生更不容忽视。为此我定期召开班会，在班会上有我或班干部总结前段时间的班级情况，该表扬的就公开表扬，应批评的觉得该公开批评的就公开批评，然后给学生自由发表意见的时间，从学生的谈论中我不但能够了解一些他们的思想动态，而且也能够发现一些问题，同时也加强了师生间的沟通。但为了更加增进彼此间的了解，带好班级，在实际工作中我努力做到“脚勤、眼勤、脑勤、口勤和手勤”。</w:t>
      </w:r>
    </w:p>
    <w:p>
      <w:pPr>
        <w:ind w:left="0" w:right="0" w:firstLine="560"/>
        <w:spacing w:before="450" w:after="450" w:line="312" w:lineRule="auto"/>
      </w:pPr>
      <w:r>
        <w:rPr>
          <w:rFonts w:ascii="宋体" w:hAnsi="宋体" w:eastAsia="宋体" w:cs="宋体"/>
          <w:color w:val="000"/>
          <w:sz w:val="28"/>
          <w:szCs w:val="28"/>
        </w:rPr>
        <w:t xml:space="preserve">比如说勤下寝室。走近学生了解他们的生活，倾听他们的心声，拉近与他们的距离，到寝室里去这无疑是最好的一种办法。在那里也成了我对学生思想教育的好地方，有时我以自己带过的学生所发生的事情为例和他(她)们交谈，学生总会更大胆地跟我交流，说出他(她)们的想法，再加上我的引导，使他(她)们能更加的明辨是非、明白事理，然后也会更认真地去正视这些例子后面的教训，引以为鉴。再比如说勤下教室。教室是学生学习的场所，如果要了解学生的学习情况，不是单从成绩单上看就可以的，更多的还是应该到教室里去，这样不但可以了解学生的到课率，而且从上课的纪律，听课的态度，作业的情况以及和任课老师的交流，都能让我更好地掌握他们的学习情况，也为自己加强对他们的教育掌握了第一手资料。</w:t>
      </w:r>
    </w:p>
    <w:p>
      <w:pPr>
        <w:ind w:left="0" w:right="0" w:firstLine="560"/>
        <w:spacing w:before="450" w:after="450" w:line="312" w:lineRule="auto"/>
      </w:pPr>
      <w:r>
        <w:rPr>
          <w:rFonts w:ascii="宋体" w:hAnsi="宋体" w:eastAsia="宋体" w:cs="宋体"/>
          <w:color w:val="000"/>
          <w:sz w:val="28"/>
          <w:szCs w:val="28"/>
        </w:rPr>
        <w:t xml:space="preserve">对上课随意迟到，学习态度差的，对学习没有积极性的学生，采用以退为进的方法，先从他们的优点或特长出发，给与肯定或表扬，然后找准时机指出他们的不足之处，对他们提出要求，几番谈话下来，那几个男生慢慢地不再表现的自由散漫，有事能做到及时请假，不随意迟到早退，也敢于主动和我沟通了。当然这期间也没少跟那些家长联系，毕竟对学生的教育也离不开家长的配合。</w:t>
      </w:r>
    </w:p>
    <w:p>
      <w:pPr>
        <w:ind w:left="0" w:right="0" w:firstLine="560"/>
        <w:spacing w:before="450" w:after="450" w:line="312" w:lineRule="auto"/>
      </w:pPr>
      <w:r>
        <w:rPr>
          <w:rFonts w:ascii="宋体" w:hAnsi="宋体" w:eastAsia="宋体" w:cs="宋体"/>
          <w:color w:val="000"/>
          <w:sz w:val="28"/>
          <w:szCs w:val="28"/>
        </w:rPr>
        <w:t xml:space="preserve">国有国法，家有家规，作为一个小团体的班级，我让学生自己来制定班规，并且与个人的量化分考核挂起钩来，且专门指定班干部负责这一块，对违反班规的给予一定的扣分，对积极参加活动，在各种比赛中取得好成绩的给予一定的加分，并作为以后各种评优的参考。这在一定程度上激发了学生的竞争意识，改变了某些学生事不关己，高高挂起的思想，也从一个侧面培养了他们的团队意识。</w:t>
      </w:r>
    </w:p>
    <w:p>
      <w:pPr>
        <w:ind w:left="0" w:right="0" w:firstLine="560"/>
        <w:spacing w:before="450" w:after="450" w:line="312" w:lineRule="auto"/>
      </w:pPr>
      <w:r>
        <w:rPr>
          <w:rFonts w:ascii="宋体" w:hAnsi="宋体" w:eastAsia="宋体" w:cs="宋体"/>
          <w:color w:val="000"/>
          <w:sz w:val="28"/>
          <w:szCs w:val="28"/>
        </w:rPr>
        <w:t xml:space="preserve">许多学生为了提高自己的量化分，同时也为了给班级争光，在“show生活”、寝室文化活动周、辩论赛、跳长绳、校园十大歌手、摄影作品、校庆30周年征文等活动中都积极参与，有的还取得了较好的成绩。如会计2、3班个别学生在“show生活”活动中取得了生活点子家和最佳巧手奖的荣誉，c—107寝室在寝室文化活动周中荣获优秀寝室形象设计展示奖，且卫生突出获得了8颗星。等等的这一些成绩都是学生共同努力的结果。</w:t>
      </w:r>
    </w:p>
    <w:p>
      <w:pPr>
        <w:ind w:left="0" w:right="0" w:firstLine="560"/>
        <w:spacing w:before="450" w:after="450" w:line="312" w:lineRule="auto"/>
      </w:pPr>
      <w:r>
        <w:rPr>
          <w:rFonts w:ascii="宋体" w:hAnsi="宋体" w:eastAsia="宋体" w:cs="宋体"/>
          <w:color w:val="000"/>
          <w:sz w:val="28"/>
          <w:szCs w:val="28"/>
        </w:rPr>
        <w:t xml:space="preserve">其实这一年来班主任工作做的远不止这些，我也就某些所做的做些总结，而且我深知“一份耕耘一份收获”，今后只有更加努力尽心尽责踏踏实实的把工作做好，才能使自己所带的班级更加积极向上和谐稳定。</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班主任的工作总结分为五</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2025-08-08T14:47:03+08:00</dcterms:created>
  <dcterms:modified xsi:type="dcterms:W3CDTF">2025-08-08T14:47:03+08:00</dcterms:modified>
</cp:coreProperties>
</file>

<file path=docProps/custom.xml><?xml version="1.0" encoding="utf-8"?>
<Properties xmlns="http://schemas.openxmlformats.org/officeDocument/2006/custom-properties" xmlns:vt="http://schemas.openxmlformats.org/officeDocument/2006/docPropsVTypes"/>
</file>