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最新行政人员试用期转正工作总结(4篇)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一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行政人员试用期转正工作总结三</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小编倾情推荐最新行政人员试用期转正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