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酒店假日工作总结(共8篇)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酒店假日工作总结120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酒店假日工作总结1</w:t>
      </w:r>
    </w:p>
    <w:p>
      <w:pPr>
        <w:ind w:left="0" w:right="0" w:firstLine="560"/>
        <w:spacing w:before="450" w:after="450" w:line="312" w:lineRule="auto"/>
      </w:pPr>
      <w:r>
        <w:rPr>
          <w:rFonts w:ascii="宋体" w:hAnsi="宋体" w:eastAsia="宋体" w:cs="宋体"/>
          <w:color w:val="000"/>
          <w:sz w:val="28"/>
          <w:szCs w:val="28"/>
        </w:rPr>
        <w:t xml:space="preserve">20xx年转眼已逝，这一年在酒店全体员工的共同努力下，我们在顺利完成各项工作任务的同时有力推广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酒店主营业务收入共计733万元，发生成本费用608万元，盈利125万元，实现年初制定的扭亏为盈的经营目标。客房部实现收入295万元，月均收入万元。其中：客房收入万元，占客房收入的;客房部20xx年初有客房90间，5月份对酒店客房进行改造增加为103间，10月份投入使用，本年共出租入住房21214次，出租率为61%。餐饮部实现收入357万元，月平均收入万元。其中:主餐收入302万元，占餐饮总收入的85%;婚宴收入(5月x12月统计数据)万元，占餐饮总收入的;散客收入(5月x12月统计数据)万元，占餐饮总收入的;协议单位(5月x12月统计数据)119万元，占餐饮总收入的`。</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1、外聘经理人，理清经营思路。酒店3月份聘请三门峡明珠宾馆专业管理团队入驻，在经营方法和理念上对酒店上下做相应调整，成为酒店经营业绩转好的关键点。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4、顺利完成三星级酒店市级评定工作。20xx年酒店围绕评三星开展了业务培训、物品购置、制度完善等多项工作，在全体员工的辛勤工作下，使酒店基本达到三星级酒店标准并得到评定专家的认可。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酒店假日工作总结3</w:t>
      </w:r>
    </w:p>
    <w:p>
      <w:pPr>
        <w:ind w:left="0" w:right="0" w:firstLine="560"/>
        <w:spacing w:before="450" w:after="450" w:line="312" w:lineRule="auto"/>
      </w:pPr>
      <w:r>
        <w:rPr>
          <w:rFonts w:ascii="宋体" w:hAnsi="宋体" w:eastAsia="宋体" w:cs="宋体"/>
          <w:color w:val="000"/>
          <w:sz w:val="28"/>
          <w:szCs w:val="28"/>
        </w:rPr>
        <w:t xml:space="preserve">20xx年办公室在酒店经理部的正确带领下，在各部门的大力支持下，按照年初制定的工作计划，以为经理部领导和各部门服务为根本原则，积极开展工作，总结一年来的主要工作有：</w:t>
      </w:r>
    </w:p>
    <w:p>
      <w:pPr>
        <w:ind w:left="0" w:right="0" w:firstLine="560"/>
        <w:spacing w:before="450" w:after="450" w:line="312" w:lineRule="auto"/>
      </w:pPr>
      <w:r>
        <w:rPr>
          <w:rFonts w:ascii="宋体" w:hAnsi="宋体" w:eastAsia="宋体" w:cs="宋体"/>
          <w:color w:val="000"/>
          <w:sz w:val="28"/>
          <w:szCs w:val="28"/>
        </w:rPr>
        <w:t xml:space="preserve">&gt;一、综合协调方面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&gt;三、仓库管理方面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&gt;四、工作纪律和学习方面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酒店组织的各项学习活动，涉及到办公室准备的材料，做到了精心查找，精心准备。部门员工按要求做了学习笔记，并通过相互讨论研究做到了学以致用。在部门组织的学习活动中，认真学习了酒店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&gt;五、明年工作，重点抓好几方面</w:t>
      </w:r>
    </w:p>
    <w:p>
      <w:pPr>
        <w:ind w:left="0" w:right="0" w:firstLine="560"/>
        <w:spacing w:before="450" w:after="450" w:line="312" w:lineRule="auto"/>
      </w:pPr>
      <w:r>
        <w:rPr>
          <w:rFonts w:ascii="宋体" w:hAnsi="宋体" w:eastAsia="宋体" w:cs="宋体"/>
          <w:color w:val="000"/>
          <w:sz w:val="28"/>
          <w:szCs w:val="28"/>
        </w:rPr>
        <w:t xml:space="preserve">1、服务工作新颖化</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服务职能是办公室工作的重中之重，为了做好各项服务工作，服务工作要实现三大转变：</w:t>
      </w:r>
    </w:p>
    <w:p>
      <w:pPr>
        <w:ind w:left="0" w:right="0" w:firstLine="560"/>
        <w:spacing w:before="450" w:after="450" w:line="312" w:lineRule="auto"/>
      </w:pPr>
      <w:r>
        <w:rPr>
          <w:rFonts w:ascii="宋体" w:hAnsi="宋体" w:eastAsia="宋体" w:cs="宋体"/>
          <w:color w:val="000"/>
          <w:sz w:val="28"/>
          <w:szCs w:val="28"/>
        </w:rPr>
        <w:t xml:space="preserve">一是从被动服务向主动服务转变。办公室的工作突发性、偶然性、被动性强。因而，对待各项工作，要未雨绸缪，以工作的超前性、预见性增加工作的主动性。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二是实现单一服务向全面服务、超前服务转变。办公室的服务要加强服务的全面性和超前性。</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三是实现一般服务向优质服务、精品服务转变。坚持以服务为_天职_，以热情高昂的精神为经理部和各部门服务。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2、自身学习经常化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树立正确的人身观、价值观。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3、档案、报表管理标准化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建立和规范分门别类的档案，提高档案的查阅效率，努力为酒店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4、公务用车制度化</w:t>
      </w:r>
    </w:p>
    <w:p>
      <w:pPr>
        <w:ind w:left="0" w:right="0" w:firstLine="560"/>
        <w:spacing w:before="450" w:after="450" w:line="312" w:lineRule="auto"/>
      </w:pPr>
      <w:r>
        <w:rPr>
          <w:rFonts w:ascii="宋体" w:hAnsi="宋体" w:eastAsia="宋体" w:cs="宋体"/>
          <w:color w:val="000"/>
          <w:sz w:val="28"/>
          <w:szCs w:val="28"/>
        </w:rPr>
        <w:t xml:space="preserve">加强酒店车辆管理工作，合理安排车辆，节约使用成本，增加使用效能，通过采用新的管理办法，使酒店车辆向制度化、正规化方向迈进。</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酒店假日工作总结4</w:t>
      </w:r>
    </w:p>
    <w:p>
      <w:pPr>
        <w:ind w:left="0" w:right="0" w:firstLine="560"/>
        <w:spacing w:before="450" w:after="450" w:line="312" w:lineRule="auto"/>
      </w:pPr>
      <w:r>
        <w:rPr>
          <w:rFonts w:ascii="宋体" w:hAnsi="宋体" w:eastAsia="宋体" w:cs="宋体"/>
          <w:color w:val="000"/>
          <w:sz w:val="28"/>
          <w:szCs w:val="28"/>
        </w:rPr>
        <w:t xml:space="preserve">我于20XX年担任__经理，在__领导的监督和支持下，我与__同事一道，认真履行岗位职责，完成了__各项工作任务。现做如下总结：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&gt;一、从实际情况出发，认知和解决__的各项工作问题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&gt;二、加强对员工的培训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_建设环保型绿色酒店的方针政策_，在原有的培训计划上制定出_的绿色环保实施办法，并在新员工的培训课程上进行强化。号召员工努力做到将客用消耗品的成本降到最低，并在节约用水，用电等方面要求员工形成_我为绿色酒店尽一份力_的意识。将节能降耗的措施_由小及大，由点到面_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&gt;三、存在问题以及整改措施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酒店假日工作总结5</w:t>
      </w:r>
    </w:p>
    <w:p>
      <w:pPr>
        <w:ind w:left="0" w:right="0" w:firstLine="560"/>
        <w:spacing w:before="450" w:after="450" w:line="312" w:lineRule="auto"/>
      </w:pPr>
      <w:r>
        <w:rPr>
          <w:rFonts w:ascii="宋体" w:hAnsi="宋体" w:eastAsia="宋体" w:cs="宋体"/>
          <w:color w:val="000"/>
          <w:sz w:val="28"/>
          <w:szCs w:val="28"/>
        </w:rPr>
        <w:t xml:space="preserve">本人于20xx年xx月xx日成为我酒店员工，转眼已一年多了，在领导们的帮助培养和同事们的关心支持下，我逐渐适应了工作。回顾一年多的工作，感觉收获良多。现将一年多来的学习工作情况向领导总结汇报：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w:t>
      </w:r>
    </w:p>
    <w:p>
      <w:pPr>
        <w:ind w:left="0" w:right="0" w:firstLine="560"/>
        <w:spacing w:before="450" w:after="450" w:line="312" w:lineRule="auto"/>
      </w:pPr>
      <w:r>
        <w:rPr>
          <w:rFonts w:ascii="宋体" w:hAnsi="宋体" w:eastAsia="宋体" w:cs="宋体"/>
          <w:color w:val="000"/>
          <w:sz w:val="28"/>
          <w:szCs w:val="28"/>
        </w:rPr>
        <w:t xml:space="preserve">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w:t>
      </w:r>
    </w:p>
    <w:p>
      <w:pPr>
        <w:ind w:left="0" w:right="0" w:firstLine="560"/>
        <w:spacing w:before="450" w:after="450" w:line="312" w:lineRule="auto"/>
      </w:pPr>
      <w:r>
        <w:rPr>
          <w:rFonts w:ascii="宋体" w:hAnsi="宋体" w:eastAsia="宋体" w:cs="宋体"/>
          <w:color w:val="000"/>
          <w:sz w:val="28"/>
          <w:szCs w:val="28"/>
        </w:rPr>
        <w:t xml:space="preserve">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我也很感谢给我提意见的同事！因为你们我认识到自己的不足，才有机会去改正。对我也有很大的帮助！虽然前台的工作有时是比较的琐碎，但大小事都是要认真才能做好，所以我都会用心的去做每一件事。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酒店假日工作总结7</w:t>
      </w:r>
    </w:p>
    <w:p>
      <w:pPr>
        <w:ind w:left="0" w:right="0" w:firstLine="560"/>
        <w:spacing w:before="450" w:after="450" w:line="312" w:lineRule="auto"/>
      </w:pPr>
      <w:r>
        <w:rPr>
          <w:rFonts w:ascii="宋体" w:hAnsi="宋体" w:eastAsia="宋体" w:cs="宋体"/>
          <w:color w:val="000"/>
          <w:sz w:val="28"/>
          <w:szCs w:val="28"/>
        </w:rPr>
        <w:t xml:space="preserve">20xx年，xx酒店在后勤服务中心的正确领导下，围绕下达的目标任务及年初提出的经营工作思路，坚持以开拓经营、提升服务质量为重点，狠抓经营管理和节能降耗，确保目标任务的顺利完成。</w:t>
      </w:r>
    </w:p>
    <w:p>
      <w:pPr>
        <w:ind w:left="0" w:right="0" w:firstLine="560"/>
        <w:spacing w:before="450" w:after="450" w:line="312" w:lineRule="auto"/>
      </w:pPr>
      <w:r>
        <w:rPr>
          <w:rFonts w:ascii="宋体" w:hAnsi="宋体" w:eastAsia="宋体" w:cs="宋体"/>
          <w:color w:val="000"/>
          <w:sz w:val="28"/>
          <w:szCs w:val="28"/>
        </w:rPr>
        <w:t xml:space="preserve">在全体员工的共同努力下，1x12月份，完成营业收入128万元，较去年同比下降24%；平均客房出租率为50%，同比下降11%；导致下降的主要原因是受国家相关政策影响，尤其是“三公经费”政策的出台对当地酒店业、餐饮业、娱乐休闲等相关服务行业的影响尤为突出，导致旅行社少有生意。客源结构发生了格局性变化，原占主要客源的团队及公务接待两部分下降了80%，接待团队人次较去年同期下降90%，内部系统客人121人次，较去年下降80%，平均房价较去年同期下降15%。由于客源结构的变化，旅游人数的显著减少，而酒店只增无减。到12月份止，仅城区就新增三星以上酒店3家，如梅洛水晶酒店客房200多间，按四星级标准建造，恺力酒店按五星标准建造，床位在1200张以上，可以说是僧多粥少，从而就出现了“大鱼吃小鱼，小鱼吃虾米”的局面，各酒店为抢占有限的客源大打价格战，在城区的挂牌三星级酒店价格低至120元/间，某些稍陈旧点的四星级酒店价格只有1120元/间，竞争日趋激烈，许多小型酒店遇上前所未有的竞争压力，无法求得生存，而被迫关门；加之，人工成本增加，物耗成本上涨，工程维修费用增加等因素影响，利润直线下降，截至12月份止，时间过半，目标任务却相差半截，这给我们带来了巨大的压力，20xx年我信将进一步调整销售经营思路，积极开拓客源，将压力变动力，力争完成目标任务。现就工作小结如下：</w:t>
      </w:r>
    </w:p>
    <w:p>
      <w:pPr>
        <w:ind w:left="0" w:right="0" w:firstLine="560"/>
        <w:spacing w:before="450" w:after="450" w:line="312" w:lineRule="auto"/>
      </w:pPr>
      <w:r>
        <w:rPr>
          <w:rFonts w:ascii="宋体" w:hAnsi="宋体" w:eastAsia="宋体" w:cs="宋体"/>
          <w:color w:val="000"/>
          <w:sz w:val="28"/>
          <w:szCs w:val="28"/>
        </w:rPr>
        <w:t xml:space="preserve">&gt;一、加强市场营销，适应市场格局变化，调整经营策略</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市场格局的变化，客人选择酒店余地增多，要提高酒店“营销竞争力”，必得革新观念，及时调整经营策略和政策，优化和设计自身产品，使策略求新多变，不断灵活推陈出新，才能使酒店在竞争日趋激烈的形势下继续保持较高市场占有率，为从长远出发，酒店认真做好在经营销售中谱好经济增长和持续发展的平衡乐章；做好均衡价格、调整客源结构的文章，致力对新客户的开发，保持客源群体的稳定和扩大，加强市场营销，不断调整客源结构，努力开拓市场，并做好以下几方面工作：</w:t>
      </w:r>
    </w:p>
    <w:p>
      <w:pPr>
        <w:ind w:left="0" w:right="0" w:firstLine="560"/>
        <w:spacing w:before="450" w:after="450" w:line="312" w:lineRule="auto"/>
      </w:pPr>
      <w:r>
        <w:rPr>
          <w:rFonts w:ascii="宋体" w:hAnsi="宋体" w:eastAsia="宋体" w:cs="宋体"/>
          <w:color w:val="000"/>
          <w:sz w:val="28"/>
          <w:szCs w:val="28"/>
        </w:rPr>
        <w:t xml:space="preserve">1、调整思路，找准市场着力点，增加营销工作的针对性。我们在对客户进行调查分析的基础上，发现酒店长期以来主要的客源群体团队业务份额已急速减少，很多旅行社无事可做，针对这种情况，我们及时调整了客源挖潜对象，选择性的与几家团队业务做的较好的旅行社进行了稳定有效合作。</w:t>
      </w:r>
    </w:p>
    <w:p>
      <w:pPr>
        <w:ind w:left="0" w:right="0" w:firstLine="560"/>
        <w:spacing w:before="450" w:after="450" w:line="312" w:lineRule="auto"/>
      </w:pPr>
      <w:r>
        <w:rPr>
          <w:rFonts w:ascii="宋体" w:hAnsi="宋体" w:eastAsia="宋体" w:cs="宋体"/>
          <w:color w:val="000"/>
          <w:sz w:val="28"/>
          <w:szCs w:val="28"/>
        </w:rPr>
        <w:t xml:space="preserve">2、认真做好上门散客的销售工作。我们在掌握当地同级酒店销售价格的前提下，实时推出了灵活的价格制度，如在1x3月份淡季时，针对内部个人住房消费，我们为他们发放了优惠券，凭券消费仅需128元，此举赢得了部分客源，实时推出了特惠午夜房，在凌晨后住房者给予128元的低价销售，根据客源多少及当地市场行情，适时调整房价，既让客人得到实惠又让酒店利益得到保障。</w:t>
      </w:r>
    </w:p>
    <w:p>
      <w:pPr>
        <w:ind w:left="0" w:right="0" w:firstLine="560"/>
        <w:spacing w:before="450" w:after="450" w:line="312" w:lineRule="auto"/>
      </w:pPr>
      <w:r>
        <w:rPr>
          <w:rFonts w:ascii="宋体" w:hAnsi="宋体" w:eastAsia="宋体" w:cs="宋体"/>
          <w:color w:val="000"/>
          <w:sz w:val="28"/>
          <w:szCs w:val="28"/>
        </w:rPr>
        <w:t xml:space="preserve">3、重点维护好xx总社的自驾车散客业务，由于协调配合较为紧密，本年度其散客业务得到进一步扩大，平均每天达到5间房以上，最多时可达20间，占到了较大比重，为确保关系的稳定，特别指定销售部要做好与他们的协调沟通，多与其管理人员交流，听取意见建议，过节时对其老总进行拜访，做好工作的互动，稳固与他们的关系。</w:t>
      </w:r>
    </w:p>
    <w:p>
      <w:pPr>
        <w:ind w:left="0" w:right="0" w:firstLine="560"/>
        <w:spacing w:before="450" w:after="450" w:line="312" w:lineRule="auto"/>
      </w:pPr>
      <w:r>
        <w:rPr>
          <w:rFonts w:ascii="宋体" w:hAnsi="宋体" w:eastAsia="宋体" w:cs="宋体"/>
          <w:color w:val="000"/>
          <w:sz w:val="28"/>
          <w:szCs w:val="28"/>
        </w:rPr>
        <w:t xml:space="preserve">4、全员营销总动员，营销策略灵活多样。继续实行了以销售部为主与自揽相结合的全员销售模式，做到专业与业余相结合，管理人员与一线人员相结合。对于员工自营业务按照金额的5%给予奖励，既调动了员工揽客推销客房的积极性，又增加了员工的收入。同时要求做到谁销售谁负责维护客户，这一措施实施后促使员工主动与客人进行沟通交流，增加了与宾客之间的感情，真正达到了全员营销，也实现了酒店与顾客之间的双赢目标。</w:t>
      </w:r>
    </w:p>
    <w:p>
      <w:pPr>
        <w:ind w:left="0" w:right="0" w:firstLine="560"/>
        <w:spacing w:before="450" w:after="450" w:line="312" w:lineRule="auto"/>
      </w:pPr>
      <w:r>
        <w:rPr>
          <w:rFonts w:ascii="宋体" w:hAnsi="宋体" w:eastAsia="宋体" w:cs="宋体"/>
          <w:color w:val="000"/>
          <w:sz w:val="28"/>
          <w:szCs w:val="28"/>
        </w:rPr>
        <w:t xml:space="preserve">&gt;二、细化服务措施，提高宾客满意度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狠抓酒店员工的培训教育，强化员工队伍素质。为不断提高员工的业务技能和综合服务水平，增强员工之间的业务交流，形成比、学、赶、帮的良好氛围。，组织开展了全员理论知识培训，从当地旅游职业学校请来了资深的旅游讲师，为全体员工授课，系统的学习了《酒店服务意识》、《酒店礼节礼貌及仪容仪表》、《前厅服务技能及程序标准》、《客房服务技能及程序标准》、《酒店消防安全》、《酒店各项规章制度》、《张家界风土民情》等与酒店经营息息相关的知识。培训结束后，下发了理论培训提纲10多页，并组织开展了培训考核考试，做到了除值班人员外的员工必须全部参训和考试，合格率达到了100%。</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如：总台员工以“工作在我手中，服务在我心中”为宗旨；以特有的甜美微笑，问候、接待每一位客人；总台员工全部实行限时服务，以最快的速度为客人提供优质服务。对总台的帐务操作在原有规定的基础上作了进一步的规范；严格履行“四实登记”等制度，做到实名、实时、实数、实情，确保住宿登记全面、周详；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黑体" w:hAnsi="黑体" w:eastAsia="黑体" w:cs="黑体"/>
          <w:color w:val="000000"/>
          <w:sz w:val="36"/>
          <w:szCs w:val="36"/>
          <w:b w:val="1"/>
          <w:bCs w:val="1"/>
        </w:rPr>
        <w:t xml:space="preserve">酒店假日工作总结8</w:t>
      </w:r>
    </w:p>
    <w:p>
      <w:pPr>
        <w:ind w:left="0" w:right="0" w:firstLine="560"/>
        <w:spacing w:before="450" w:after="450" w:line="312" w:lineRule="auto"/>
      </w:pPr>
      <w:r>
        <w:rPr>
          <w:rFonts w:ascii="宋体" w:hAnsi="宋体" w:eastAsia="宋体" w:cs="宋体"/>
          <w:color w:val="000"/>
          <w:sz w:val="28"/>
          <w:szCs w:val="28"/>
        </w:rPr>
        <w:t xml:space="preserve">时光飞逝，眨眼间xx年就要过去了，回顾xx年全年工作，可谓得失兼具，作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w:t>
      </w:r>
    </w:p>
    <w:p>
      <w:pPr>
        <w:ind w:left="0" w:right="0" w:firstLine="560"/>
        <w:spacing w:before="450" w:after="450" w:line="312" w:lineRule="auto"/>
      </w:pPr>
      <w:r>
        <w:rPr>
          <w:rFonts w:ascii="宋体" w:hAnsi="宋体" w:eastAsia="宋体" w:cs="宋体"/>
          <w:color w:val="000"/>
          <w:sz w:val="28"/>
          <w:szCs w:val="28"/>
        </w:rPr>
        <w:t xml:space="preserve">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w:t>
      </w:r>
    </w:p>
    <w:p>
      <w:pPr>
        <w:ind w:left="0" w:right="0" w:firstLine="560"/>
        <w:spacing w:before="450" w:after="450" w:line="312" w:lineRule="auto"/>
      </w:pPr>
      <w:r>
        <w:rPr>
          <w:rFonts w:ascii="宋体" w:hAnsi="宋体" w:eastAsia="宋体" w:cs="宋体"/>
          <w:color w:val="000"/>
          <w:sz w:val="28"/>
          <w:szCs w:val="28"/>
        </w:rPr>
        <w:t xml:space="preserve">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&gt;三个核心环节</w:t>
      </w:r>
    </w:p>
    <w:p>
      <w:pPr>
        <w:ind w:left="0" w:right="0" w:firstLine="560"/>
        <w:spacing w:before="450" w:after="450" w:line="312" w:lineRule="auto"/>
      </w:pPr>
      <w:r>
        <w:rPr>
          <w:rFonts w:ascii="宋体" w:hAnsi="宋体" w:eastAsia="宋体" w:cs="宋体"/>
          <w:color w:val="000"/>
          <w:sz w:val="28"/>
          <w:szCs w:val="28"/>
        </w:rPr>
        <w:t xml:space="preserve">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w:t>
      </w:r>
    </w:p>
    <w:p>
      <w:pPr>
        <w:ind w:left="0" w:right="0" w:firstLine="560"/>
        <w:spacing w:before="450" w:after="450" w:line="312" w:lineRule="auto"/>
      </w:pPr>
      <w:r>
        <w:rPr>
          <w:rFonts w:ascii="宋体" w:hAnsi="宋体" w:eastAsia="宋体" w:cs="宋体"/>
          <w:color w:val="000"/>
          <w:sz w:val="28"/>
          <w:szCs w:val="28"/>
        </w:rPr>
        <w:t xml:space="preserve">作为酒店股东和监理会成员之一，我对酒店的感情与所担负的责任已不仅仅是作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w:t>
      </w:r>
    </w:p>
    <w:p>
      <w:pPr>
        <w:ind w:left="0" w:right="0" w:firstLine="560"/>
        <w:spacing w:before="450" w:after="450" w:line="312" w:lineRule="auto"/>
      </w:pPr>
      <w:r>
        <w:rPr>
          <w:rFonts w:ascii="宋体" w:hAnsi="宋体" w:eastAsia="宋体" w:cs="宋体"/>
          <w:color w:val="000"/>
          <w:sz w:val="28"/>
          <w:szCs w:val="28"/>
        </w:rPr>
        <w:t xml:space="preserve">年行政部将把人员的招聘与培养作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w:t>
      </w:r>
    </w:p>
    <w:p>
      <w:pPr>
        <w:ind w:left="0" w:right="0" w:firstLine="560"/>
        <w:spacing w:before="450" w:after="450" w:line="312" w:lineRule="auto"/>
      </w:pPr>
      <w:r>
        <w:rPr>
          <w:rFonts w:ascii="宋体" w:hAnsi="宋体" w:eastAsia="宋体" w:cs="宋体"/>
          <w:color w:val="000"/>
          <w:sz w:val="28"/>
          <w:szCs w:val="28"/>
        </w:rPr>
        <w:t xml:space="preserve">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w:t>
      </w:r>
    </w:p>
    <w:p>
      <w:pPr>
        <w:ind w:left="0" w:right="0" w:firstLine="560"/>
        <w:spacing w:before="450" w:after="450" w:line="312" w:lineRule="auto"/>
      </w:pPr>
      <w:r>
        <w:rPr>
          <w:rFonts w:ascii="宋体" w:hAnsi="宋体" w:eastAsia="宋体" w:cs="宋体"/>
          <w:color w:val="000"/>
          <w:sz w:val="28"/>
          <w:szCs w:val="28"/>
        </w:rPr>
        <w:t xml:space="preserve">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w:t>
      </w:r>
    </w:p>
    <w:p>
      <w:pPr>
        <w:ind w:left="0" w:right="0" w:firstLine="560"/>
        <w:spacing w:before="450" w:after="450" w:line="312" w:lineRule="auto"/>
      </w:pPr>
      <w:r>
        <w:rPr>
          <w:rFonts w:ascii="宋体" w:hAnsi="宋体" w:eastAsia="宋体" w:cs="宋体"/>
          <w:color w:val="000"/>
          <w:sz w:val="28"/>
          <w:szCs w:val="28"/>
        </w:rPr>
        <w:t xml:space="preserve">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w:t>
      </w:r>
    </w:p>
    <w:p>
      <w:pPr>
        <w:ind w:left="0" w:right="0" w:firstLine="560"/>
        <w:spacing w:before="450" w:after="450" w:line="312" w:lineRule="auto"/>
      </w:pPr>
      <w:r>
        <w:rPr>
          <w:rFonts w:ascii="宋体" w:hAnsi="宋体" w:eastAsia="宋体" w:cs="宋体"/>
          <w:color w:val="000"/>
          <w:sz w:val="28"/>
          <w:szCs w:val="28"/>
        </w:rPr>
        <w:t xml:space="preserve">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2025-05-02T22:31:33+08:00</dcterms:created>
  <dcterms:modified xsi:type="dcterms:W3CDTF">2025-05-02T22:31:33+08:00</dcterms:modified>
</cp:coreProperties>
</file>

<file path=docProps/custom.xml><?xml version="1.0" encoding="utf-8"?>
<Properties xmlns="http://schemas.openxmlformats.org/officeDocument/2006/custom-properties" xmlns:vt="http://schemas.openxmlformats.org/officeDocument/2006/docPropsVTypes"/>
</file>