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医生下乡总结格式及范文(汇总4篇)</w:t>
      </w:r>
      <w:bookmarkEnd w:id="1"/>
    </w:p>
    <w:p>
      <w:pPr>
        <w:jc w:val="center"/>
        <w:spacing w:before="0" w:after="450"/>
      </w:pPr>
      <w:r>
        <w:rPr>
          <w:rFonts w:ascii="Arial" w:hAnsi="Arial" w:eastAsia="Arial" w:cs="Arial"/>
          <w:color w:val="999999"/>
          <w:sz w:val="20"/>
          <w:szCs w:val="20"/>
        </w:rPr>
        <w:t xml:space="preserve">来源：网络  作者：静水流深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生下乡总结格式及范文1为了全面配合__区委、区府的战略实施，紧紧围绕为__区委、区府目标建设提供坚强的人才保证和智力支持这一目标，按照区委、区府的统一部署，我受__镇政府推荐，于20__年7月成为了__区“以城带乡万名专业技术人才支农支教...</w:t>
      </w:r>
    </w:p>
    <w:p>
      <w:pPr>
        <w:ind w:left="0" w:right="0" w:firstLine="560"/>
        <w:spacing w:before="450" w:after="450" w:line="312" w:lineRule="auto"/>
      </w:pPr>
      <w:r>
        <w:rPr>
          <w:rFonts w:ascii="黑体" w:hAnsi="黑体" w:eastAsia="黑体" w:cs="黑体"/>
          <w:color w:val="000000"/>
          <w:sz w:val="36"/>
          <w:szCs w:val="36"/>
          <w:b w:val="1"/>
          <w:bCs w:val="1"/>
        </w:rPr>
        <w:t xml:space="preserve">医生下乡总结格式及范文1</w:t>
      </w:r>
    </w:p>
    <w:p>
      <w:pPr>
        <w:ind w:left="0" w:right="0" w:firstLine="560"/>
        <w:spacing w:before="450" w:after="450" w:line="312" w:lineRule="auto"/>
      </w:pPr>
      <w:r>
        <w:rPr>
          <w:rFonts w:ascii="宋体" w:hAnsi="宋体" w:eastAsia="宋体" w:cs="宋体"/>
          <w:color w:val="000"/>
          <w:sz w:val="28"/>
          <w:szCs w:val="28"/>
        </w:rPr>
        <w:t xml:space="preserve">为了全面配合__区委、区府的战略实施，紧紧围绕为__区委、区府目标建设提供坚强的人才保证和智力支持这一目标，按照区委、区府的统一部署，我受__镇政府推荐，于20__年7月成为了__区“以城带乡万名专业技术人才支农支教支医行动”中的一员，被__区人事局派遣到__镇__村支医。我怀着一颗赤诚的心，响应_和政府的号召：到农村去，到基层去，到人民最需要我们的地方去，去为了人民大众的健康服务!</w:t>
      </w:r>
    </w:p>
    <w:p>
      <w:pPr>
        <w:ind w:left="0" w:right="0" w:firstLine="560"/>
        <w:spacing w:before="450" w:after="450" w:line="312" w:lineRule="auto"/>
      </w:pPr>
      <w:r>
        <w:rPr>
          <w:rFonts w:ascii="宋体" w:hAnsi="宋体" w:eastAsia="宋体" w:cs="宋体"/>
          <w:color w:val="000"/>
          <w:sz w:val="28"/>
          <w:szCs w:val="28"/>
        </w:rPr>
        <w:t xml:space="preserve">光阴似箭，岁月如梭，1年支医的时间很快就要过去了，在这繁忙而充实的工作中，我尽自己的能力和职责，基本完成了支医任务。在这段时间当中，我学会了许多东西，得到了很大的锻炼，下面我将我的支医工作进行一下总结和感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(地方基本情况简介)</w:t>
      </w:r>
    </w:p>
    <w:p>
      <w:pPr>
        <w:ind w:left="0" w:right="0" w:firstLine="560"/>
        <w:spacing w:before="450" w:after="450" w:line="312" w:lineRule="auto"/>
      </w:pPr>
      <w:r>
        <w:rPr>
          <w:rFonts w:ascii="宋体" w:hAnsi="宋体" w:eastAsia="宋体" w:cs="宋体"/>
          <w:color w:val="000"/>
          <w:sz w:val="28"/>
          <w:szCs w:val="28"/>
        </w:rPr>
        <w:t xml:space="preserve">全村儿童入学率100%，文盲人口占，初中以上文化占75%以上。__村从古到今大部分以务农为主，50%人口在家务农，市外出打工的有30%，市内打工的有15%，镇内打工的有5%，人均纯年收入6000元左右。20_年__村投资30余万元购买面积为400平方米办公用房，内设有党员活动室、</w:t>
      </w:r>
    </w:p>
    <w:p>
      <w:pPr>
        <w:ind w:left="0" w:right="0" w:firstLine="560"/>
        <w:spacing w:before="450" w:after="450" w:line="312" w:lineRule="auto"/>
      </w:pPr>
      <w:r>
        <w:rPr>
          <w:rFonts w:ascii="宋体" w:hAnsi="宋体" w:eastAsia="宋体" w:cs="宋体"/>
          <w:color w:val="000"/>
          <w:sz w:val="28"/>
          <w:szCs w:val="28"/>
        </w:rPr>
        <w:t xml:space="preserve">会议室、支书、主任、会计室、计生服务室、民兵活动室、老年活动室、农民技术学校，各种规章制度健全。</w:t>
      </w:r>
    </w:p>
    <w:p>
      <w:pPr>
        <w:ind w:left="0" w:right="0" w:firstLine="560"/>
        <w:spacing w:before="450" w:after="450" w:line="312" w:lineRule="auto"/>
      </w:pPr>
      <w:r>
        <w:rPr>
          <w:rFonts w:ascii="宋体" w:hAnsi="宋体" w:eastAsia="宋体" w:cs="宋体"/>
          <w:color w:val="000"/>
          <w:sz w:val="28"/>
          <w:szCs w:val="28"/>
        </w:rPr>
        <w:t xml:space="preserve">二、坚定信念，投身到广阔的山区农村中去</w:t>
      </w:r>
    </w:p>
    <w:p>
      <w:pPr>
        <w:ind w:left="0" w:right="0" w:firstLine="560"/>
        <w:spacing w:before="450" w:after="450" w:line="312" w:lineRule="auto"/>
      </w:pPr>
      <w:r>
        <w:rPr>
          <w:rFonts w:ascii="宋体" w:hAnsi="宋体" w:eastAsia="宋体" w:cs="宋体"/>
          <w:color w:val="000"/>
          <w:sz w:val="28"/>
          <w:szCs w:val="28"/>
        </w:rPr>
        <w:t xml:space="preserve">三、领导、同事关心，工作逐渐适应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__村时，便知在20_年__村在中央投资社会事业国债建设项目上新建了一个卫生室，里面有体温计、血压计、听诊器、药柜等很少的医疗器械，看到这，我的心不仅怔了一下：难道村上的卫生室就只有点医疗器械?如果遇到急腹诊该怎么办?单位领导看出了我的顾虑，也十分重视我们参加“三支”的同志，专门召开了班子成员会议讨论我们的生活和工作安排。在刚开始工作的那段时间，我对__村的情况还不熟悉，同事们下乡工作时会经常“关照”我一起去，让我在短短的时间内就熟悉了该村的情况和各个社的分布，在开展工作时就顺利多了。</w:t>
      </w:r>
    </w:p>
    <w:p>
      <w:pPr>
        <w:ind w:left="0" w:right="0" w:firstLine="560"/>
        <w:spacing w:before="450" w:after="450" w:line="312" w:lineRule="auto"/>
      </w:pPr>
      <w:r>
        <w:rPr>
          <w:rFonts w:ascii="宋体" w:hAnsi="宋体" w:eastAsia="宋体" w:cs="宋体"/>
          <w:color w:val="000"/>
          <w:sz w:val="28"/>
          <w:szCs w:val="28"/>
        </w:rPr>
        <w:t xml:space="preserve">四、在工作中充实，在充实中提高</w:t>
      </w:r>
    </w:p>
    <w:p>
      <w:pPr>
        <w:ind w:left="0" w:right="0" w:firstLine="560"/>
        <w:spacing w:before="450" w:after="450" w:line="312" w:lineRule="auto"/>
      </w:pPr>
      <w:r>
        <w:rPr>
          <w:rFonts w:ascii="宋体" w:hAnsi="宋体" w:eastAsia="宋体" w:cs="宋体"/>
          <w:color w:val="000"/>
          <w:sz w:val="28"/>
          <w:szCs w:val="28"/>
        </w:rPr>
        <w:t xml:space="preserve">当逐渐地适应了当地的工作生活环境后，我的工作由“磨合期”进入到了“成熟期”。我的日常工作主要是负责</w:t>
      </w:r>
    </w:p>
    <w:p>
      <w:pPr>
        <w:ind w:left="0" w:right="0" w:firstLine="560"/>
        <w:spacing w:before="450" w:after="450" w:line="312" w:lineRule="auto"/>
      </w:pPr>
      <w:r>
        <w:rPr>
          <w:rFonts w:ascii="宋体" w:hAnsi="宋体" w:eastAsia="宋体" w:cs="宋体"/>
          <w:color w:val="000"/>
          <w:sz w:val="28"/>
          <w:szCs w:val="28"/>
        </w:rPr>
        <w:t xml:space="preserve">为村上的育龄群众讲解卫生常识、生殖健康知识，为已婚育龄妇女做各种生殖健康手术等，在这期间我也参加了许多项重要的工作和大型的活动，比如在今年元旦、春节期间，结合本村实际，开展了不同规模、各具特色的宣传服务活动，我们利用下村、橱窗、宣传画、闭路电视等向群众广泛宣传避孕节育知识，使广大群众普遍掌握避孕节育知识，期间发放避孕药具600多盒，宣传资料及计生年画1000余份;节后我们又组织镇计生宣传车对__村的各个社进行人口和计划生育法律法规、奖励扶助、特别扶助、独生子女父母一次性奖励等优惠政策和出生缺陷干预的巡回宣传。在这些活动中，让我懂得了要做好农村医学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服务对象的单位，生殖健康服务站是最经常与农民打交道的部门。农民群众文化程度不高，文字理解性差，与他们打交道是应注意讲解要有耐心，还要注意语言的通俗化。有一次我随村干部到某个社去走访，为他们讲解一个政策性的问题，我说了半天，但还是没有让他们听明白，最后村上的老同志过来帮忙，结果他用了几个简单的例子就让农民满意得直点头了。我这时才明白，原来我的解释太专业化了，没有做到言简意赅，而老同志常年与农民相处，自然了解农民的特点和群体心理。这次之后，我只要有空都会去村上，向他们取经，他们也很乐意向我介绍各种乡风民俗和教我讲当地的客家话，这使得我的收获不少。</w:t>
      </w:r>
    </w:p>
    <w:p>
      <w:pPr>
        <w:ind w:left="0" w:right="0" w:firstLine="560"/>
        <w:spacing w:before="450" w:after="450" w:line="312" w:lineRule="auto"/>
      </w:pPr>
      <w:r>
        <w:rPr>
          <w:rFonts w:ascii="宋体" w:hAnsi="宋体" w:eastAsia="宋体" w:cs="宋体"/>
          <w:color w:val="000"/>
          <w:sz w:val="28"/>
          <w:szCs w:val="28"/>
        </w:rPr>
        <w:t xml:space="preserve">二是办事要灵活。在生殖健康服务站工作要经常组织下</w:t>
      </w:r>
    </w:p>
    <w:p>
      <w:pPr>
        <w:ind w:left="0" w:right="0" w:firstLine="560"/>
        <w:spacing w:before="450" w:after="450" w:line="312" w:lineRule="auto"/>
      </w:pPr>
      <w:r>
        <w:rPr>
          <w:rFonts w:ascii="宋体" w:hAnsi="宋体" w:eastAsia="宋体" w:cs="宋体"/>
          <w:color w:val="000"/>
          <w:sz w:val="28"/>
          <w:szCs w:val="28"/>
        </w:rPr>
        <w:t xml:space="preserve">村走访、生殖健康培训等活动，但农民群体意识薄弱，组织观念不强，若要他们配合工作，首先要学会灵活、动脑子，才能调动农民的积极性，我们针对农民参与活动积极性不够的情况，向每个来培训的农民发放纪念品，这个办法果然凑效，每到要培训的时候许多农民主动上前报名。</w:t>
      </w:r>
    </w:p>
    <w:p>
      <w:pPr>
        <w:ind w:left="0" w:right="0" w:firstLine="560"/>
        <w:spacing w:before="450" w:after="450" w:line="312" w:lineRule="auto"/>
      </w:pPr>
      <w:r>
        <w:rPr>
          <w:rFonts w:ascii="宋体" w:hAnsi="宋体" w:eastAsia="宋体" w:cs="宋体"/>
          <w:color w:val="000"/>
          <w:sz w:val="28"/>
          <w:szCs w:val="28"/>
        </w:rPr>
        <w:t xml:space="preserve">三是态度要热情。在许多人眼中，政府部门都是“门难进、脸难看、事难办”地方，但不予群众方便就是不予自己方便，“金杯银杯不如百姓的口碑”，所以，每当有群众要上门办事时，我都会换个角度把自己当成是一个求助者，就会尽心尽力为群众解决问题。有时候一个微笑、一句“你好”和一杯热茶都是与群众沟通的桥梁。</w:t>
      </w:r>
    </w:p>
    <w:p>
      <w:pPr>
        <w:ind w:left="0" w:right="0" w:firstLine="560"/>
        <w:spacing w:before="450" w:after="450" w:line="312" w:lineRule="auto"/>
      </w:pPr>
      <w:r>
        <w:rPr>
          <w:rFonts w:ascii="宋体" w:hAnsi="宋体" w:eastAsia="宋体" w:cs="宋体"/>
          <w:color w:val="000"/>
          <w:sz w:val="28"/>
          <w:szCs w:val="28"/>
        </w:rPr>
        <w:t xml:space="preserve">四是工作要细心。农村基层的工作繁多复杂，稍不留心很容易出错，每年的奖扶、特扶和独生女高考加分统计的时候，资料全部归纳整理，工作量非常大，有时候一个报表的一个数字出错整个报表都要重来，重做了几次后，我掌握了容易出错的地方，加了几天班后终于提前完成这项“巨大工程”，并记录了工作的要点和统计的技巧，在后来的统计报表中我都得心应手，较出色地完成了任务。</w:t>
      </w:r>
    </w:p>
    <w:p>
      <w:pPr>
        <w:ind w:left="0" w:right="0" w:firstLine="560"/>
        <w:spacing w:before="450" w:after="450" w:line="312" w:lineRule="auto"/>
      </w:pPr>
      <w:r>
        <w:rPr>
          <w:rFonts w:ascii="宋体" w:hAnsi="宋体" w:eastAsia="宋体" w:cs="宋体"/>
          <w:color w:val="000"/>
          <w:sz w:val="28"/>
          <w:szCs w:val="28"/>
        </w:rPr>
        <w:t xml:space="preserve">五、继续努力，争取在服务期间做出优秀成绩</w:t>
      </w:r>
    </w:p>
    <w:p>
      <w:pPr>
        <w:ind w:left="0" w:right="0" w:firstLine="560"/>
        <w:spacing w:before="450" w:after="450" w:line="312" w:lineRule="auto"/>
      </w:pPr>
      <w:r>
        <w:rPr>
          <w:rFonts w:ascii="宋体" w:hAnsi="宋体" w:eastAsia="宋体" w:cs="宋体"/>
          <w:color w:val="000"/>
          <w:sz w:val="28"/>
          <w:szCs w:val="28"/>
        </w:rPr>
        <w:t xml:space="preserve">在这近1年的服务期间，我协助了单位的各项工作顺利完成，得到了领导和同事的认可，自己也在工作当中得到了锻炼，专业水平得到了巩固和提高，真正使自己从一个“同学”变成一个“同志”;在这期间，我的思想比以前更加成熟了，眼界思维也开阔了，想问题办事情也更加客观理性，</w:t>
      </w:r>
    </w:p>
    <w:p>
      <w:pPr>
        <w:ind w:left="0" w:right="0" w:firstLine="560"/>
        <w:spacing w:before="450" w:after="450" w:line="312" w:lineRule="auto"/>
      </w:pPr>
      <w:r>
        <w:rPr>
          <w:rFonts w:ascii="宋体" w:hAnsi="宋体" w:eastAsia="宋体" w:cs="宋体"/>
          <w:color w:val="000"/>
          <w:sz w:val="28"/>
          <w:szCs w:val="28"/>
        </w:rPr>
        <w:t xml:space="preserve">对这个山清水秀、民风淳朴的美丽的地方产生了浓厚的感情。20__年8月3日—5日的特大暴雨期间，该村共发生2处滑坡，涉及2—3户，为避免因暴雨给村民生命财产造成损失，村党支部带领干部群众日夜驻守监测，要求滑坡户搬出并撤离到安全地带，并组织村民进行生产自救。10月至11月参与指导村里150座化粪池改建，发现问题及时整改，经镇党委政府领导检查验收基本合格。</w:t>
      </w:r>
    </w:p>
    <w:p>
      <w:pPr>
        <w:ind w:left="0" w:right="0" w:firstLine="560"/>
        <w:spacing w:before="450" w:after="450" w:line="312" w:lineRule="auto"/>
      </w:pPr>
      <w:r>
        <w:rPr>
          <w:rFonts w:ascii="宋体" w:hAnsi="宋体" w:eastAsia="宋体" w:cs="宋体"/>
          <w:color w:val="000"/>
          <w:sz w:val="28"/>
          <w:szCs w:val="28"/>
        </w:rPr>
        <w:t xml:space="preserve">通过这次支医工作，使我深感任务艰巨，责任重大，一定要在支医工作中勤勤恳恳，兢兢业业，加倍努力，奋发图强，为改变__村落后的医疗条件，早日建成社会主义新农村而努力奋斗。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医生下乡总结格式及范文2</w:t>
      </w:r>
    </w:p>
    <w:p>
      <w:pPr>
        <w:ind w:left="0" w:right="0" w:firstLine="560"/>
        <w:spacing w:before="450" w:after="450" w:line="312" w:lineRule="auto"/>
      </w:pPr>
      <w:r>
        <w:rPr>
          <w:rFonts w:ascii="宋体" w:hAnsi="宋体" w:eastAsia="宋体" w:cs="宋体"/>
          <w:color w:val="000"/>
          <w:sz w:val="28"/>
          <w:szCs w:val="28"/>
        </w:rPr>
        <w:t xml:space="preserve">紧张而有序的20__年又要过去了，在忙碌的一年里，在科主任及上级医师的指导下，我无论是思想上还是在业务水平上，我的收获都很大，具体如下：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参加了入党积极分子培训班的学习，通过学习使我对党有了更深刻的认识，能进一步利用电视，电脑，报纸，杂志等媒体关注国内国际形势，学习党的基本知识和有关政治思想文件，书籍，深刻领会__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 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医生下乡总结格式及范文3</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医生下乡总结格式及范文4</w:t>
      </w:r>
    </w:p>
    <w:p>
      <w:pPr>
        <w:ind w:left="0" w:right="0" w:firstLine="560"/>
        <w:spacing w:before="450" w:after="450" w:line="312" w:lineRule="auto"/>
      </w:pPr>
      <w:r>
        <w:rPr>
          <w:rFonts w:ascii="宋体" w:hAnsi="宋体" w:eastAsia="宋体" w:cs="宋体"/>
          <w:color w:val="000"/>
          <w:sz w:val="28"/>
          <w:szCs w:val="28"/>
        </w:rPr>
        <w:t xml:space="preserve">从20__年__月__日到20__年__月__日，共一年，我圆满地完成了在__县人民医院的医疗支农工作，现总结如下：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_的《万名医生医疗下乡支农》号召部署下，在我院正确领导下，我来到__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__省第一人民医院肿瘤内科，赴__县人民医院进行对口支援，现为期1年的工作已结束。在各级领导的支持和指导下，我圆满完成了这项医疗服务任务。在为期1年的工作中，我对于__县医院内一科主要从常见病、多发病和重大疾病医疗救治等方面给予了较大的支持，使农民就近得到较高水平的基本医疗服务，一定程度上缓解了看病难问题;和__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一、医疗任务完成情况：积极配合科主任的工作，为提高科室整体的业务素质而做出了努力。为开展肿瘤相关工作，合理安排门诊、病房工作，共完成门诊723余人次，查房 750 余人次，开展病案讨论34 例，疑难病例会诊78 余次，抢救危重病人42人次，以有限的药物和检查手段，尽量给予病人满意的治疗。帮助__县医院内一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国内、外领域的学科新进展带到基层医院，充分发挥我们的特长，对于住院医生、专科医生，言传身教并严格要求，最全面的范文参考写作网站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 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__专题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2025-05-04T14:07:54+08:00</dcterms:created>
  <dcterms:modified xsi:type="dcterms:W3CDTF">2025-05-04T14:07:54+08:00</dcterms:modified>
</cp:coreProperties>
</file>

<file path=docProps/custom.xml><?xml version="1.0" encoding="utf-8"?>
<Properties xmlns="http://schemas.openxmlformats.org/officeDocument/2006/custom-properties" xmlns:vt="http://schemas.openxmlformats.org/officeDocument/2006/docPropsVTypes"/>
</file>