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酒店经理工作总结及明年计划(优质九篇)</w:t>
      </w:r>
      <w:bookmarkEnd w:id="1"/>
    </w:p>
    <w:p>
      <w:pPr>
        <w:jc w:val="center"/>
        <w:spacing w:before="0" w:after="450"/>
      </w:pPr>
      <w:r>
        <w:rPr>
          <w:rFonts w:ascii="Arial" w:hAnsi="Arial" w:eastAsia="Arial" w:cs="Arial"/>
          <w:color w:val="999999"/>
          <w:sz w:val="20"/>
          <w:szCs w:val="20"/>
        </w:rPr>
        <w:t xml:space="preserve">来源：网络  作者：青苔石径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酒店经理工作总结及工作计划 酒店经理工作总结及明年计划一随着行业发展，饭店业的经营理念与服务理念在不断更新，仅仅让顾客满意是不够的，还需让客人难忘。这就要求在规范服务的基础上，提供个性化服务。酒店服务讲究“想客人之所想，急客人之所急”。服务...</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酒店经理工作总结及明年计划一</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酒店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酒店经理工作总结及明年计划二</w:t>
      </w:r>
    </w:p>
    <w:p>
      <w:pPr>
        <w:ind w:left="0" w:right="0" w:firstLine="560"/>
        <w:spacing w:before="450" w:after="450" w:line="312" w:lineRule="auto"/>
      </w:pPr>
      <w:r>
        <w:rPr>
          <w:rFonts w:ascii="宋体" w:hAnsi="宋体" w:eastAsia="宋体" w:cs="宋体"/>
          <w:color w:val="000"/>
          <w:sz w:val="28"/>
          <w:szCs w:val="28"/>
        </w:rPr>
        <w:t xml:space="preserve">随着年味的逐渐淡去，新一年的工作也随之展开，结合了去年酒店的诸多工作成绩，我认为客房这一块还是存在着很大的上升空间，不管是客房部的卫生、工作人员的管理、对顾客的服务等等都是有待加强的，为此我制定了如下的工作计划，希望客房部今年能在我的手里表现的更加出色。</w:t>
      </w:r>
    </w:p>
    <w:p>
      <w:pPr>
        <w:ind w:left="0" w:right="0" w:firstLine="560"/>
        <w:spacing w:before="450" w:after="450" w:line="312" w:lineRule="auto"/>
      </w:pPr>
      <w:r>
        <w:rPr>
          <w:rFonts w:ascii="宋体" w:hAnsi="宋体" w:eastAsia="宋体" w:cs="宋体"/>
          <w:color w:val="000"/>
          <w:sz w:val="28"/>
          <w:szCs w:val="28"/>
        </w:rPr>
        <w:t xml:space="preserve">首先就要跟部门的员工们，宣布今年的工作目标以及各项工作安排，以及人员的调动，这些都是要落实到位的，调动大家工作的积极性，调整好自己的工作状态，迅速的投入到工作当中去。新的一年，酒店的客房也得有新样貌，严格仔细的检查酒店所有客房的设备，保证每一项都是正常的，比如说热水器、马桶、门锁、房间内的所有灯、空调等等这些都要进行统一的排查，只要存在任何故障的，都应该及时的进行更换，绝对不能影响到顾客的入住体验。</w:t>
      </w:r>
    </w:p>
    <w:p>
      <w:pPr>
        <w:ind w:left="0" w:right="0" w:firstLine="560"/>
        <w:spacing w:before="450" w:after="450" w:line="312" w:lineRule="auto"/>
      </w:pPr>
      <w:r>
        <w:rPr>
          <w:rFonts w:ascii="宋体" w:hAnsi="宋体" w:eastAsia="宋体" w:cs="宋体"/>
          <w:color w:val="000"/>
          <w:sz w:val="28"/>
          <w:szCs w:val="28"/>
        </w:rPr>
        <w:t xml:space="preserve">去年的年底也是有几位客房部的工作人员因为自己的个人安排，向酒店申请辞职了，目前还有好几个岗位的空缺，在客房入住高峰期之前我是务必要让客房部的人员到齐的，不然很难给顾客最周到的服务，需要招聘的岗位有客房清洁工两名，客房部主管一名。但是今年的招聘我必须做到严格要求，肯定是要满足以下三个条件。首先，必须得有这方面的工作经验，至少也得一年以上才行，这样才能直接上岗，无缝衔接，不需要再进行岗前培训，省事。第二，履历干净，在之前的工作岗位上没有发生什么重大的错误，无不良记录，这样的人，我用起来也放心。最后，有过与自己工作岗位方面相关的培训或者是在大学所学的专业中有人员管理这一条，这一点是针对于客服部主管这个岗位的，这样的人能够在遇到问题的时候，能有自己的想法，及时充分的解决临时的应急问题。</w:t>
      </w:r>
    </w:p>
    <w:p>
      <w:pPr>
        <w:ind w:left="0" w:right="0" w:firstLine="560"/>
        <w:spacing w:before="450" w:after="450" w:line="312" w:lineRule="auto"/>
      </w:pPr>
      <w:r>
        <w:rPr>
          <w:rFonts w:ascii="宋体" w:hAnsi="宋体" w:eastAsia="宋体" w:cs="宋体"/>
          <w:color w:val="000"/>
          <w:sz w:val="28"/>
          <w:szCs w:val="28"/>
        </w:rPr>
        <w:t xml:space="preserve">在去年我就是忽视这一点，一定程度上影响到了客房部的销量，今年的我也是会吸取教训，随时根据当前酒店行业客房的价格进行调整，我们不能一成不变的一整年都用一个价格，现在的酒店也是有旺季和淡季的，哪几个月的客房欢迎，哪几个月是人员稀少的，我心里也是有个数的，所以我也得根据这个实际的情况再结合其他同行业酒店的价格制定，来对我们酒店的客房进行价格调控。</w:t>
      </w:r>
    </w:p>
    <w:p>
      <w:pPr>
        <w:ind w:left="0" w:right="0" w:firstLine="560"/>
        <w:spacing w:before="450" w:after="450" w:line="312" w:lineRule="auto"/>
      </w:pPr>
      <w:r>
        <w:rPr>
          <w:rFonts w:ascii="宋体" w:hAnsi="宋体" w:eastAsia="宋体" w:cs="宋体"/>
          <w:color w:val="000"/>
          <w:sz w:val="28"/>
          <w:szCs w:val="28"/>
        </w:rPr>
        <w:t xml:space="preserve">什么才是我们客房部能越来越好的重要因素，那绝对是顾客们的意见，今年将会有一项特殊的服务，让已经决定退房的顾客匿名填写入住体验，可以随意在上面写觉得我们酒店还应该加强的地方，不过这个也并不是强制性的，让有意愿的`顾客进行填写就可以了，这样才能让我们不断的完善客服部的服务，让我们客房部越来越得到消费者们的喜爱，这也我的最终目的。</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酒店经理工作总结及明年计划三</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酒店经理工作总结及明年计划四</w:t>
      </w:r>
    </w:p>
    <w:p>
      <w:pPr>
        <w:ind w:left="0" w:right="0" w:firstLine="560"/>
        <w:spacing w:before="450" w:after="450" w:line="312" w:lineRule="auto"/>
      </w:pPr>
      <w:r>
        <w:rPr>
          <w:rFonts w:ascii="宋体" w:hAnsi="宋体" w:eastAsia="宋体" w:cs="宋体"/>
          <w:color w:val="000"/>
          <w:sz w:val="28"/>
          <w:szCs w:val="28"/>
        </w:rPr>
        <w:t xml:space="preserve">刚刚踏上酒店的经理的职位，我在面对工作上确实还是有不少的紧张与慌乱，所以为了在工作上能够有更好的秩序与行动方式，确实是需要提前做个简单的计划，这样才更有针对性的去做好自己的工作。</w:t>
      </w:r>
    </w:p>
    <w:p>
      <w:pPr>
        <w:ind w:left="0" w:right="0" w:firstLine="560"/>
        <w:spacing w:before="450" w:after="450" w:line="312" w:lineRule="auto"/>
      </w:pPr>
      <w:r>
        <w:rPr>
          <w:rFonts w:ascii="宋体" w:hAnsi="宋体" w:eastAsia="宋体" w:cs="宋体"/>
          <w:color w:val="000"/>
          <w:sz w:val="28"/>
          <w:szCs w:val="28"/>
        </w:rPr>
        <w:t xml:space="preserve">升任经理的职位确实是在自己的工作上有不少的改变，所以更是需要对这份工作有重新的认识，毕竟要做好领导的工作与各项事务的管理确实是需要做出更多的努力。通过阅读岗位的职责与公司的规章来对现在任职的岗位有更加全面的认识，更多的也是可以多多地向领导进行请教，这样便是能够更好的明白这份工作的重要性，更可以在工作上做更多的努力，同时促成我在工作上更多的发展。</w:t>
      </w:r>
    </w:p>
    <w:p>
      <w:pPr>
        <w:ind w:left="0" w:right="0" w:firstLine="560"/>
        <w:spacing w:before="450" w:after="450" w:line="312" w:lineRule="auto"/>
      </w:pPr>
      <w:r>
        <w:rPr>
          <w:rFonts w:ascii="宋体" w:hAnsi="宋体" w:eastAsia="宋体" w:cs="宋体"/>
          <w:color w:val="000"/>
          <w:sz w:val="28"/>
          <w:szCs w:val="28"/>
        </w:rPr>
        <w:t xml:space="preserve">身为经理便是一名，所以更多的时候就是需要我做出更多的努力来促成我更好的发展，也是通过慢慢的感悟与磨练，在这份工作中对每一位同事与领导有更加深刻的认识。身为领导最为重要的便是管理工作，更是在每天的工作中对每一位员工的工作做更多的分析与认识。这不仅是要在自己的工作上有更加深刻的领悟，还要通过自己的认真、仔细对员工的工作做较好的检查。然后就是每天工作的安排，更是需要提前进行准备，做好计划，这样才能够及时的做好安排管理工作，让每一位员工都能够在这份工作上做到更好。</w:t>
      </w:r>
    </w:p>
    <w:p>
      <w:pPr>
        <w:ind w:left="0" w:right="0" w:firstLine="560"/>
        <w:spacing w:before="450" w:after="450" w:line="312" w:lineRule="auto"/>
      </w:pPr>
      <w:r>
        <w:rPr>
          <w:rFonts w:ascii="宋体" w:hAnsi="宋体" w:eastAsia="宋体" w:cs="宋体"/>
          <w:color w:val="000"/>
          <w:sz w:val="28"/>
          <w:szCs w:val="28"/>
        </w:rPr>
        <w:t xml:space="preserve">对于我的工作情况而言，我确实还是有非常多的方面是需要更加认真的去反思，去做出努力与成长，面对自己的未来我还有非常多的方面与努力是需要去做的，所以我还需要花费较多的心思在个人能力的提升上，以个人为榜样，为员工们做更多的计划与奋斗努力。既然是在领导的工作岗位上，便是应该对自己的工作有更多的反思与努力，所以在未来的时光上，我便是需要真正努力地去反思自己，更多地以个人的努力来促进我更好的发展。我相信我能够真正的突破自己，在工作上做更好的表现，以个人不懈的努力来促成我更好的的发展。往后的生活，我也将会以更好的发展去做更多的努力，我相信未来的人生一定会变得更加的美好与幸福。</w:t>
      </w:r>
    </w:p>
    <w:p>
      <w:pPr>
        <w:ind w:left="0" w:right="0" w:firstLine="560"/>
        <w:spacing w:before="450" w:after="450" w:line="312" w:lineRule="auto"/>
      </w:pPr>
      <w:r>
        <w:rPr>
          <w:rFonts w:ascii="宋体" w:hAnsi="宋体" w:eastAsia="宋体" w:cs="宋体"/>
          <w:color w:val="000"/>
          <w:sz w:val="28"/>
          <w:szCs w:val="28"/>
        </w:rPr>
        <w:t xml:space="preserve">希望接下来的工作，我能够有更大的进步，真正的带领好我手下的员工做不懈的奋斗，往后的生活，我也是会有更好的表现，真正的让自己变得优秀起来，为酒店的发展做更多的促进作用。</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酒店经理工作总结及明年计划五</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酒店经理工作总结及明年计划六</w:t>
      </w:r>
    </w:p>
    <w:p>
      <w:pPr>
        <w:ind w:left="0" w:right="0" w:firstLine="560"/>
        <w:spacing w:before="450" w:after="450" w:line="312" w:lineRule="auto"/>
      </w:pPr>
      <w:r>
        <w:rPr>
          <w:rFonts w:ascii="宋体" w:hAnsi="宋体" w:eastAsia="宋体" w:cs="宋体"/>
          <w:color w:val="000"/>
          <w:sz w:val="28"/>
          <w:szCs w:val="28"/>
        </w:rPr>
        <w:t xml:space="preserve">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某某年营业费用中各项指标，我们认为在开源节流方面，成本控制工作应该更加细化。今年，我部将建立成本分析控制体系，要求每个班组对相关各项费用指标做好用量登记，效果比较分析工作。如房间一次性用品消耗，平均每月有某某万多元，每间房每天一次性用品耗用成本为某某元，约占房间成本的某某。从某某月份起，我们要求楼面要加强一次性用品用量控制，要对一次性用品耗用量作月度比较分析，查疏补漏，降低耗用成本。某某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某某年，我部各项维修费用达某某万元，占到全年营业费用的某某。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某某年，我部平均每间房(不含折旧)的出售成本为某某元，平均房价为某某某元，出售一间房的毛利为某某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对酒店常客、大客户，我们将加大对他们的关注，逐步建立回访制度，对常客、长住客在房价上可适当给予更大折扣，以优惠措施来留住老客户。&lt;</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酒店经理工作总结及明年计划七</w:t>
      </w:r>
    </w:p>
    <w:p>
      <w:pPr>
        <w:ind w:left="0" w:right="0" w:firstLine="560"/>
        <w:spacing w:before="450" w:after="450" w:line="312" w:lineRule="auto"/>
      </w:pPr>
      <w:r>
        <w:rPr>
          <w:rFonts w:ascii="宋体" w:hAnsi="宋体" w:eastAsia="宋体" w:cs="宋体"/>
          <w:color w:val="000"/>
          <w:sz w:val="28"/>
          <w:szCs w:val="28"/>
        </w:rPr>
        <w:t xml:space="preserve">以酒店安全运营，提升提升优质服务能力，产品竞争力为核心，优化服务能力，将培养“一专多能的员工”的为宗旨，打造一支能打能战的管理团队，服务团队。不断提升酒店的盈利能力，管理水平。</w:t>
      </w:r>
    </w:p>
    <w:p>
      <w:pPr>
        <w:ind w:left="0" w:right="0" w:firstLine="560"/>
        <w:spacing w:before="450" w:after="450" w:line="312" w:lineRule="auto"/>
      </w:pPr>
      <w:r>
        <w:rPr>
          <w:rFonts w:ascii="宋体" w:hAnsi="宋体" w:eastAsia="宋体" w:cs="宋体"/>
          <w:color w:val="000"/>
          <w:sz w:val="28"/>
          <w:szCs w:val="28"/>
        </w:rPr>
        <w:t xml:space="preserve">当前面临着疫情反复，行业风险提升，更需要强化酒店员工服务技能及服务认识，酒店目前也存在员工礼节礼貌不到位，对客服务认识不强，员工业务不熟等方面的确定，需要加强组织管理和培训。</w:t>
      </w:r>
    </w:p>
    <w:p>
      <w:pPr>
        <w:ind w:left="0" w:right="0" w:firstLine="560"/>
        <w:spacing w:before="450" w:after="450" w:line="312" w:lineRule="auto"/>
      </w:pPr>
      <w:r>
        <w:rPr>
          <w:rFonts w:ascii="宋体" w:hAnsi="宋体" w:eastAsia="宋体" w:cs="宋体"/>
          <w:color w:val="000"/>
          <w:sz w:val="28"/>
          <w:szCs w:val="28"/>
        </w:rPr>
        <w:t xml:space="preserve">20xx年度的工作计划以酒店发展和岗位需求为目标，切实提员工自我培训和接受培训的意识，管理层要有引导员工自觉学习，磨砺技能，增强岗位技能和服务水平的觉悟和行动；着重为酒店培养一支高质量服务水平、拥有特殊技能的高素质员工队伍，努力打造智能型员工，全优高能员工。优化一线管理，提升全酒店服务和产品质量。</w:t>
      </w:r>
    </w:p>
    <w:p>
      <w:pPr>
        <w:ind w:left="0" w:right="0" w:firstLine="560"/>
        <w:spacing w:before="450" w:after="450" w:line="312" w:lineRule="auto"/>
      </w:pPr>
      <w:r>
        <w:rPr>
          <w:rFonts w:ascii="宋体" w:hAnsi="宋体" w:eastAsia="宋体" w:cs="宋体"/>
          <w:color w:val="000"/>
          <w:sz w:val="28"/>
          <w:szCs w:val="28"/>
        </w:rPr>
        <w:t xml:space="preserve">1、做好卫生防疫工作</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今年，我们将加大卫生管理力度，继续坚持周四的卫生大检查外，并进行不定期的检查。严格按照标准，决不走过场，决不流于形式，将检查结果进行通报，并制定奖罚制度，实行奖罚兑现，以增强各部门的责任感，调动员工的主动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2、创新宿舍管理，打造员工“温馨安全港湾”</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宿舍的管理历来是一个薄弱环节，今年我们将加大管理力度，为住店员工打造一个真正的“温馨安全港湾”。</w:t>
      </w:r>
    </w:p>
    <w:p>
      <w:pPr>
        <w:ind w:left="0" w:right="0" w:firstLine="560"/>
        <w:spacing w:before="450" w:after="450" w:line="312" w:lineRule="auto"/>
      </w:pPr>
      <w:r>
        <w:rPr>
          <w:rFonts w:ascii="宋体" w:hAnsi="宋体" w:eastAsia="宋体" w:cs="宋体"/>
          <w:color w:val="000"/>
          <w:sz w:val="28"/>
          <w:szCs w:val="28"/>
        </w:rPr>
        <w:t xml:space="preserve">第一、要有一个整洁的寝室环境，我们要求宿舍管理员搞好公共区域卫生，安排督促寝室人员打扫卫生，要求室内清洁，物品摆放整齐，并对各寝室的卫生状况进行检查，将检查情况进行通报。第二、要加强寝室的安全管理，时刻不忘防火防盗、禁止外来人员随意进出宿舍，实行对外来人员的询问与登记制度，以确保住宿员工的人身、财产安全。第三、要变管理型为服务型。管理员要转变为住宿员工的服务员。住店员工大多是来自四面八方，初出家门的年轻人，他们大多年龄小，社会经验不足；因此，在很多方面都需要我们的关心照顾，所以宿舍管理员要多关注他们的思想情绪变化，关心他们的生活，使他们感受到家庭般的温暖。</w:t>
      </w:r>
    </w:p>
    <w:p>
      <w:pPr>
        <w:ind w:left="0" w:right="0" w:firstLine="560"/>
        <w:spacing w:before="450" w:after="450" w:line="312" w:lineRule="auto"/>
      </w:pPr>
      <w:r>
        <w:rPr>
          <w:rFonts w:ascii="宋体" w:hAnsi="宋体" w:eastAsia="宋体" w:cs="宋体"/>
          <w:color w:val="000"/>
          <w:sz w:val="28"/>
          <w:szCs w:val="28"/>
        </w:rPr>
        <w:t xml:space="preserve">3、外围绿化环境整治，室内绿色植物品种更换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花草是美化酒店不可缺少的点缀品，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4、优化产品品质</w:t>
      </w:r>
    </w:p>
    <w:p>
      <w:pPr>
        <w:ind w:left="0" w:right="0" w:firstLine="560"/>
        <w:spacing w:before="450" w:after="450" w:line="312" w:lineRule="auto"/>
      </w:pPr>
      <w:r>
        <w:rPr>
          <w:rFonts w:ascii="宋体" w:hAnsi="宋体" w:eastAsia="宋体" w:cs="宋体"/>
          <w:color w:val="000"/>
          <w:sz w:val="28"/>
          <w:szCs w:val="28"/>
        </w:rPr>
        <w:t xml:space="preserve">商务楼层客用品的更换后，给客人感觉档次较高，但房间的客用品一直未做更换，且档次一般，很不协调。计划将袋泡茶更换成散装茶叶，将卫生间用品的包装盒更换成环保袋等，以此提高房间档次。</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酒店经理工作总结及明年计划八</w:t>
      </w:r>
    </w:p>
    <w:p>
      <w:pPr>
        <w:ind w:left="0" w:right="0" w:firstLine="560"/>
        <w:spacing w:before="450" w:after="450" w:line="312" w:lineRule="auto"/>
      </w:pPr>
      <w:r>
        <w:rPr>
          <w:rFonts w:ascii="宋体" w:hAnsi="宋体" w:eastAsia="宋体" w:cs="宋体"/>
          <w:color w:val="000"/>
          <w:sz w:val="28"/>
          <w:szCs w:val="28"/>
        </w:rPr>
        <w:t xml:space="preserve">20xx年是酒店争创预备四星级旅游饭店与实现经济腾飞的关键之年。因此进一步提高员工素质，提高服务技能是当前夯实内力的迫切需求。根据酒店董事会关于加大员工培训工作力度的指示精神，结合本酒店实际，我拟在～年度以培养“一专多能的员工”活动为契机，进一步推进员工培训工作的深度，努力做好～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与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与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与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酒店经理工作总结及明年计划九</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2025-05-02T16:03:45+08:00</dcterms:created>
  <dcterms:modified xsi:type="dcterms:W3CDTF">2025-05-02T16:03:45+08:00</dcterms:modified>
</cp:coreProperties>
</file>

<file path=docProps/custom.xml><?xml version="1.0" encoding="utf-8"?>
<Properties xmlns="http://schemas.openxmlformats.org/officeDocument/2006/custom-properties" xmlns:vt="http://schemas.openxmlformats.org/officeDocument/2006/docPropsVTypes"/>
</file>