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2024年车工个人技术工作总结 申报技师个人技术工作总结大全(六篇)</w:t>
      </w:r>
      <w:bookmarkEnd w:id="1"/>
    </w:p>
    <w:p>
      <w:pPr>
        <w:jc w:val="center"/>
        <w:spacing w:before="0" w:after="450"/>
      </w:pPr>
      <w:r>
        <w:rPr>
          <w:rFonts w:ascii="Arial" w:hAnsi="Arial" w:eastAsia="Arial" w:cs="Arial"/>
          <w:color w:val="999999"/>
          <w:sz w:val="20"/>
          <w:szCs w:val="20"/>
        </w:rPr>
        <w:t xml:space="preserve">来源：网络  作者：落花成痕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生个人技术工作总结一一、全力进修，不竭提高政治理论水安然安祥营业素质。在实践的工作中，把“实践”作为磨练理论的独一尺度，工作中的点点滴滴，使我越来越深刻地熟悉到在当今残酷的社会竞争中，常识更新的需要性，现实差遣着我，只有抓紧一切可以操作的...</w:t>
      </w:r>
    </w:p>
    <w:p>
      <w:pPr>
        <w:ind w:left="0" w:right="0" w:firstLine="560"/>
        <w:spacing w:before="450" w:after="450" w:line="312" w:lineRule="auto"/>
      </w:pPr>
      <w:r>
        <w:rPr>
          <w:rFonts w:ascii="黑体" w:hAnsi="黑体" w:eastAsia="黑体" w:cs="黑体"/>
          <w:color w:val="000000"/>
          <w:sz w:val="36"/>
          <w:szCs w:val="36"/>
          <w:b w:val="1"/>
          <w:bCs w:val="1"/>
        </w:rPr>
        <w:t xml:space="preserve">医生个人技术工作总结一</w:t>
      </w:r>
    </w:p>
    <w:p>
      <w:pPr>
        <w:ind w:left="0" w:right="0" w:firstLine="560"/>
        <w:spacing w:before="450" w:after="450" w:line="312" w:lineRule="auto"/>
      </w:pPr>
      <w:r>
        <w:rPr>
          <w:rFonts w:ascii="宋体" w:hAnsi="宋体" w:eastAsia="宋体" w:cs="宋体"/>
          <w:color w:val="000"/>
          <w:sz w:val="28"/>
          <w:szCs w:val="28"/>
        </w:rPr>
        <w:t xml:space="preserve">一、全力进修，不竭提高政治理论水安然安祥营业素质。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磨练理论的独一尺度，工作中的点点滴滴，使我越来越深刻地熟悉到在当今残酷的社会竞争中，常识更新的需要性，现实差遣着我，只有抓紧一切可以操作的时刻全力进修，才能顺应日趋激烈的竞争，胜任本职工作，否则，事实下场要被现实所裁减。全力进修各类科学理论常识，进修各类法令、律例和党政策，体味上级部门重大会议精神，在政治上、思惟上始终同党同组织连结一致，保证在实践工作上不偏离正确的轨道。同时，在实践中不竭总结经验教训并连险府肮鳎我当真进修有关国家医疗卫生政策，医疗卫心理论及手艺，不竭武装自己的脑子。并按照工作中现实情形，全力用理论指导实践，以客不美观事实为依据，解决自己在工作中碰着的问题。但愿，未往返首回头回忆自己所做的工作时不因无所作为尔悔怨，不因虚度年光而羞愧。</w:t>
      </w:r>
    </w:p>
    <w:p>
      <w:pPr>
        <w:ind w:left="0" w:right="0" w:firstLine="560"/>
        <w:spacing w:before="450" w:after="450" w:line="312" w:lineRule="auto"/>
      </w:pPr>
      <w:r>
        <w:rPr>
          <w:rFonts w:ascii="宋体" w:hAnsi="宋体" w:eastAsia="宋体" w:cs="宋体"/>
          <w:color w:val="000"/>
          <w:sz w:val="28"/>
          <w:szCs w:val="28"/>
        </w:rPr>
        <w:t xml:space="preserve">二、恪尽职守，结壮工作。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辰起，我就谨肃静宣誓过：“我自愿献身医学，热爱祖国，忠于人平易近，固守医德，尊师守纪，吃苦钻研，孜孜不倦，不竭改良，周全成长。我决心竭尽全力除人类之病痛，助健康之完美，维系医术的圣洁和声誉，救死扶伤，不辞艰辛，执着追求。为祖国医药卫闹事业的成长和人类身心健康”。今天，我不竭的全力着。下层医疗工作，更使用我深深的体味到，作为一名下层医疗工作者，肩负的重任和应尽的职责。按照分工，摆正位置，做到不越位，不离任，严酷遵守职责，完成本职工作。只有把位置任准，把职责搞清，团结同志、诚恳待人，脚结壮地，毋忝厥职、勤恳工作，一步一个脚印，认当真真工作，才能完成好本职工作，做好我作为一名下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w:t>
      </w:r>
    </w:p>
    <w:p>
      <w:pPr>
        <w:ind w:left="0" w:right="0" w:firstLine="560"/>
        <w:spacing w:before="450" w:after="450" w:line="312" w:lineRule="auto"/>
      </w:pPr>
      <w:r>
        <w:rPr>
          <w:rFonts w:ascii="宋体" w:hAnsi="宋体" w:eastAsia="宋体" w:cs="宋体"/>
          <w:color w:val="000"/>
          <w:sz w:val="28"/>
          <w:szCs w:val="28"/>
        </w:rPr>
        <w:t xml:space="preserve">往院的诊疗工作中，我随时肩负着湖潮乡4149户，共1万7千多口人及处来进口的健康。360天，天天随诊。那怕是节沐日，歇息日，不时应诊。不管是在任何时辰，不迟误病人治疗，不推诿病人，理智诊疗。平期待人，不欺贫爱富，关心，关心，同情每一位就诊的患者。做到合理搜检、合理治疗，合理收费。在新型农村合作医疗的诊疗中，严酷按照新型农村合作医疗就诊轨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(二)相关政策宣传及居平易近健康教育方面。</w:t>
      </w:r>
    </w:p>
    <w:p>
      <w:pPr>
        <w:ind w:left="0" w:right="0" w:firstLine="560"/>
        <w:spacing w:before="450" w:after="450" w:line="312" w:lineRule="auto"/>
      </w:pPr>
      <w:r>
        <w:rPr>
          <w:rFonts w:ascii="宋体" w:hAnsi="宋体" w:eastAsia="宋体" w:cs="宋体"/>
          <w:color w:val="000"/>
          <w:sz w:val="28"/>
          <w:szCs w:val="28"/>
        </w:rPr>
        <w:t xml:space="preserve">从__年新合医在我乡开展以来，本人当真进修新型农村合作医疗政策及相关新型农村合医疗会议精神与新型农村合作医疗诊疗轨制，组织村医生及本院职工进行培训进修，并操作赶集、到卫生室督导搜检和下村体验时刻及日常平常诊疗工作中，以发放宣传资料等体例宣传新合医工作。以电话、现场咨询及发放资料等体例，开展居平易近健康教育工作。</w:t>
      </w:r>
    </w:p>
    <w:p>
      <w:pPr>
        <w:ind w:left="0" w:right="0" w:firstLine="560"/>
        <w:spacing w:before="450" w:after="450" w:line="312" w:lineRule="auto"/>
      </w:pPr>
      <w:r>
        <w:rPr>
          <w:rFonts w:ascii="宋体" w:hAnsi="宋体" w:eastAsia="宋体" w:cs="宋体"/>
          <w:color w:val="000"/>
          <w:sz w:val="28"/>
          <w:szCs w:val="28"/>
        </w:rPr>
        <w:t xml:space="preserve">(三)平安出产维稳打点、新型农村合医疗打点。</w:t>
      </w:r>
    </w:p>
    <w:p>
      <w:pPr>
        <w:ind w:left="0" w:right="0" w:firstLine="560"/>
        <w:spacing w:before="450" w:after="450" w:line="312" w:lineRule="auto"/>
      </w:pPr>
      <w:r>
        <w:rPr>
          <w:rFonts w:ascii="宋体" w:hAnsi="宋体" w:eastAsia="宋体" w:cs="宋体"/>
          <w:color w:val="000"/>
          <w:sz w:val="28"/>
          <w:szCs w:val="28"/>
        </w:rPr>
        <w:t xml:space="preserve">缔造平安舒适的工作情形，是日常工作正常开展的前提，20__年的本院的平安出产维稳打点，本人经由过程职工的会议培训，使全院职工平安意识有较着提高，经由过程组织平安出产隐患排查，使我院的事情发生率全年为零，保证了我院日常工作正学开展。在日常的工作中注重汇集、汇总、反馈实时上报各新型农村合医疗打点方面的定见和材料，为院率领班子更好地抉择妄想，并协助打点我院及我乡的新合医及村子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医生个人技术工作总结二</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______的领导，始终坚持__的路线，方针，政策，始终坚持全心全意为人民服务的主导思想，坚持改革，发展和进步，不断提高自己的政治理论水平，遵守各项法律，法规，规章和诊疗护理技术规范，常规，具有良好的职业道德和敬业精神。本人定期交纳__费，按时参加__员电教活动。积极参加医院组织的各种活动，坚持不懈地加强__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医生个人技术工作总结三</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始终坚持全心全意为人民服务的主导思想，坚持改革，发展和进步，不断提高自己的政治理论水平，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医生个人技术工作总结四</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在过去的一年里，我科在医院领导的正确领导下，在各职能部门的大力配合下，经过全科同志的积极努力使本科室取得可喜的成绩，特别是在利用中医特色优势大力发展中医特色项目方面取得了长足的进步。</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同志遵守医院的各项规章制度，具备高度的事业心和强烈的工作责任感，本着“一切为了病人，为了病人一切”的服务宗旨，不断提高医护质量，科室内部医护团结友爱，互尊互重形成了一个有力的战斗集体。</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科积极与上级医院联系，开展一大批重大复杂的手术病例，如：胰头癌十二直肠切除术、腹腔镜胆囊切除、微创前列腺摘除股骨头坏死、股骨颈骨折行股骨头置换术、全髋关节置换术，腰椎间盘突出、腰椎管狭窄的手术治疗，特别是胰十二直肠切除术填补了邯郸市东部县的技术空白。</w:t>
      </w:r>
    </w:p>
    <w:p>
      <w:pPr>
        <w:ind w:left="0" w:right="0" w:firstLine="560"/>
        <w:spacing w:before="450" w:after="450" w:line="312" w:lineRule="auto"/>
      </w:pPr>
      <w:r>
        <w:rPr>
          <w:rFonts w:ascii="宋体" w:hAnsi="宋体" w:eastAsia="宋体" w:cs="宋体"/>
          <w:color w:val="000"/>
          <w:sz w:val="28"/>
          <w:szCs w:val="28"/>
        </w:rPr>
        <w:t xml:space="preserve">三、发展中医特色服务方面</w:t>
      </w:r>
    </w:p>
    <w:p>
      <w:pPr>
        <w:ind w:left="0" w:right="0" w:firstLine="560"/>
        <w:spacing w:before="450" w:after="450" w:line="312" w:lineRule="auto"/>
      </w:pPr>
      <w:r>
        <w:rPr>
          <w:rFonts w:ascii="宋体" w:hAnsi="宋体" w:eastAsia="宋体" w:cs="宋体"/>
          <w:color w:val="000"/>
          <w:sz w:val="28"/>
          <w:szCs w:val="28"/>
        </w:rPr>
        <w:t xml:space="preserve">积极利用中医优势，开展中医特色服务项目，开展了中药熏洗、中药外敷、红外线理疗、中医正骨、指骨夹板外固定，红外线理疗配合中药外敷取得较好的疗效。</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加强科室业务学习，努力学习基础知识、基本操作，两人取得执业资格证书，实现人人有证的目标。</w:t>
      </w:r>
    </w:p>
    <w:p>
      <w:pPr>
        <w:ind w:left="0" w:right="0" w:firstLine="560"/>
        <w:spacing w:before="450" w:after="450" w:line="312" w:lineRule="auto"/>
      </w:pPr>
      <w:r>
        <w:rPr>
          <w:rFonts w:ascii="宋体" w:hAnsi="宋体" w:eastAsia="宋体" w:cs="宋体"/>
          <w:color w:val="000"/>
          <w:sz w:val="28"/>
          <w:szCs w:val="28"/>
        </w:rPr>
        <w:t xml:space="preserve">回顾过去展望未来，20__年我们会进一步利用中医优势发展中医服务项目，进一步开展脊柱外科、微创治疗前列腺增生肥大等技术，在此向各位领导各位关心支持帮助过我们的人郑重的说一声谢谢。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医生个人技术工作总结五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医生技术工作总结</w:t>
      </w:r>
    </w:p>
    <w:p>
      <w:pPr>
        <w:ind w:left="0" w:right="0" w:firstLine="560"/>
        <w:spacing w:before="450" w:after="450" w:line="312" w:lineRule="auto"/>
      </w:pPr>
      <w:r>
        <w:rPr>
          <w:rFonts w:ascii="宋体" w:hAnsi="宋体" w:eastAsia="宋体" w:cs="宋体"/>
          <w:color w:val="000"/>
          <w:sz w:val="28"/>
          <w:szCs w:val="28"/>
        </w:rPr>
        <w:t xml:space="preserve">第一篇：医生专业技术工作总结专业技术工作总结</w:t>
      </w:r>
    </w:p>
    <w:p>
      <w:pPr>
        <w:ind w:left="0" w:right="0" w:firstLine="560"/>
        <w:spacing w:before="450" w:after="450" w:line="312" w:lineRule="auto"/>
      </w:pPr>
      <w:r>
        <w:rPr>
          <w:rFonts w:ascii="宋体" w:hAnsi="宋体" w:eastAsia="宋体" w:cs="宋体"/>
          <w:color w:val="000"/>
          <w:sz w:val="28"/>
          <w:szCs w:val="28"/>
        </w:rPr>
        <w:t xml:space="preserve">本人于1989年7月毕业于安徽医科大学临床医学系,学制三年,分配至太和县计划生育服务站,从事外科工作,于1997年2月调至太和县人民医院泌尿外科工作,于20_年12月调至五星镇医院从事泌尿外科工作。</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各项工作任务。本人深切的认识到一个合格的医生应具备的素质和条件,以认真学习理论知识和提高业务技能为基础,努力提高自身的业务及理论水平,努力学习理论知识,学习有关泌尿理论基础,同时记录读书笔记,听取专家学者的学术讲座,参观专家的手术示教,从而开阔了视野,扩大了知识面。始终坚持用新的理论技术指导业务工作，能熟练掌握泌尿的常见病、多发病及疑难杂病诊治技术，处理本科急诊，熟练操作泌尿科ⅱ类、ⅲ类手术。</w:t>
      </w:r>
    </w:p>
    <w:p>
      <w:pPr>
        <w:ind w:left="0" w:right="0" w:firstLine="560"/>
        <w:spacing w:before="450" w:after="450" w:line="312" w:lineRule="auto"/>
      </w:pPr>
      <w:r>
        <w:rPr>
          <w:rFonts w:ascii="宋体" w:hAnsi="宋体" w:eastAsia="宋体" w:cs="宋体"/>
          <w:color w:val="000"/>
          <w:sz w:val="28"/>
          <w:szCs w:val="28"/>
        </w:rPr>
        <w:t xml:space="preserve">积极到外地进修学习，于20_于年到南京军区总院进修泌尿外科，于20_年到成都进行内窥镜短期培训，掌握泌尿外科新技术、新知识。我们皖北是泌尿系结石高发区，我们开展输尿管镜、经皮肾镜手术，以微创手术为患者解除病痛。这些年自己主刀共完成复杂性肾结石50例、尿道下裂一期成形术20例、前列腺电切术300例、输尿管镜下碎石100例、经皮肾镜碎石20例肾肿瘤根治术6例等。</w:t>
      </w:r>
    </w:p>
    <w:p>
      <w:pPr>
        <w:ind w:left="0" w:right="0" w:firstLine="560"/>
        <w:spacing w:before="450" w:after="450" w:line="312" w:lineRule="auto"/>
      </w:pPr>
      <w:r>
        <w:rPr>
          <w:rFonts w:ascii="宋体" w:hAnsi="宋体" w:eastAsia="宋体" w:cs="宋体"/>
          <w:color w:val="000"/>
          <w:sz w:val="28"/>
          <w:szCs w:val="28"/>
        </w:rPr>
        <w:t xml:space="preserve">在工作中能严格执行各种工作制度、诊疗常规和操作规程，为病人提</w:t>
      </w:r>
    </w:p>
    <w:p>
      <w:pPr>
        <w:ind w:left="0" w:right="0" w:firstLine="560"/>
        <w:spacing w:before="450" w:after="450" w:line="312" w:lineRule="auto"/>
      </w:pPr>
      <w:r>
        <w:rPr>
          <w:rFonts w:ascii="宋体" w:hAnsi="宋体" w:eastAsia="宋体" w:cs="宋体"/>
          <w:color w:val="000"/>
          <w:sz w:val="28"/>
          <w:szCs w:val="28"/>
        </w:rPr>
        <w:t xml:space="preserve">供最温馨的人性化服务并能换位思考,从病人的角度出发,认真负责一丝不苟的处理每一位病人,对患者极端负责任,想病人之所想、急病人之所急，详细询问病史，认真休格检查，严密观察病情变化，在最大程度给于患者精心治疗，自工作以来，工作能力、业务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积极开展临床科研工作，善于观察总结临床资料,并取得一定成绩。工作以来，能以身作则，积极接受上级医生指导，完成患者诊治工作。同时进一步提高自身基本理论知识，当然在工作学习方面还有很多不足，比如有时对一些疑难病例还不能很好的进行诊断治疗,腹腔镜手术有待进一步提高。</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综上所述，本人从政治表现、业务技术等方面已经较以前有一定提高，今后将会努力学习进一步提高自身各项水平、小儿急性阑尾炎</w:t>
      </w:r>
    </w:p>
    <w:p>
      <w:pPr>
        <w:ind w:left="0" w:right="0" w:firstLine="560"/>
        <w:spacing w:before="450" w:after="450" w:line="312" w:lineRule="auto"/>
      </w:pPr>
      <w:r>
        <w:rPr>
          <w:rFonts w:ascii="宋体" w:hAnsi="宋体" w:eastAsia="宋体" w:cs="宋体"/>
          <w:color w:val="000"/>
          <w:sz w:val="28"/>
          <w:szCs w:val="28"/>
        </w:rPr>
        <w:t xml:space="preserve">小儿急性阑尾炎发展快，病情重，穿孔率高，并发症多。一岁以内婴儿的急性阑尾炎几乎100%发生穿孔，两岁以内为70%-80%，五岁时为50%。小儿急性阑尾炎死亡率为2%—3%，较成年人高10倍。而且，小儿检查时常不合作，腹部是否有压痛的范围，程度都不易确定。确诊后应立即手术切除阑尾，加强术前准备和术后的综合治疗，以减少并发症。</w:t>
      </w:r>
    </w:p>
    <w:p>
      <w:pPr>
        <w:ind w:left="0" w:right="0" w:firstLine="560"/>
        <w:spacing w:before="450" w:after="450" w:line="312" w:lineRule="auto"/>
      </w:pPr>
      <w:r>
        <w:rPr>
          <w:rFonts w:ascii="宋体" w:hAnsi="宋体" w:eastAsia="宋体" w:cs="宋体"/>
          <w:color w:val="000"/>
          <w:sz w:val="28"/>
          <w:szCs w:val="28"/>
        </w:rPr>
        <w:t xml:space="preserve">2、老年急性阑尾炎</w:t>
      </w:r>
    </w:p>
    <w:p>
      <w:pPr>
        <w:ind w:left="0" w:right="0" w:firstLine="560"/>
        <w:spacing w:before="450" w:after="450" w:line="312" w:lineRule="auto"/>
      </w:pPr>
      <w:r>
        <w:rPr>
          <w:rFonts w:ascii="宋体" w:hAnsi="宋体" w:eastAsia="宋体" w:cs="宋体"/>
          <w:color w:val="000"/>
          <w:sz w:val="28"/>
          <w:szCs w:val="28"/>
        </w:rPr>
        <w:t xml:space="preserve">随着我国人口的老龄化，60岁以上老年人急性阑尾炎的发病数有所增加。老年人常患有各种主要脏器疾病如冠心病等，急性阑尾炎的死亡率较高，而且随年龄的增高而增高。老年人抵抗力低，阑尾壁薄，</w:t>
      </w:r>
    </w:p>
    <w:p>
      <w:pPr>
        <w:ind w:left="0" w:right="0" w:firstLine="560"/>
        <w:spacing w:before="450" w:after="450" w:line="312" w:lineRule="auto"/>
      </w:pPr>
      <w:r>
        <w:rPr>
          <w:rFonts w:ascii="宋体" w:hAnsi="宋体" w:eastAsia="宋体" w:cs="宋体"/>
          <w:color w:val="000"/>
          <w:sz w:val="28"/>
          <w:szCs w:val="28"/>
        </w:rPr>
        <w:t xml:space="preserve">血管硬化，</w:t>
      </w:r>
    </w:p>
    <w:p>
      <w:pPr>
        <w:ind w:left="0" w:right="0" w:firstLine="560"/>
        <w:spacing w:before="450" w:after="450" w:line="312" w:lineRule="auto"/>
      </w:pPr>
      <w:r>
        <w:rPr>
          <w:rFonts w:ascii="宋体" w:hAnsi="宋体" w:eastAsia="宋体" w:cs="宋体"/>
          <w:color w:val="000"/>
          <w:sz w:val="28"/>
          <w:szCs w:val="28"/>
        </w:rPr>
        <w:t xml:space="preserve">大约1/3的病人就诊时阑尾已穿孔。另外，老年人反应能力低，腹部压痛不明显，临床表现不典型，由于腹肌已萎缩，即使阑尾炎已穿孔，腹部压痛也不明显，很容易误诊。</w:t>
      </w:r>
    </w:p>
    <w:p>
      <w:pPr>
        <w:ind w:left="0" w:right="0" w:firstLine="560"/>
        <w:spacing w:before="450" w:after="450" w:line="312" w:lineRule="auto"/>
      </w:pPr>
      <w:r>
        <w:rPr>
          <w:rFonts w:ascii="宋体" w:hAnsi="宋体" w:eastAsia="宋体" w:cs="宋体"/>
          <w:color w:val="000"/>
          <w:sz w:val="28"/>
          <w:szCs w:val="28"/>
        </w:rPr>
        <w:t xml:space="preserve">3、妊娠期急性阑尾炎</w:t>
      </w:r>
    </w:p>
    <w:p>
      <w:pPr>
        <w:ind w:left="0" w:right="0" w:firstLine="560"/>
        <w:spacing w:before="450" w:after="450" w:line="312" w:lineRule="auto"/>
      </w:pPr>
      <w:r>
        <w:rPr>
          <w:rFonts w:ascii="宋体" w:hAnsi="宋体" w:eastAsia="宋体" w:cs="宋体"/>
          <w:color w:val="000"/>
          <w:sz w:val="28"/>
          <w:szCs w:val="28"/>
        </w:rPr>
        <w:t xml:space="preserve">由于孕妇生理方面的变化，一旦发生阑尾炎，其危险性较一般成人大。据统计，妊娠期急性阑尾炎的死亡率为2%，比一般人高10倍，胎儿的死亡率约为20%。</w:t>
      </w:r>
    </w:p>
    <w:p>
      <w:pPr>
        <w:ind w:left="0" w:right="0" w:firstLine="560"/>
        <w:spacing w:before="450" w:after="450" w:line="312" w:lineRule="auto"/>
      </w:pPr>
      <w:r>
        <w:rPr>
          <w:rFonts w:ascii="宋体" w:hAnsi="宋体" w:eastAsia="宋体" w:cs="宋体"/>
          <w:color w:val="000"/>
          <w:sz w:val="28"/>
          <w:szCs w:val="28"/>
        </w:rPr>
        <w:t xml:space="preserve">妊娠期急性阑尾炎的治疗，原则上首先应从孕妇安全出发，妊娠三个月内发病者，治疗原则与非妊娠期患者相同，急诊切除阑尾最佳；妊娠中期的急性阑尾炎，症状严重者仍以手术治疗为好；妊娠晚期阑尾炎，约50%孕妇可能早产，胎儿的死亡率较高，手术时应尽量减少对子宫的刺激。老年急性阑尾炎特点</w:t>
      </w:r>
    </w:p>
    <w:p>
      <w:pPr>
        <w:ind w:left="0" w:right="0" w:firstLine="560"/>
        <w:spacing w:before="450" w:after="450" w:line="312" w:lineRule="auto"/>
      </w:pPr>
      <w:r>
        <w:rPr>
          <w:rFonts w:ascii="宋体" w:hAnsi="宋体" w:eastAsia="宋体" w:cs="宋体"/>
          <w:color w:val="000"/>
          <w:sz w:val="28"/>
          <w:szCs w:val="28"/>
        </w:rPr>
        <w:t xml:space="preserve">(一)随着我国人口的老龄化，60岁以上老年人急性阑尾炎的发病数有所增加，约占急性阑尾炎总数的10%，占40岁以上成年人的10%。</w:t>
      </w:r>
    </w:p>
    <w:p>
      <w:pPr>
        <w:ind w:left="0" w:right="0" w:firstLine="560"/>
        <w:spacing w:before="450" w:after="450" w:line="312" w:lineRule="auto"/>
      </w:pPr>
      <w:r>
        <w:rPr>
          <w:rFonts w:ascii="宋体" w:hAnsi="宋体" w:eastAsia="宋体" w:cs="宋体"/>
          <w:color w:val="000"/>
          <w:sz w:val="28"/>
          <w:szCs w:val="28"/>
        </w:rPr>
        <w:t xml:space="preserve">(二)老年人常患有各种主要脏器疾病如冠心病等，急性阑尾炎的死亡率较高，而且随年龄的渐增而增高。据统计急性阑尾炎年龄60-69岁组死亡率为17%，70岁以上组为40%，如发病在12小时内立即手术者死亡率为13.3%。</w:t>
      </w:r>
    </w:p>
    <w:p>
      <w:pPr>
        <w:ind w:left="0" w:right="0" w:firstLine="560"/>
        <w:spacing w:before="450" w:after="450" w:line="312" w:lineRule="auto"/>
      </w:pPr>
      <w:r>
        <w:rPr>
          <w:rFonts w:ascii="宋体" w:hAnsi="宋体" w:eastAsia="宋体" w:cs="宋体"/>
          <w:color w:val="000"/>
          <w:sz w:val="28"/>
          <w:szCs w:val="28"/>
        </w:rPr>
        <w:t xml:space="preserve">(三)老年人低抗力低，阑尾壁蒲，血管硬化，约30%病人就诊时阑尾已穿孔。另外，老年人大网膜已萎缩，穿孔后炎症不易局限，合并化脓性腹膜炎的机会较多。</w:t>
      </w:r>
    </w:p>
    <w:p>
      <w:pPr>
        <w:ind w:left="0" w:right="0" w:firstLine="560"/>
        <w:spacing w:before="450" w:after="450" w:line="312" w:lineRule="auto"/>
      </w:pPr>
      <w:r>
        <w:rPr>
          <w:rFonts w:ascii="宋体" w:hAnsi="宋体" w:eastAsia="宋体" w:cs="宋体"/>
          <w:color w:val="000"/>
          <w:sz w:val="28"/>
          <w:szCs w:val="28"/>
        </w:rPr>
        <w:t xml:space="preserve">(四)临床表现不典型，老年人反应能力低，腹痛不明显，常无转移性特点。由于腹肌已萎缩，即使阑尾已穿孔，腹膜刺激征也不明显。有时阑尾周围脓肿形成后，右下腹已出现包块，但不伴有急性炎症表现，临床上很似回盲部恶性肿瘤。</w:t>
      </w:r>
    </w:p>
    <w:p>
      <w:pPr>
        <w:ind w:left="0" w:right="0" w:firstLine="560"/>
        <w:spacing w:before="450" w:after="450" w:line="312" w:lineRule="auto"/>
      </w:pPr>
      <w:r>
        <w:rPr>
          <w:rFonts w:ascii="宋体" w:hAnsi="宋体" w:eastAsia="宋体" w:cs="宋体"/>
          <w:color w:val="000"/>
          <w:sz w:val="28"/>
          <w:szCs w:val="28"/>
        </w:rPr>
        <w:t xml:space="preserve">(五)老年人常并存有心血管疾病，慢性肺疾病，胃肠道疾病及代谢性疾病如糖尿病，这些疾病的症状可能与急性阑尾炎的临床表现相混淆，增加了诊断上的难度。</w:t>
      </w:r>
    </w:p>
    <w:p>
      <w:pPr>
        <w:ind w:left="0" w:right="0" w:firstLine="560"/>
        <w:spacing w:before="450" w:after="450" w:line="312" w:lineRule="auto"/>
      </w:pPr>
      <w:r>
        <w:rPr>
          <w:rFonts w:ascii="宋体" w:hAnsi="宋体" w:eastAsia="宋体" w:cs="宋体"/>
          <w:color w:val="000"/>
          <w:sz w:val="28"/>
          <w:szCs w:val="28"/>
        </w:rPr>
        <w:t xml:space="preserve">(六)高龄不是手术的禁忌症，除单纯性阑尾炎在严密的观察下，可保守治疗外，其它类型的阑尾炎必须手术治疗。但要加强术前的准备和术后的处理，保证手术的安全，减少术后并发症的发生。。</w:t>
      </w:r>
    </w:p>
    <w:p>
      <w:pPr>
        <w:ind w:left="0" w:right="0" w:firstLine="560"/>
        <w:spacing w:before="450" w:after="450" w:line="312" w:lineRule="auto"/>
      </w:pPr>
      <w:r>
        <w:rPr>
          <w:rFonts w:ascii="宋体" w:hAnsi="宋体" w:eastAsia="宋体" w:cs="宋体"/>
          <w:color w:val="000"/>
          <w:sz w:val="28"/>
          <w:szCs w:val="28"/>
        </w:rPr>
        <w:t xml:space="preserve">第二篇：20_年医生专业技术工作评述范文医生20_年度个人工作总结</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xxx院长的直接领导下，xxx科工作在全体管理小组成员的努力及支持下，较好地按照医院xxx管理措施落实执行，完成了xxxx年xxx科工作计划xxxx以上。现将工作情况总结如下：</w:t>
      </w:r>
    </w:p>
    <w:p>
      <w:pPr>
        <w:ind w:left="0" w:right="0" w:firstLine="560"/>
        <w:spacing w:before="450" w:after="450" w:line="312" w:lineRule="auto"/>
      </w:pPr>
      <w:r>
        <w:rPr>
          <w:rFonts w:ascii="宋体" w:hAnsi="宋体" w:eastAsia="宋体" w:cs="宋体"/>
          <w:color w:val="000"/>
          <w:sz w:val="28"/>
          <w:szCs w:val="28"/>
        </w:rPr>
        <w:t xml:space="preserve">一、提高医务人员院内xxx知识</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1、按照培训计划分别于5月份、11月份进行院内xxx知识考试，并下发了院内xxx与非院内xxx的鉴别诊断资料，组织全体人员进行学习。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医学教，育网|搜集整理成立了一次性医疗器械整治活动领导小组，医学教，育网|搜集整理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三、加强院内xxx的管理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1、每月对各个重点科室的消毒液用含氯测试纸、xxxx戊二醛测试纸进行监测，医学教，育网|搜集整理紫外线灯管用紫外线强度仪进行监测并登记。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医学教，育网|搜集整理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20_年医生工作总结</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w:t>
      </w:r>
    </w:p>
    <w:p>
      <w:pPr>
        <w:ind w:left="0" w:right="0" w:firstLine="560"/>
        <w:spacing w:before="450" w:after="450" w:line="312" w:lineRule="auto"/>
      </w:pPr>
      <w:r>
        <w:rPr>
          <w:rFonts w:ascii="宋体" w:hAnsi="宋体" w:eastAsia="宋体" w:cs="宋体"/>
          <w:color w:val="000"/>
          <w:sz w:val="28"/>
          <w:szCs w:val="28"/>
        </w:rPr>
        <w:t xml:space="preserve">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w:t>
      </w:r>
    </w:p>
    <w:p>
      <w:pPr>
        <w:ind w:left="0" w:right="0" w:firstLine="560"/>
        <w:spacing w:before="450" w:after="450" w:line="312" w:lineRule="auto"/>
      </w:pPr>
      <w:r>
        <w:rPr>
          <w:rFonts w:ascii="宋体" w:hAnsi="宋体" w:eastAsia="宋体" w:cs="宋体"/>
          <w:color w:val="000"/>
          <w:sz w:val="28"/>
          <w:szCs w:val="28"/>
        </w:rPr>
        <w:t xml:space="preserve">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第三篇：骨科医生技术工作报告技术工作报告</w:t>
      </w:r>
    </w:p>
    <w:p>
      <w:pPr>
        <w:ind w:left="0" w:right="0" w:firstLine="560"/>
        <w:spacing w:before="450" w:after="450" w:line="312" w:lineRule="auto"/>
      </w:pPr>
      <w:r>
        <w:rPr>
          <w:rFonts w:ascii="宋体" w:hAnsi="宋体" w:eastAsia="宋体" w:cs="宋体"/>
          <w:color w:val="000"/>
          <w:sz w:val="28"/>
          <w:szCs w:val="28"/>
        </w:rPr>
        <w:t xml:space="preserve">本人周俊英，男，汉族，于1970年11月19日出生于黑龙江省五常县五常镇，现任五常中医院骨科主任、业务副院长，五常市优秀政协委员。</w:t>
      </w:r>
    </w:p>
    <w:p>
      <w:pPr>
        <w:ind w:left="0" w:right="0" w:firstLine="560"/>
        <w:spacing w:before="450" w:after="450" w:line="312" w:lineRule="auto"/>
      </w:pPr>
      <w:r>
        <w:rPr>
          <w:rFonts w:ascii="宋体" w:hAnsi="宋体" w:eastAsia="宋体" w:cs="宋体"/>
          <w:color w:val="000"/>
          <w:sz w:val="28"/>
          <w:szCs w:val="28"/>
        </w:rPr>
        <w:t xml:space="preserve">1977 年6 月我进入了五常市实验小学，开始了长达10余年的读书历程。在小学六年中，我认真学习，争当先进，在取得良好成绩的同时，也光荣地加入中国少年先锋队。1983 年7 月，经过初考，以优异的成绩进入五常高级中学的校园。初中三年，我严格要求自己，积极要求上进，努力当好社会主义建设的接班人。1986 年7月，中考来临，由于准备充分，我继续升入五常市高级中学高中部。高中三年，我积极要求进步，并向校共青团递交了申请书，并于1987 年5 月光荣加入中国共产主义青(转载需注明来源)年团。1989年的夏天，经过黑色七月的洗礼，我进入哈尔滨职工医学院，实现了我的大学梦。在大学里，我对生活充满了信心，在学好专业的同时，积极参与系学生会工作，担任系组织委员。在系党委直接领导下组织开展了一些活动，使自己各方面能力得到了锻炼的同时，也加深了对党的认识，对共产主义的信仰更加坚定了。1991 年7月大学毕业，我分配到五常市中医院，一直至今。参加工作以来，我坚持以高度的责任感和事业心，做好每一件事，不管大事、小事。认真负责的工作态度和严谨细</w:t>
      </w:r>
    </w:p>
    <w:p>
      <w:pPr>
        <w:ind w:left="0" w:right="0" w:firstLine="560"/>
        <w:spacing w:before="450" w:after="450" w:line="312" w:lineRule="auto"/>
      </w:pPr>
      <w:r>
        <w:rPr>
          <w:rFonts w:ascii="宋体" w:hAnsi="宋体" w:eastAsia="宋体" w:cs="宋体"/>
          <w:color w:val="000"/>
          <w:sz w:val="28"/>
          <w:szCs w:val="28"/>
        </w:rPr>
        <w:t xml:space="preserve">致的工作作风，得到领导和同事们的好评，为了进一步提高自身的素质和修养，更好地接受党的教育，我于20_年7 月慎重地向五常市中医院党支部递交了入党申请书，并于20_年7月被五常市中医院党支部吸收为积极分子，20_年转正。至此，我一如既往地以党员的标准严格要求自己，努力学习，积极工作，以新的更大的成绩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在长期的临床工作中我能够把学过的医学理论知识，应用于临床工作中。多年来刻苦钻研专业知识并不断提高自身能力：</w:t>
      </w:r>
    </w:p>
    <w:p>
      <w:pPr>
        <w:ind w:left="0" w:right="0" w:firstLine="560"/>
        <w:spacing w:before="450" w:after="450" w:line="312" w:lineRule="auto"/>
      </w:pPr>
      <w:r>
        <w:rPr>
          <w:rFonts w:ascii="宋体" w:hAnsi="宋体" w:eastAsia="宋体" w:cs="宋体"/>
          <w:color w:val="000"/>
          <w:sz w:val="28"/>
          <w:szCs w:val="28"/>
        </w:rPr>
        <w:t xml:space="preserve">1997年7月-1998年7月赴哈尔滨市第五医院进修学习骨科创伤，系统学习了各类常见骨折的诊断及治疗。</w:t>
      </w:r>
    </w:p>
    <w:p>
      <w:pPr>
        <w:ind w:left="0" w:right="0" w:firstLine="560"/>
        <w:spacing w:before="450" w:after="450" w:line="312" w:lineRule="auto"/>
      </w:pPr>
      <w:r>
        <w:rPr>
          <w:rFonts w:ascii="宋体" w:hAnsi="宋体" w:eastAsia="宋体" w:cs="宋体"/>
          <w:color w:val="000"/>
          <w:sz w:val="28"/>
          <w:szCs w:val="28"/>
        </w:rPr>
        <w:t xml:space="preserve">20_年3月-20_年7月赴首都医科大学附属北京复兴医院进修学习，系统学习了带锁髓内钉治疗四肢长管状骨折。</w:t>
      </w:r>
    </w:p>
    <w:p>
      <w:pPr>
        <w:ind w:left="0" w:right="0" w:firstLine="560"/>
        <w:spacing w:before="450" w:after="450" w:line="312" w:lineRule="auto"/>
      </w:pPr>
      <w:r>
        <w:rPr>
          <w:rFonts w:ascii="宋体" w:hAnsi="宋体" w:eastAsia="宋体" w:cs="宋体"/>
          <w:color w:val="000"/>
          <w:sz w:val="28"/>
          <w:szCs w:val="28"/>
        </w:rPr>
        <w:t xml:space="preserve">20_年7月-20_年5月赴哈尔滨市第五医院进修学习手显微外科系统学习了四肢血管神经解剖及吻合，学习断肢再植及各类皮瓣技术。20_年3月-20_年3月赴上海同济大学附属东方医院系统学习了关节及脊柱疾病的诊断和治疗。</w:t>
      </w:r>
    </w:p>
    <w:p>
      <w:pPr>
        <w:ind w:left="0" w:right="0" w:firstLine="560"/>
        <w:spacing w:before="450" w:after="450" w:line="312" w:lineRule="auto"/>
      </w:pPr>
      <w:r>
        <w:rPr>
          <w:rFonts w:ascii="宋体" w:hAnsi="宋体" w:eastAsia="宋体" w:cs="宋体"/>
          <w:color w:val="000"/>
          <w:sz w:val="28"/>
          <w:szCs w:val="28"/>
        </w:rPr>
        <w:t xml:space="preserve">通过进修学习，我掌握了骨创伤、手足外科、脊椎外科和关节外科基本技术和实践技能，在医学领域上不断攀登高峰，攻克疑难重症积累经验，应急重大突发事件。先后开展了人工股骨头置换术、双侧全髋关节同期置换术，颈椎前路椎间减压植骨融合内固定术，胸腰椎骨折切开复位af式钉棒内固定术，腰椎结核病灶清除侧前方内固定术，胫前动脉损伤大隐静脉移植术，断肢再植术，转移皮瓣术、带蒂皮瓣</w:t>
      </w:r>
    </w:p>
    <w:p>
      <w:pPr>
        <w:ind w:left="0" w:right="0" w:firstLine="560"/>
        <w:spacing w:before="450" w:after="450" w:line="312" w:lineRule="auto"/>
      </w:pPr>
      <w:r>
        <w:rPr>
          <w:rFonts w:ascii="宋体" w:hAnsi="宋体" w:eastAsia="宋体" w:cs="宋体"/>
          <w:color w:val="000"/>
          <w:sz w:val="28"/>
          <w:szCs w:val="28"/>
        </w:rPr>
        <w:t xml:space="preserve">移位治疗骨外露，带锁髓内钉技术，pfn术，于20_年被评为黑龙江省康复医学会颈腰椎病专业委员，于20_年被评为五常市优秀政协委员。</w:t>
      </w:r>
    </w:p>
    <w:p>
      <w:pPr>
        <w:ind w:left="0" w:right="0" w:firstLine="560"/>
        <w:spacing w:before="450" w:after="450" w:line="312" w:lineRule="auto"/>
      </w:pPr>
      <w:r>
        <w:rPr>
          <w:rFonts w:ascii="宋体" w:hAnsi="宋体" w:eastAsia="宋体" w:cs="宋体"/>
          <w:color w:val="000"/>
          <w:sz w:val="28"/>
          <w:szCs w:val="28"/>
        </w:rPr>
        <w:t xml:space="preserve">在提高业务水平的同时，我不忘加强自身的政治学习。坚持四项基本原则，政治立场坚定，拥护党的路线、方针政策，拥护改革开放，认真学习马列主义、毛泽东思想和邓小平理论以及江总书记的“三个代表”等重要思想，始终坚持全心全意为人民服务的主导思想，坚持改革、发展和进步，不断提高自己的政治理论水平。以“八荣八耻”的荣辱观来指导自己的日常行为。积极参加各项政治活</w:t>
      </w:r>
    </w:p>
    <w:p>
      <w:pPr>
        <w:ind w:left="0" w:right="0" w:firstLine="560"/>
        <w:spacing w:before="450" w:after="450" w:line="312" w:lineRule="auto"/>
      </w:pPr>
      <w:r>
        <w:rPr>
          <w:rFonts w:ascii="宋体" w:hAnsi="宋体" w:eastAsia="宋体" w:cs="宋体"/>
          <w:color w:val="000"/>
          <w:sz w:val="28"/>
          <w:szCs w:val="28"/>
        </w:rPr>
        <w:t xml:space="preserve">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积极进行科研工作，取得相关成绩并能坚持理论结合实际，总结临床资料，先后在刊物发表论文《脊髓型颈椎病颈前路单纯椎间减压植骨与植骨内固定对比分析》、《双侧人工全髋同期置换治疗双侧股骨头坏死与分期置换对比分析》、《应用ao 技术治疗pilon骨折24例分析》数篇。</w:t>
      </w:r>
    </w:p>
    <w:p>
      <w:pPr>
        <w:ind w:left="0" w:right="0" w:firstLine="560"/>
        <w:spacing w:before="450" w:after="450" w:line="312" w:lineRule="auto"/>
      </w:pPr>
      <w:r>
        <w:rPr>
          <w:rFonts w:ascii="宋体" w:hAnsi="宋体" w:eastAsia="宋体" w:cs="宋体"/>
          <w:color w:val="000"/>
          <w:sz w:val="28"/>
          <w:szCs w:val="28"/>
        </w:rPr>
        <w:t xml:space="preserve">今后的努力方向是进一步强化骨科专业领域新技术、新理论的学习和提升，加强与三级医院的学术交流与沟通，求真务实、刻苦钻研，虚心求教。为本地区骨科事业的进一步提高，做出自己应有的贡献。第四篇：医生年度工作总结年终总结医生年度工作总结年终总结</w:t>
      </w:r>
    </w:p>
    <w:p>
      <w:pPr>
        <w:ind w:left="0" w:right="0" w:firstLine="560"/>
        <w:spacing w:before="450" w:after="450" w:line="312" w:lineRule="auto"/>
      </w:pPr>
      <w:r>
        <w:rPr>
          <w:rFonts w:ascii="宋体" w:hAnsi="宋体" w:eastAsia="宋体" w:cs="宋体"/>
          <w:color w:val="000"/>
          <w:sz w:val="28"/>
          <w:szCs w:val="28"/>
        </w:rPr>
        <w:t xml:space="preserve">本人一年来，在医院党组织的领导下，坚持以科学发展观以及“三个代表”重要思想为指导，做到思想上、政治上时刻同党中央保持高度</w:t>
      </w:r>
    </w:p>
    <w:p>
      <w:pPr>
        <w:ind w:left="0" w:right="0" w:firstLine="560"/>
        <w:spacing w:before="450" w:after="450" w:line="312" w:lineRule="auto"/>
      </w:pPr>
      <w:r>
        <w:rPr>
          <w:rFonts w:ascii="宋体" w:hAnsi="宋体" w:eastAsia="宋体" w:cs="宋体"/>
          <w:color w:val="000"/>
          <w:sz w:val="28"/>
          <w:szCs w:val="28"/>
        </w:rPr>
        <w:t xml:space="preserve">一致。积极参加医院组织的各项政治、业务学习活动，以先进工作者为榜样，找差距、查问题，找不足，使自己在思想、作风、纪律以及工作标准、工作质量和工作效率等方面都有了很大提高。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认真负责地做好医疗工作，严格遵守劳动纪律，遵从组织、领导的安排，团结同志，以对历史负责、对医院负责、对患者负责的精神，积极做好各项工作。紧紧围绕全院的发展大局，认真开展各项医疗工作，全面履行了住院医师的岗位职责。同时，坚持业务学习不放松，不断学习内分泌相关专业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严格要求自己，积极为医院的发展出力。全年共计接待患者一万余人次，积极总结临床经验，在专业核心期刊发表论文一篇；配合科室完成了20例口服阿卡波糖患者的临床疗效观察；并在国际糖尿病日之际，参加了科室的糖尿病义诊活动，共为300余名患者及家属提供免费咨询，发放相关手册500余册，大力宣传糖尿病的危害及防治。热情接待每一位病人，坚持把工作献给社会，把爱心捧给患者，从而保证了各项工作的质量，受到了一致的好评。</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第五篇：医生工作总结医生工作总结本人从事医疗卫生工作以来，在各级主管部门的直接领导下，认真开展各项医疗工作，全面贯彻执行</w:t>
      </w:r>
    </w:p>
    <w:p>
      <w:pPr>
        <w:ind w:left="0" w:right="0" w:firstLine="560"/>
        <w:spacing w:before="450" w:after="450" w:line="312" w:lineRule="auto"/>
      </w:pPr>
      <w:r>
        <w:rPr>
          <w:rFonts w:ascii="宋体" w:hAnsi="宋体" w:eastAsia="宋体" w:cs="宋体"/>
          <w:color w:val="000"/>
          <w:sz w:val="28"/>
          <w:szCs w:val="28"/>
        </w:rPr>
        <w:t xml:space="preserve">各级领导安排和布置的各项工作和任务，全面履行了一名基层医生的岗位职责，医生工作总结。</w:t>
      </w:r>
    </w:p>
    <w:p>
      <w:pPr>
        <w:ind w:left="0" w:right="0" w:firstLine="560"/>
        <w:spacing w:before="450" w:after="450" w:line="312" w:lineRule="auto"/>
      </w:pPr>
      <w:r>
        <w:rPr>
          <w:rFonts w:ascii="宋体" w:hAnsi="宋体" w:eastAsia="宋体" w:cs="宋体"/>
          <w:color w:val="000"/>
          <w:sz w:val="28"/>
          <w:szCs w:val="28"/>
        </w:rPr>
        <w:t xml:space="preserve">在政治思想方面，本人身为龙海市第十一届政协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本着为民众健康服务的思想，医学教，育网|搜集整理认真负责地做好医疗工作，多次被龙海市委组织部授予“专业技术拔尖人才”称号，并被选举为龙海市卫协会理事。</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患者负责的精神，积极做好各项工作，工作总结《医生工作总结》。关心、爱护、尊重患者、保护患者隐私；努力钻研业务、更新知识，提高专业技术；积极向社区民众宣传卫生保健知识，对患者进行健康教育；认真完成上级布置的各项义务，如积极配合上级部门参与甲型h1n1流感的监测预防工作等。</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严格执行各种工作制度、诊疗常规和操作规程，一丝不苟接待并认真负责地处理每一位病人，在最大程度上避免了误诊误治，从未出现任何医疗事故或医疗纠纷；认真完成继续再教育的各期学习，并通过了</w:t>
      </w:r>
    </w:p>
    <w:p>
      <w:pPr>
        <w:ind w:left="0" w:right="0" w:firstLine="560"/>
        <w:spacing w:before="450" w:after="450" w:line="312" w:lineRule="auto"/>
      </w:pPr>
      <w:r>
        <w:rPr>
          <w:rFonts w:ascii="宋体" w:hAnsi="宋体" w:eastAsia="宋体" w:cs="宋体"/>
          <w:color w:val="000"/>
          <w:sz w:val="28"/>
          <w:szCs w:val="28"/>
        </w:rPr>
        <w:t xml:space="preserve">各期的考核；每年积极参加主管部门举办的规范化培训，聆听著名专家学者的学术讲座，并经常阅读杂志、报刊和网络信息，学习了大量新的医疗知识和医疗技术，从而极大地开阔了视野，很好地扩大了知识面，不断加强业务理论学习，不断汲取新的营养，促进自己业务水平的不断提高；医学教，育网|搜集整理在新浪网开了医学博客，整理业务理论文章数十篇，丰富了自己的理论知识；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默认推荐更多精彩文章：主治医生的年度工作总结</w:t>
      </w:r>
    </w:p>
    <w:p>
      <w:pPr>
        <w:ind w:left="0" w:right="0" w:firstLine="560"/>
        <w:spacing w:before="450" w:after="450" w:line="312" w:lineRule="auto"/>
      </w:pPr>
      <w:r>
        <w:rPr>
          <w:rFonts w:ascii="宋体" w:hAnsi="宋体" w:eastAsia="宋体" w:cs="宋体"/>
          <w:color w:val="000"/>
          <w:sz w:val="28"/>
          <w:szCs w:val="28"/>
        </w:rPr>
        <w:t xml:space="preserve">医生工作总结</w:t>
      </w:r>
    </w:p>
    <w:p>
      <w:pPr>
        <w:ind w:left="0" w:right="0" w:firstLine="560"/>
        <w:spacing w:before="450" w:after="450" w:line="312" w:lineRule="auto"/>
      </w:pPr>
      <w:r>
        <w:rPr>
          <w:rFonts w:ascii="宋体" w:hAnsi="宋体" w:eastAsia="宋体" w:cs="宋体"/>
          <w:color w:val="000"/>
          <w:sz w:val="28"/>
          <w:szCs w:val="28"/>
        </w:rPr>
        <w:t xml:space="preserve">医生20_年度工作总结范文</w:t>
      </w:r>
    </w:p>
    <w:p>
      <w:pPr>
        <w:ind w:left="0" w:right="0" w:firstLine="560"/>
        <w:spacing w:before="450" w:after="450" w:line="312" w:lineRule="auto"/>
      </w:pPr>
      <w:r>
        <w:rPr>
          <w:rFonts w:ascii="宋体" w:hAnsi="宋体" w:eastAsia="宋体" w:cs="宋体"/>
          <w:color w:val="000"/>
          <w:sz w:val="28"/>
          <w:szCs w:val="28"/>
        </w:rPr>
        <w:t xml:space="preserve">精神科医生年度工作总结范文</w:t>
      </w:r>
    </w:p>
    <w:p>
      <w:pPr>
        <w:ind w:left="0" w:right="0" w:firstLine="560"/>
        <w:spacing w:before="450" w:after="450" w:line="312" w:lineRule="auto"/>
      </w:pPr>
      <w:r>
        <w:rPr>
          <w:rFonts w:ascii="宋体" w:hAnsi="宋体" w:eastAsia="宋体" w:cs="宋体"/>
          <w:color w:val="000"/>
          <w:sz w:val="28"/>
          <w:szCs w:val="28"/>
        </w:rPr>
        <w:t xml:space="preserve">医生半年工作总结</w:t>
      </w:r>
    </w:p>
    <w:p>
      <w:pPr>
        <w:ind w:left="0" w:right="0" w:firstLine="560"/>
        <w:spacing w:before="450" w:after="450" w:line="312" w:lineRule="auto"/>
      </w:pPr>
      <w:r>
        <w:rPr>
          <w:rFonts w:ascii="宋体" w:hAnsi="宋体" w:eastAsia="宋体" w:cs="宋体"/>
          <w:color w:val="000"/>
          <w:sz w:val="28"/>
          <w:szCs w:val="28"/>
        </w:rPr>
        <w:t xml:space="preserve">相关热词搜索：;[_TAG_h2]医生个人技术工作总结六</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便离我们而远。当日历撕下了这最终的一页，回首20__，历经琐事，历历再现。在党的卫生工作方针指引下，在区卫生局、区卫生执法大队、片区执法分队、镇卫生院的亲密领导下，20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理解这种言传身教的模式，让更广泛的老百姓掌握健康生活的相关知识。办理健康宣传专栏六幅，并及时滚动适时更新资料。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进取参与各级各届会议，会议学习记录条理清晰，认真务实完善填写各种表、卡、册，做到工作有记录，门诊有信息，大事有报告。为镇乡一体化建设尽绵薄之力。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进取宣传，正确引导村民踊跃参与新型农村合作医疗制度，使广大村民更众多、更深入、更深刻、更延续的参与这一惠民、益民、济民、宏民的良好政策当中。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2025-08-09T13:40:45+08:00</dcterms:created>
  <dcterms:modified xsi:type="dcterms:W3CDTF">2025-08-09T13:40:45+08:00</dcterms:modified>
</cp:coreProperties>
</file>

<file path=docProps/custom.xml><?xml version="1.0" encoding="utf-8"?>
<Properties xmlns="http://schemas.openxmlformats.org/officeDocument/2006/custom-properties" xmlns:vt="http://schemas.openxmlformats.org/officeDocument/2006/docPropsVTypes"/>
</file>