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最新高中教学工作总结个人 高中教师学期教学工作总结4篇(精选)</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高中学校教学工作总结一一、做好第一轮复习,贵在因材施教,夯实基础,注重实效,稳步推进。根据本人所带这届高三文科班(6)班(7)班(8)班的学情实况,由于本届高三学生历史学 科基础参差不齐,为了提高复习效率,保证高三第一轮历史复习的进度,我针...</w:t>
      </w:r>
    </w:p>
    <w:p>
      <w:pPr>
        <w:ind w:left="0" w:right="0" w:firstLine="560"/>
        <w:spacing w:before="450" w:after="450" w:line="312" w:lineRule="auto"/>
      </w:pPr>
      <w:r>
        <w:rPr>
          <w:rFonts w:ascii="黑体" w:hAnsi="黑体" w:eastAsia="黑体" w:cs="黑体"/>
          <w:color w:val="000000"/>
          <w:sz w:val="36"/>
          <w:szCs w:val="36"/>
          <w:b w:val="1"/>
          <w:bCs w:val="1"/>
        </w:rPr>
        <w:t xml:space="preserve">高中学校教学工作总结一</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 科基础参差不齐,为了提高复习效率,保证高三第一轮历史复习的进度,我针对各 班学生不同的学情特点,精心设计不同的教案学案,做到有重点有分别地将每堂 课的教学目标具体化,使不同基础的学生在每节课都有明确的具体学习要求和任 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 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(1)史教学应注重与历史发展的连续性和阶段性,应将学生已有的知识融于历 史发展的长河中,将学生零星的、孤立的知识与历史发展主线相结合,逐渐形成 知识体系网络。这种网络是多方面的,高三教学应侧重与专题性知识线索,强化专题复习,比如中国古代中央集权制度发展线索,中国近现代民族资本主义工业 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 元。其实每个专题也是一个单元。……其实每个专题也是一个单元。横向的单元是局部的\'面\'。纵向的单元是\'线\',\'线\'的交织形成立体的知识体系\"。②在 学生具备基本的历史体系基础上,教师应加大能力训练的力度,讲清历史概念的内涵与外延,探求历史事件之间的内在联系、鼓励学生把握由\"知\"到\"识\"的飞跃, 让学生自己去探求历史的启示。教学中应鼓励学生质、思考和辩论,应给学生预 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(2)展的阶段性使历史呈现出它的阶段性特征,这特征将导向对历史发展的本 质性和规律性问题的认识。中国古代封建社会的历史就表现出明显的阶段特征 如封建社会的形成和发展时期战国秦汉;封建社会的繁荣阶段隋、唐;封建社会 的衰落时期明清。同一历史现象在上述各时期中所起的作用是不尽相同的,如封 建中央集权政治制度。而各个时期表现出来的相同历史现象也各具特色,如农民 起义,表面上看,他们都成了封建王朝换代的工具,实质上其口号和纲领,也就是斗争水平呈现不断提高的趋势。我们在教学中,应强化和突出历史的阶段特征, 将具体历史事件放到这种特征中去考察分析,让学生自己去深化认识,受到教育、 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 正确处理全面复习与重点复习的关系,不能因覆盖面降低而漠视全面复习,也 不能无视新情况的出现而照搬原来一套复习方法,重点复习应建立在全面复习的基础之上。原有的三段式复习,即基础复习,专题复习和重点复习方法仍可沿袭, 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 学生的特点加强对个体学生的具体的学习方法和答题思路的指导。教学的根本 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黑体" w:hAnsi="黑体" w:eastAsia="黑体" w:cs="黑体"/>
          <w:color w:val="000000"/>
          <w:sz w:val="36"/>
          <w:szCs w:val="36"/>
          <w:b w:val="1"/>
          <w:bCs w:val="1"/>
        </w:rPr>
        <w:t xml:space="preserve">高中学校教学工作总结二</w:t>
      </w:r>
    </w:p>
    <w:p>
      <w:pPr>
        <w:ind w:left="0" w:right="0" w:firstLine="560"/>
        <w:spacing w:before="450" w:after="450" w:line="312" w:lineRule="auto"/>
      </w:pPr>
      <w:r>
        <w:rPr>
          <w:rFonts w:ascii="宋体" w:hAnsi="宋体" w:eastAsia="宋体" w:cs="宋体"/>
          <w:color w:val="000"/>
          <w:sz w:val="28"/>
          <w:szCs w:val="28"/>
        </w:rPr>
        <w:t xml:space="preserve">作为一位在大学期间就加入党组织、党龄和教龄几乎一样长的党员教师，从教以来，我一直以一个优秀人民教师的标准严格要求自己，自觉遵守宪法和法律、法规，在政治上与党中央保持高度一致，忠诚党的教育事业，具有良好的思想政治素质和师德修养。特别是任现职以来，认真学习邓小平同志关于建设有中国特色的社会主义理论，学习三个代表的思想，坚持“四项基本原则”、“图示教学法”、“碎步启发式教学法”等教学模式和方法，都取得了良好的教学效果。</w:t>
      </w:r>
    </w:p>
    <w:p>
      <w:pPr>
        <w:ind w:left="0" w:right="0" w:firstLine="560"/>
        <w:spacing w:before="450" w:after="450" w:line="312" w:lineRule="auto"/>
      </w:pPr>
      <w:r>
        <w:rPr>
          <w:rFonts w:ascii="宋体" w:hAnsi="宋体" w:eastAsia="宋体" w:cs="宋体"/>
          <w:color w:val="000"/>
          <w:sz w:val="28"/>
          <w:szCs w:val="28"/>
        </w:rPr>
        <w:t xml:space="preserve">调入南海一中一年来，我又积极投身到“历史课多媒体辅助教学”、“网络环境下的历史教学模式”等教学研究中来，积极制作多媒体课件，充分运用现代信息技术为历史教学注入新的活力，改革课堂教学结构，鼓励学生在堂上大胆质疑，培养学生的创新思维，受到了学生的广泛欢迎，仅一学期即被评为“最受学生欢迎的老师”和学校先进教师。我所任教的班级历史科成绩排在年级前列，其中，任教镇属高中时的历史科毕业会考合格率、优秀率在生源极差的情况下均超过了本市平均水平。1997、1999、20xx年我所带的镇属高中学生参加当年高考，先是实现了该校普通高考零的突破，继而在同类学校中名列前茅。为此，我于1999年被评为镇先进教师和南海市优秀教师。</w:t>
      </w:r>
    </w:p>
    <w:p>
      <w:pPr>
        <w:ind w:left="0" w:right="0" w:firstLine="560"/>
        <w:spacing w:before="450" w:after="450" w:line="312" w:lineRule="auto"/>
      </w:pPr>
      <w:r>
        <w:rPr>
          <w:rFonts w:ascii="宋体" w:hAnsi="宋体" w:eastAsia="宋体" w:cs="宋体"/>
          <w:color w:val="000"/>
          <w:sz w:val="28"/>
          <w:szCs w:val="28"/>
        </w:rPr>
        <w:t xml:space="preserve">2、加强教研，率先垂范，精益求精</w:t>
      </w:r>
    </w:p>
    <w:p>
      <w:pPr>
        <w:ind w:left="0" w:right="0" w:firstLine="560"/>
        <w:spacing w:before="450" w:after="450" w:line="312" w:lineRule="auto"/>
      </w:pPr>
      <w:r>
        <w:rPr>
          <w:rFonts w:ascii="宋体" w:hAnsi="宋体" w:eastAsia="宋体" w:cs="宋体"/>
          <w:color w:val="000"/>
          <w:sz w:val="28"/>
          <w:szCs w:val="28"/>
        </w:rPr>
        <w:t xml:space="preserve">任现职以来，作为校、镇骨干教师，我具有较强的教育教学课题研究和试验的能力，为此，我担任了七年的政史地科组长、历史科组长。为提高科组的整体教学水平，我除了不断加强自身教学理论和业务学习外，还积极追踪本学科和相关学科的教育教学科研信息，认真组织科组教师开展各项卓有成效的教研活动，积极探索适合本校学生实际的教学改革新路子。其中，在科组内开展的课题研究就有“如何在历史课中加强爱国主义教育”、“如何提高政史地学科课堂教学效率”、“历史课的导入与小结技巧探讨”、“目标教学法在政史地学科的运用”、“高考历史专题复习策略”、“近年高考历史出题趋势及对策”、“高考历史三大题型答题技巧”、“信息技术与历史教学的整合”、“网络环境下的历史教学模式”、“优化教学过程，激活课堂教学”等。</w:t>
      </w:r>
    </w:p>
    <w:p>
      <w:pPr>
        <w:ind w:left="0" w:right="0" w:firstLine="560"/>
        <w:spacing w:before="450" w:after="450" w:line="312" w:lineRule="auto"/>
      </w:pPr>
      <w:r>
        <w:rPr>
          <w:rFonts w:ascii="宋体" w:hAnsi="宋体" w:eastAsia="宋体" w:cs="宋体"/>
          <w:color w:val="000"/>
          <w:sz w:val="28"/>
          <w:szCs w:val="28"/>
        </w:rPr>
        <w:t xml:space="preserve">在我的组织带动下，科组教师参与教研的热情十分高涨，科组有的青年教师毕业仅一两年，就能独当一面，担任会考、高考把关教师，在会考、高考中取得突出成绩。为此，科组多次被评为校、镇先进科组。同时，我认真总结科组和自己的教研、教改经验，先后撰写了《在世界史教学中渗透爱国主义教育》、《历史教学的设疑与解疑》、《在历史教学中培养学生创新思维之我见》、《浅论多媒体技术在历史教学中的运用》等教学总结、论文。其中，论文《在世界史教学中渗透爱国主义教育》获镇优秀论文一等奖，论文《在历史教学中培养学生创新思维之我见》获镇优秀论文二等奖。</w:t>
      </w:r>
    </w:p>
    <w:p>
      <w:pPr>
        <w:ind w:left="0" w:right="0" w:firstLine="560"/>
        <w:spacing w:before="450" w:after="450" w:line="312" w:lineRule="auto"/>
      </w:pPr>
      <w:r>
        <w:rPr>
          <w:rFonts w:ascii="宋体" w:hAnsi="宋体" w:eastAsia="宋体" w:cs="宋体"/>
          <w:color w:val="000"/>
          <w:sz w:val="28"/>
          <w:szCs w:val="28"/>
        </w:rPr>
        <w:t xml:space="preserve">20xx年我代表科组参加由x市教育局教研室主办的高中历史说课比赛，获市二等奖。</w:t>
      </w:r>
    </w:p>
    <w:p>
      <w:pPr>
        <w:ind w:left="0" w:right="0" w:firstLine="560"/>
        <w:spacing w:before="450" w:after="450" w:line="312" w:lineRule="auto"/>
      </w:pPr>
      <w:r>
        <w:rPr>
          <w:rFonts w:ascii="宋体" w:hAnsi="宋体" w:eastAsia="宋体" w:cs="宋体"/>
          <w:color w:val="000"/>
          <w:sz w:val="28"/>
          <w:szCs w:val="28"/>
        </w:rPr>
        <w:t xml:space="preserve">作为科组长，指导和培养青年教师是我责无旁贷的义务。为使科组青年教师尽快成才，我耐心地扶、帮、带，将自己的教学经验毫无保留地与他们进行交流，充分肯定他们的教学长处，给他们压担子，挑重任，为他们创造一个宽松的教学成长环境，鼓励他们大胆创新，形成自己的教学特色。在我的指导下，这些青年教师进步很快，在极短时间内就成为学校的骨干教师，胜任高中循环教学工作。</w:t>
      </w:r>
    </w:p>
    <w:p>
      <w:pPr>
        <w:ind w:left="0" w:right="0" w:firstLine="560"/>
        <w:spacing w:before="450" w:after="450" w:line="312" w:lineRule="auto"/>
      </w:pPr>
      <w:r>
        <w:rPr>
          <w:rFonts w:ascii="宋体" w:hAnsi="宋体" w:eastAsia="宋体" w:cs="宋体"/>
          <w:color w:val="000"/>
          <w:sz w:val="28"/>
          <w:szCs w:val="28"/>
        </w:rPr>
        <w:t xml:space="preserve">作为科组的领头人，我多次带头承担市、镇、校级公开课、示范课教学，都获得较高评价。每年所上的公开课都获校、镇一、二等奖;其中，在20xx年摩现场会上，我所上的多媒体辅助教学课“《第一次国共合作的实现》”得到了来自全市专家、同行的高度评价，获得学校优质公开课奖。</w:t>
      </w:r>
    </w:p>
    <w:p>
      <w:pPr>
        <w:ind w:left="0" w:right="0" w:firstLine="560"/>
        <w:spacing w:before="450" w:after="450" w:line="312" w:lineRule="auto"/>
      </w:pPr>
      <w:r>
        <w:rPr>
          <w:rFonts w:ascii="宋体" w:hAnsi="宋体" w:eastAsia="宋体" w:cs="宋体"/>
          <w:color w:val="000"/>
          <w:sz w:val="28"/>
          <w:szCs w:val="28"/>
        </w:rPr>
        <w:t xml:space="preserve">3、与时俱进，不断学习，学无止境</w:t>
      </w:r>
    </w:p>
    <w:p>
      <w:pPr>
        <w:ind w:left="0" w:right="0" w:firstLine="560"/>
        <w:spacing w:before="450" w:after="450" w:line="312" w:lineRule="auto"/>
      </w:pPr>
      <w:r>
        <w:rPr>
          <w:rFonts w:ascii="宋体" w:hAnsi="宋体" w:eastAsia="宋体" w:cs="宋体"/>
          <w:color w:val="000"/>
          <w:sz w:val="28"/>
          <w:szCs w:val="28"/>
        </w:rPr>
        <w:t xml:space="preserve">20xx年的教学经历，使我深深认识到：要成为新时期优秀的人民教师，就必须坚持有目的、有计划地自学和进修提高，参加继续教育，努力接受新思想、新知识，只有这样，才能适应时代的发展。为此我努力学习学科最新的教育教学理论，学习电脑方面的有关知识，努力掌握现代教育信息技术。经过努力，我已经熟练掌握和运用powerpoint、authorware、fronpage、flash等多媒体制作软件。20xx年我用authorware制作的多媒体说课课件《抗日救亡运动的新高涨》获南海市高中说课比赛二等奖。20xx年x月参加xx市计算机全员培训并取得了初级资格，20xx年xx月通过了xx省中小学计算机中级考试。</w:t>
      </w:r>
    </w:p>
    <w:p>
      <w:pPr>
        <w:ind w:left="0" w:right="0" w:firstLine="560"/>
        <w:spacing w:before="450" w:after="450" w:line="312" w:lineRule="auto"/>
      </w:pPr>
      <w:r>
        <w:rPr>
          <w:rFonts w:ascii="宋体" w:hAnsi="宋体" w:eastAsia="宋体" w:cs="宋体"/>
          <w:color w:val="000"/>
          <w:sz w:val="28"/>
          <w:szCs w:val="28"/>
        </w:rPr>
        <w:t xml:space="preserve">4、以身作则、教书育人，为人师表</w:t>
      </w:r>
    </w:p>
    <w:p>
      <w:pPr>
        <w:ind w:left="0" w:right="0" w:firstLine="560"/>
        <w:spacing w:before="450" w:after="450" w:line="312" w:lineRule="auto"/>
      </w:pPr>
      <w:r>
        <w:rPr>
          <w:rFonts w:ascii="宋体" w:hAnsi="宋体" w:eastAsia="宋体" w:cs="宋体"/>
          <w:color w:val="000"/>
          <w:sz w:val="28"/>
          <w:szCs w:val="28"/>
        </w:rPr>
        <w:t xml:space="preserve">从教以来,我担任了八年的班主任和六年的级组长工作。带着“捧着一颗心来，不带半根草去”的信念，我全身心地投入到学生思想教育工作中。</w:t>
      </w:r>
    </w:p>
    <w:p>
      <w:pPr>
        <w:ind w:left="0" w:right="0" w:firstLine="560"/>
        <w:spacing w:before="450" w:after="450" w:line="312" w:lineRule="auto"/>
      </w:pPr>
      <w:r>
        <w:rPr>
          <w:rFonts w:ascii="黑体" w:hAnsi="黑体" w:eastAsia="黑体" w:cs="黑体"/>
          <w:color w:val="000000"/>
          <w:sz w:val="36"/>
          <w:szCs w:val="36"/>
          <w:b w:val="1"/>
          <w:bCs w:val="1"/>
        </w:rPr>
        <w:t xml:space="preserve">高中学校教学工作总结三</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1、 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 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 ：</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 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 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 、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 ，学生又逐渐学会了静下心来学习，在学习时间保持安静。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 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 ，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 。经统计 ，本学期我共听课至少40节 ，备课组活动每周一次。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 ，为以后的教学积累了一定的经验。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高中学校教学工作总结四</w:t>
      </w:r>
    </w:p>
    <w:p>
      <w:pPr>
        <w:ind w:left="0" w:right="0" w:firstLine="560"/>
        <w:spacing w:before="450" w:after="450" w:line="312" w:lineRule="auto"/>
      </w:pPr>
      <w:r>
        <w:rPr>
          <w:rFonts w:ascii="宋体" w:hAnsi="宋体" w:eastAsia="宋体" w:cs="宋体"/>
          <w:color w:val="000"/>
          <w:sz w:val="28"/>
          <w:szCs w:val="28"/>
        </w:rPr>
        <w:t xml:space="preserve">我作为一名历史教师，在教学实践中，注重从本学科思想性政治性很强的特点出发，注重从高中学生更热衷于从历史与现实的联系去探讨问题的特点出发，充分发挥历史学科在爱国主义教育中的重要作用，所撰写的论文“结合，深化历史教学改革”一文，获校教学论文二等奖，并被编入学校教学论文集。</w:t>
      </w:r>
    </w:p>
    <w:p>
      <w:pPr>
        <w:ind w:left="0" w:right="0" w:firstLine="560"/>
        <w:spacing w:before="450" w:after="450" w:line="312" w:lineRule="auto"/>
      </w:pPr>
      <w:r>
        <w:rPr>
          <w:rFonts w:ascii="宋体" w:hAnsi="宋体" w:eastAsia="宋体" w:cs="宋体"/>
          <w:color w:val="000"/>
          <w:sz w:val="28"/>
          <w:szCs w:val="28"/>
        </w:rPr>
        <w:t xml:space="preserve">在本学期，积极参加学校的一切政治活动及各项学术报告会，积极参加升旗仪式。认真学习党的各项方针政策，结合学科特点，积极推进素质教育。团结同志，钻研业务，热爱学生，师生关系融洽，出勤率高，圆满完成教学任务。</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本学期担任高一(5)(8)(9)(10)四个普通班的教学工作。针对扩招带来的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本学期因面临历史会考，着重抓了以下工作：</w:t>
      </w:r>
    </w:p>
    <w:p>
      <w:pPr>
        <w:ind w:left="0" w:right="0" w:firstLine="560"/>
        <w:spacing w:before="450" w:after="450" w:line="312" w:lineRule="auto"/>
      </w:pPr>
      <w:r>
        <w:rPr>
          <w:rFonts w:ascii="宋体" w:hAnsi="宋体" w:eastAsia="宋体" w:cs="宋体"/>
          <w:color w:val="000"/>
          <w:sz w:val="28"/>
          <w:szCs w:val="28"/>
        </w:rPr>
        <w:t xml:space="preserve">1、高效稳妥地完成《中国近代现代史》的教学工作。</w:t>
      </w:r>
    </w:p>
    <w:p>
      <w:pPr>
        <w:ind w:left="0" w:right="0" w:firstLine="560"/>
        <w:spacing w:before="450" w:after="450" w:line="312" w:lineRule="auto"/>
      </w:pPr>
      <w:r>
        <w:rPr>
          <w:rFonts w:ascii="宋体" w:hAnsi="宋体" w:eastAsia="宋体" w:cs="宋体"/>
          <w:color w:val="000"/>
          <w:sz w:val="28"/>
          <w:szCs w:val="28"/>
        </w:rPr>
        <w:t xml:space="preserve">主要依据同学们学科知识水平的不断提高，适当加快新课讲授进度，以变有更多地时间复习2本书，备考会考。为此作了周密计划，在“五一”后立即结束新课，掌握了复习的主动权。</w:t>
      </w:r>
    </w:p>
    <w:p>
      <w:pPr>
        <w:ind w:left="0" w:right="0" w:firstLine="560"/>
        <w:spacing w:before="450" w:after="450" w:line="312" w:lineRule="auto"/>
      </w:pPr>
      <w:r>
        <w:rPr>
          <w:rFonts w:ascii="宋体" w:hAnsi="宋体" w:eastAsia="宋体" w:cs="宋体"/>
          <w:color w:val="000"/>
          <w:sz w:val="28"/>
          <w:szCs w:val="28"/>
        </w:rPr>
        <w:t xml:space="preserve">2、高效扎实地落实基础知识，搞好会考2本书的复习。</w:t>
      </w:r>
    </w:p>
    <w:p>
      <w:pPr>
        <w:ind w:left="0" w:right="0" w:firstLine="560"/>
        <w:spacing w:before="450" w:after="450" w:line="312" w:lineRule="auto"/>
      </w:pPr>
      <w:r>
        <w:rPr>
          <w:rFonts w:ascii="宋体" w:hAnsi="宋体" w:eastAsia="宋体" w:cs="宋体"/>
          <w:color w:val="000"/>
          <w:sz w:val="28"/>
          <w:szCs w:val="28"/>
        </w:rPr>
        <w:t xml:space="preserve">在要求学生每周复习一本书的前提下，为落实基础知识，年级组几位课任教师通力合作，编写了以选择题、(两册共二百四十多题)综合练习题为主的复习提纲，自己打印、作答案。工作量相当大。虽然工作较累，但能为同学们会考取得好成绩，再苦再累心也甘。</w:t>
      </w:r>
    </w:p>
    <w:p>
      <w:pPr>
        <w:ind w:left="0" w:right="0" w:firstLine="560"/>
        <w:spacing w:before="450" w:after="450" w:line="312" w:lineRule="auto"/>
      </w:pPr>
      <w:r>
        <w:rPr>
          <w:rFonts w:ascii="宋体" w:hAnsi="宋体" w:eastAsia="宋体" w:cs="宋体"/>
          <w:color w:val="000"/>
          <w:sz w:val="28"/>
          <w:szCs w:val="28"/>
        </w:rPr>
        <w:t xml:space="preserve">3、 加强题型训练，提高同学们的答题能力。</w:t>
      </w:r>
    </w:p>
    <w:p>
      <w:pPr>
        <w:ind w:left="0" w:right="0" w:firstLine="560"/>
        <w:spacing w:before="450" w:after="450" w:line="312" w:lineRule="auto"/>
      </w:pPr>
      <w:r>
        <w:rPr>
          <w:rFonts w:ascii="宋体" w:hAnsi="宋体" w:eastAsia="宋体" w:cs="宋体"/>
          <w:color w:val="000"/>
          <w:sz w:val="28"/>
          <w:szCs w:val="28"/>
        </w:rPr>
        <w:t xml:space="preserve">在会考复习的最后阶段，通过综合试题的训练，特别是相关题型的训练，如：如何解选择题、答材料解析题和问答题等，使同学们分析问题、解决问题的能力有所提高，在会考中取得了很好的成绩。</w:t>
      </w:r>
    </w:p>
    <w:p>
      <w:pPr>
        <w:ind w:left="0" w:right="0" w:firstLine="560"/>
        <w:spacing w:before="450" w:after="450" w:line="312" w:lineRule="auto"/>
      </w:pPr>
      <w:r>
        <w:rPr>
          <w:rFonts w:ascii="宋体" w:hAnsi="宋体" w:eastAsia="宋体" w:cs="宋体"/>
          <w:color w:val="000"/>
          <w:sz w:val="28"/>
          <w:szCs w:val="28"/>
        </w:rPr>
        <w:t xml:space="preserve">高一八班入校时，据年级组统计贡献人数为17人，高一会考该班a级为24人，不及格者仅为两人。(体育生)</w:t>
      </w:r>
    </w:p>
    <w:p>
      <w:pPr>
        <w:ind w:left="0" w:right="0" w:firstLine="560"/>
        <w:spacing w:before="450" w:after="450" w:line="312" w:lineRule="auto"/>
      </w:pPr>
      <w:r>
        <w:rPr>
          <w:rFonts w:ascii="宋体" w:hAnsi="宋体" w:eastAsia="宋体" w:cs="宋体"/>
          <w:color w:val="000"/>
          <w:sz w:val="28"/>
          <w:szCs w:val="28"/>
        </w:rPr>
        <w:t xml:space="preserve">三、教研情况：</w:t>
      </w:r>
    </w:p>
    <w:p>
      <w:pPr>
        <w:ind w:left="0" w:right="0" w:firstLine="560"/>
        <w:spacing w:before="450" w:after="450" w:line="312" w:lineRule="auto"/>
      </w:pPr>
      <w:r>
        <w:rPr>
          <w:rFonts w:ascii="宋体" w:hAnsi="宋体" w:eastAsia="宋体" w:cs="宋体"/>
          <w:color w:val="000"/>
          <w:sz w:val="28"/>
          <w:szCs w:val="28"/>
        </w:rPr>
        <w:t xml:space="preserve">积极参加市教研室及组里的各项教研活动，在市教研室组织的历史会考阅卷中，担任组长。</w:t>
      </w:r>
    </w:p>
    <w:p>
      <w:pPr>
        <w:ind w:left="0" w:right="0" w:firstLine="560"/>
        <w:spacing w:before="450" w:after="450" w:line="312" w:lineRule="auto"/>
      </w:pPr>
      <w:r>
        <w:rPr>
          <w:rFonts w:ascii="宋体" w:hAnsi="宋体" w:eastAsia="宋体" w:cs="宋体"/>
          <w:color w:val="000"/>
          <w:sz w:val="28"/>
          <w:szCs w:val="28"/>
        </w:rPr>
        <w:t xml:space="preserve">作为钟令彩的指导教师，能够尽己所能，共同探讨新教材，坚持听课，具体指导，较好地完成了新教师的多媒体公开课，使钟令彩老师成为一名胜任者。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2025-05-02T16:32:23+08:00</dcterms:created>
  <dcterms:modified xsi:type="dcterms:W3CDTF">2025-05-02T16:32:23+08:00</dcterms:modified>
</cp:coreProperties>
</file>

<file path=docProps/custom.xml><?xml version="1.0" encoding="utf-8"?>
<Properties xmlns="http://schemas.openxmlformats.org/officeDocument/2006/custom-properties" xmlns:vt="http://schemas.openxmlformats.org/officeDocument/2006/docPropsVTypes"/>
</file>