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2024年八年级历史教研组教学工作总结五篇(优质)</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研组教学工作总结一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