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期末教学工作总结个人(优质十五篇)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要工作有：坚持备好课，并上好每一节课，课前浏览教案：明确教学目标，抓好培优抚差工作。在这一学期中，我一边努力培养孩子们的学习习惯和行为习惯，一边领着孩子们一起学习了6个单韵母、23个声母、和9个整体认读音节，对于个别...</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白驹过隙，时光飞逝，转眼，从金秋九月到寒风萧瑟。xx级英教班走过的这个学期，满载着欢笑与泪水、辛酸与甘甜。为下学期更好的发展，在此对本学期的工作做个总结：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1。11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2。11月21日策划“青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时光荏苒，本学期的工作又接近了尾声，回忆一个学期的工作，有收获，但仍存在着诸多不足，需要继续改进，为了在以后的工作中更好的完成教育教学任务，现根据本学期实际状况，将工作总结如下：</w:t>
      </w:r>
    </w:p>
    <w:p>
      <w:pPr>
        <w:ind w:left="0" w:right="0" w:firstLine="560"/>
        <w:spacing w:before="450" w:after="450" w:line="312" w:lineRule="auto"/>
      </w:pPr>
      <w:r>
        <w:rPr>
          <w:rFonts w:ascii="宋体" w:hAnsi="宋体" w:eastAsia="宋体" w:cs="宋体"/>
          <w:color w:val="000"/>
          <w:sz w:val="28"/>
          <w:szCs w:val="28"/>
        </w:rPr>
        <w:t xml:space="preserve">一、凡事预则立，不预则废。备好课是上好课的前提和准备。尤其是多媒体的投入使用，让我们在备课中进一步重视了直观感受对于学生的启发与影响。所以，每一堂课都在充分挖掘教材的基础上，抓住教材的重难点，认真书写教案，并结合学生的实际情况，搜集学生喜闻乐见的事例，作为课堂的情景案例呈现。以做到课课“有备而来”，为上课奠定良好的基础。</w:t>
      </w:r>
    </w:p>
    <w:p>
      <w:pPr>
        <w:ind w:left="0" w:right="0" w:firstLine="560"/>
        <w:spacing w:before="450" w:after="450" w:line="312" w:lineRule="auto"/>
      </w:pPr>
      <w:r>
        <w:rPr>
          <w:rFonts w:ascii="宋体" w:hAnsi="宋体" w:eastAsia="宋体" w:cs="宋体"/>
          <w:color w:val="000"/>
          <w:sz w:val="28"/>
          <w:szCs w:val="28"/>
        </w:rPr>
        <w:t xml:space="preserve">二、在精心备课的基础上，努力让每一堂课精彩纷呈。在课堂上，充分利用多媒体展示视频、故事、图片等，创设教学情境，以充分吸引学生的眼球，激发学生的兴趣。同时，努力做到精讲少讲，给学生最大的发展空间，培养他们动口、动手、动脑的能力。让每一个层次的学生都可以慢慢的喜欢上课堂，或者在课堂中体验不一样的收获。</w:t>
      </w:r>
    </w:p>
    <w:p>
      <w:pPr>
        <w:ind w:left="0" w:right="0" w:firstLine="560"/>
        <w:spacing w:before="450" w:after="450" w:line="312" w:lineRule="auto"/>
      </w:pPr>
      <w:r>
        <w:rPr>
          <w:rFonts w:ascii="宋体" w:hAnsi="宋体" w:eastAsia="宋体" w:cs="宋体"/>
          <w:color w:val="000"/>
          <w:sz w:val="28"/>
          <w:szCs w:val="28"/>
        </w:rPr>
        <w:t xml:space="preserve">三、依据学生的实际水平，进行分层作业的布置。尤其是针对待优生的辅导，尽量的降低难度、放慢速度，让他们在学习中尽量找到信心和兴趣，逐步培养他们良好的学习习惯，以促使他们逐步提高。</w:t>
      </w:r>
    </w:p>
    <w:p>
      <w:pPr>
        <w:ind w:left="0" w:right="0" w:firstLine="560"/>
        <w:spacing w:before="450" w:after="450" w:line="312" w:lineRule="auto"/>
      </w:pPr>
      <w:r>
        <w:rPr>
          <w:rFonts w:ascii="宋体" w:hAnsi="宋体" w:eastAsia="宋体" w:cs="宋体"/>
          <w:color w:val="000"/>
          <w:sz w:val="28"/>
          <w:szCs w:val="28"/>
        </w:rPr>
        <w:t xml:space="preserve">四、为了更好的完成教育教学工作，在平时的工作之余，要不断的学习新理论，给自己充电。同时积极听取其他老师的建议，以取其之长补己之短。再有，要多参与听评课活动，认真借鉴和吸收其他教师的经验，并在实践中反思，在反思中进步与提高。</w:t>
      </w:r>
    </w:p>
    <w:p>
      <w:pPr>
        <w:ind w:left="0" w:right="0" w:firstLine="560"/>
        <w:spacing w:before="450" w:after="450" w:line="312" w:lineRule="auto"/>
      </w:pPr>
      <w:r>
        <w:rPr>
          <w:rFonts w:ascii="宋体" w:hAnsi="宋体" w:eastAsia="宋体" w:cs="宋体"/>
          <w:color w:val="000"/>
          <w:sz w:val="28"/>
          <w:szCs w:val="28"/>
        </w:rPr>
        <w:t xml:space="preserve">在这样的自我严格要求中，一个学期的工作就这样结束了。但对比期中、期末的成绩差距，我还是得做深深的自我检讨与反思。对于整个教学的把握上，我需要改进的还有太多，比如：对于课堂纪律的掌控上，要求不够严格，以至于班主任们多费了很多心。这一点，我想我该做深刻的自我反省。再比如：对于学生实践性学习的操作上，力度是不够的。老话常说：“实践是检验真理的唯一标准”。随着社会的进步，实践学习逐日变得更加重要。尤其是在我们思想品德教育教学中，如何才能更好的让学生积极参与实践，将三维目标更好的内化为自己的东西，是我们一直在思考也在努力探索的东西。对于实践性学习的操作，就是尽量多的创造教学情境、设置问题情境，让学生在课堂中，通过这些情境尽量多的找到自己的兴趣点，然后自己去探索、去发现、去质疑。课堂上，这样的实践操作，有些学生往往会按捺不住自己高涨的情绪，以致课堂纪律涣散，实践目标不明朗。针对这些情况，在以后的工作中我将继续弥补不足，提升自身素质，培养创新意识，从而更好的创设教学情境，来引领学生实践、探究、创新。同时，注意掌控纪律的同时加强互动，真正打造课堂魅力，激发情感，让课堂在融入情感的实践中快乐前行。</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期末教学工作总结个人六</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期末教学工作总结个人七</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期末教学工作总结个人八</w:t>
      </w:r>
    </w:p>
    <w:p>
      <w:pPr>
        <w:ind w:left="0" w:right="0" w:firstLine="560"/>
        <w:spacing w:before="450" w:after="450" w:line="312" w:lineRule="auto"/>
      </w:pPr>
      <w:r>
        <w:rPr>
          <w:rFonts w:ascii="宋体" w:hAnsi="宋体" w:eastAsia="宋体" w:cs="宋体"/>
          <w:color w:val="000"/>
          <w:sz w:val="28"/>
          <w:szCs w:val="28"/>
        </w:rPr>
        <w:t xml:space="preserve">又是一学期了，回顾这个学期工作，基本上是比较顺利地完成学校给予的教学任务，同时也协助相关处室完成其它工作。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初中与高中的课程按排出现碰课，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（3）利用学科特点，和自身条件，组织部分学生参加电脑兴趣小组。活动的成果的喜人，如不少的学生电脑打字速度，电脑知识水平得到很大地提高。</w:t>
      </w:r>
    </w:p>
    <w:p>
      <w:pPr>
        <w:ind w:left="0" w:right="0" w:firstLine="560"/>
        <w:spacing w:before="450" w:after="450" w:line="312" w:lineRule="auto"/>
      </w:pPr>
      <w:r>
        <w:rPr>
          <w:rFonts w:ascii="宋体" w:hAnsi="宋体" w:eastAsia="宋体" w:cs="宋体"/>
          <w:color w:val="000"/>
          <w:sz w:val="28"/>
          <w:szCs w:val="28"/>
        </w:rPr>
        <w:t xml:space="preserve">（4）在转差促优上，对于学习基础较好的学生，注重其它业余知识的培养，同时我也注意在教学中或教学之余以各种形式如家访等形式学生进行思想教育，转化学困生，促进他们的发展，不轻易放弃任何一个学生。</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特别要提的是参加了由泉州教育局举办的信息技术闽教版的教学研讨会，会上认真听了两位高级教师的授课，听取了其他听课老师的精彩评论，感受颇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特别是处于思想波动很大的初中学生，他们正处于人生的关键转折点。因此作为有责任感的教育工作者，必须以高度的敏感性和自觉性，及时发现、研究和解决学生教育和管理工作中的新情况、新问题，掌握其特点、发现其规律，尽职尽责地做好工作，认真总结过去所有的工作经验，从而能能很好地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期末教学工作总结个人九</w:t>
      </w:r>
    </w:p>
    <w:p>
      <w:pPr>
        <w:ind w:left="0" w:right="0" w:firstLine="560"/>
        <w:spacing w:before="450" w:after="450" w:line="312" w:lineRule="auto"/>
      </w:pPr>
      <w:r>
        <w:rPr>
          <w:rFonts w:ascii="宋体" w:hAnsi="宋体" w:eastAsia="宋体" w:cs="宋体"/>
          <w:color w:val="000"/>
          <w:sz w:val="28"/>
          <w:szCs w:val="28"/>
        </w:rPr>
        <w:t xml:space="preserve">转眼间，学期有到。今年的暑假完全失去了往日的轻松劲儿，非常的沉重，心情糟透了。甚至怕过这个暑假。原因是孩子们考得太差了：两个班都没有完成学校制定的目标。虽说目标有些高，但别人怎么能完成呢？看来问题不是出在学生身上，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期末教学工作总结个人篇十一</w:t>
      </w:r>
    </w:p>
    <w:p>
      <w:pPr>
        <w:ind w:left="0" w:right="0" w:firstLine="560"/>
        <w:spacing w:before="450" w:after="450" w:line="312" w:lineRule="auto"/>
      </w:pPr>
      <w:r>
        <w:rPr>
          <w:rFonts w:ascii="宋体" w:hAnsi="宋体" w:eastAsia="宋体" w:cs="宋体"/>
          <w:color w:val="000"/>
          <w:sz w:val="28"/>
          <w:szCs w:val="28"/>
        </w:rPr>
        <w:t xml:space="preserve">学期教学工作总结 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 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 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徐风</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期末教学工作总结个人篇十二</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在自己的工作岗位上尽职尽责，兢兢业业，为人师表。本学期我担任三年级前四个班的英语教学工作，在教学中我严格遵循教学中的五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在英语课堂教学中，怎样创设良好的学习氛围、激发学生的兴趣是搞好小学英语教学的重要一环。下面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多听其他老师的课，从中吸取教学经验，取长补短，提高自己的教学的业务水平。能够认真学习研究教学理论，新课程标准，理念，有针对性地应用于教学活动当中。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当然，在以后的实际教学过程中，我还要积极实践，不断探索，针对实际工作中出现的问题和学生身心特点，总结规律，认真思考，不断摸索。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期末教学工作总结个人篇十四</w:t>
      </w:r>
    </w:p>
    <w:p>
      <w:pPr>
        <w:ind w:left="0" w:right="0" w:firstLine="560"/>
        <w:spacing w:before="450" w:after="450" w:line="312" w:lineRule="auto"/>
      </w:pPr>
      <w:r>
        <w:rPr>
          <w:rFonts w:ascii="宋体" w:hAnsi="宋体" w:eastAsia="宋体" w:cs="宋体"/>
          <w:color w:val="000"/>
          <w:sz w:val="28"/>
          <w:szCs w:val="28"/>
        </w:rPr>
        <w:t xml:space="preserve">时光悄然而逝，弹指一挥间，20_年春季学期已匆匆过去了 。一路上，我们全体中心人本着\"创新、团结、勤奋、向上、文明、健美\"的校训，坚持\"德育为首，育人为本，教学为主，质量立校\"的宗旨，有过奋斗的足音，有过成功的欢愉，有过理性的思考，圆满的完成了本学期的教育教学任务，打造了一个阳光、幸福、和谐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一、本着\"以人为本\"\"德育为首\"的教育原则，开展学校德育工作，营造幸福的育人环境。</w:t>
      </w:r>
    </w:p>
    <w:p>
      <w:pPr>
        <w:ind w:left="0" w:right="0" w:firstLine="560"/>
        <w:spacing w:before="450" w:after="450" w:line="312" w:lineRule="auto"/>
      </w:pPr>
      <w:r>
        <w:rPr>
          <w:rFonts w:ascii="宋体" w:hAnsi="宋体" w:eastAsia="宋体" w:cs="宋体"/>
          <w:color w:val="000"/>
          <w:sz w:val="28"/>
          <w:szCs w:val="28"/>
        </w:rPr>
        <w:t xml:space="preserve">1、德育工作是学校教育工作的灵魂。本学期为了切实抓好德育教育，开学初学校首先成立德育工作领导小组，制定德育工作计划，同时要求各教师制定政治学习计划，利用课余时间加强政治学习。并选有经验，思想素质高的教师担任思品课教学，发挥思想品德课的作用，对学生渗透思想教育。为了把这项工作落到实处，学校积极倡导\"教学生一天，想学生一生\"的教育理念，并在第八、九周开展以\"爱岗敬业、为人师表、教书育人\"为核心的师德师纪活动，活动期间，各老师认真学习，积极讨论，及时反思，共写心得体会30篇，通过学习，严格规范了我们的教育行为和工作方式，使我们更加爱护和关心学生了，为营造幸福的育人环境夯实了基础。</w:t>
      </w:r>
    </w:p>
    <w:p>
      <w:pPr>
        <w:ind w:left="0" w:right="0" w:firstLine="560"/>
        <w:spacing w:before="450" w:after="450" w:line="312" w:lineRule="auto"/>
      </w:pPr>
      <w:r>
        <w:rPr>
          <w:rFonts w:ascii="宋体" w:hAnsi="宋体" w:eastAsia="宋体" w:cs="宋体"/>
          <w:color w:val="000"/>
          <w:sz w:val="28"/>
          <w:szCs w:val="28"/>
        </w:rPr>
        <w:t xml:space="preserve">2、各班主任利用晨会、班会，以《小学日常行为规范》及《公民道德建设纲要》为着眼点，抓学生的日常行为规范，并对学生进行以\"两法知识\"为主要内容的法制教育，有计划、有针对性地对学生进行品德教育，使学生养成良好文明的生活习惯，形成规范的校风、班风。如屈丽萍、刘晓林、屈粉粉从关心、爱护学生入手，鼓励学生进步，郭艳芳同志经常家访，和家长共同抓好学生思想转变。武珺、曹丽、刘艳萍老师主动找学生谈心，做好学生的思想教育工作。</w:t>
      </w:r>
    </w:p>
    <w:p>
      <w:pPr>
        <w:ind w:left="0" w:right="0" w:firstLine="560"/>
        <w:spacing w:before="450" w:after="450" w:line="312" w:lineRule="auto"/>
      </w:pPr>
      <w:r>
        <w:rPr>
          <w:rFonts w:ascii="宋体" w:hAnsi="宋体" w:eastAsia="宋体" w:cs="宋体"/>
          <w:color w:val="000"/>
          <w:sz w:val="28"/>
          <w:szCs w:val="28"/>
        </w:rPr>
        <w:t xml:space="preserve">3、以少队为龙头，从学生的日常行为抓起，借助广播、电视、网络对学生进行思想教育，利用每周一升旗仪式开展以爱国主义为内容的演讲活动。针对此，少队部在第三周开展了\"法制安全教育\"活动，增强学生的法制意识；在\"三月文明礼貌月\"活动中，组织学生观看爱国影片，利用红领巾广播站学习雷锋先进事迹，使同学们受到良好的教育，人人争做好事，个个争做贡献，校园里焕然一新，窗明了，地净了，好人好事不断涌现：如五·一班的张弛，王国强主动为学校树木涂白；三·二班的周亦翔主动修理教师桌凳；三·一班的侯维拾到二十元钱主动交公；四年级的王振主动帮一年级小同学打扫教室等，真是不胜枚举。特别是六年级二班同学组织的\"爱心捐款活动\"受到了社会各界的好评。</w:t>
      </w:r>
    </w:p>
    <w:p>
      <w:pPr>
        <w:ind w:left="0" w:right="0" w:firstLine="560"/>
        <w:spacing w:before="450" w:after="450" w:line="312" w:lineRule="auto"/>
      </w:pPr>
      <w:r>
        <w:rPr>
          <w:rFonts w:ascii="宋体" w:hAnsi="宋体" w:eastAsia="宋体" w:cs="宋体"/>
          <w:color w:val="000"/>
          <w:sz w:val="28"/>
          <w:szCs w:val="28"/>
        </w:rPr>
        <w:t xml:space="preserve">4、5·12这个值得全国人民纪念的日子里，在举国上下掀起的献爱心热潮中，我们学校的全体师生不甘落后，纷纷伸出了援助之手，全校共计捐4179元，表现突出的班级有三年级一班，五年级一班、六年级一班、六年级二班，人均捐款5元多 。学生中表现好的有安仁玉、王义航、屈国栋，捐款达50元，体现了大家的爱心。</w:t>
      </w:r>
    </w:p>
    <w:p>
      <w:pPr>
        <w:ind w:left="0" w:right="0" w:firstLine="560"/>
        <w:spacing w:before="450" w:after="450" w:line="312" w:lineRule="auto"/>
      </w:pPr>
      <w:r>
        <w:rPr>
          <w:rFonts w:ascii="宋体" w:hAnsi="宋体" w:eastAsia="宋体" w:cs="宋体"/>
          <w:color w:val="000"/>
          <w:sz w:val="28"/>
          <w:szCs w:val="28"/>
        </w:rPr>
        <w:t xml:space="preserve">二、以\"质量为生命线\"，重教师队伍建设，提高教学质量。</w:t>
      </w:r>
    </w:p>
    <w:p>
      <w:pPr>
        <w:ind w:left="0" w:right="0" w:firstLine="560"/>
        <w:spacing w:before="450" w:after="450" w:line="312" w:lineRule="auto"/>
      </w:pPr>
      <w:r>
        <w:rPr>
          <w:rFonts w:ascii="宋体" w:hAnsi="宋体" w:eastAsia="宋体" w:cs="宋体"/>
          <w:color w:val="000"/>
          <w:sz w:val="28"/>
          <w:szCs w:val="28"/>
        </w:rPr>
        <w:t xml:space="preserve">1、构建一支强有力的教师队伍</w:t>
      </w:r>
    </w:p>
    <w:p>
      <w:pPr>
        <w:ind w:left="0" w:right="0" w:firstLine="560"/>
        <w:spacing w:before="450" w:after="450" w:line="312" w:lineRule="auto"/>
      </w:pPr>
      <w:r>
        <w:rPr>
          <w:rFonts w:ascii="宋体" w:hAnsi="宋体" w:eastAsia="宋体" w:cs="宋体"/>
          <w:color w:val="000"/>
          <w:sz w:val="28"/>
          <w:szCs w:val="28"/>
        </w:rPr>
        <w:t xml:space="preserve">教师的专业化发展程度决定教育教学的发展，提升教师的专业素质和水平是学校发展的头等大事。本学期来，我校结合青年教师多的实际情况，从多方面、多角度鼓励广大教师利用一切可以利用的机会，长期不懈坚持进修，并定期开辟业务学习时间，组织教师观看课改课改示范课、学习名人经验、，共同探讨教学中存在的问题，并要求每位教师深钻教研业务，更新教学观念，探索教学艺术，坚持互相听课、评课，共同提高。一学期下来，人均听课15节。像曹卫茹、李芳利、马宁等人听课在20节以上，有效的促进了同志间的交流学习。为构建和谐校园打下了基础。</w:t>
      </w:r>
    </w:p>
    <w:p>
      <w:pPr>
        <w:ind w:left="0" w:right="0" w:firstLine="560"/>
        <w:spacing w:before="450" w:after="450" w:line="312" w:lineRule="auto"/>
      </w:pPr>
      <w:r>
        <w:rPr>
          <w:rFonts w:ascii="宋体" w:hAnsi="宋体" w:eastAsia="宋体" w:cs="宋体"/>
          <w:color w:val="000"/>
          <w:sz w:val="28"/>
          <w:szCs w:val="28"/>
        </w:rPr>
        <w:t xml:space="preserve">一学期以来，广大教师都能自觉学习。通过检查，在政治学习上，绝大多数同志记笔记在35页左右，特别是李芳利、校艳同志均在50页以上；在业务学习上，人均25页以上，尤其像曹丽、马宁在35页以上。同时绝大多数教师还撰写了论文，尤为突出的有李茸老师写了3篇论文，武珺老师不但写了两篇论文，还写了2篇教案。其他同志多数写了2篇论文，在省上组织的论文征集大赛上有15位同志积极参与投稿。通过以上活动，有力的提高了教师素质，为构建一支强有力的教师队伍奠定了基础。</w:t>
      </w:r>
    </w:p>
    <w:p>
      <w:pPr>
        <w:ind w:left="0" w:right="0" w:firstLine="560"/>
        <w:spacing w:before="450" w:after="450" w:line="312" w:lineRule="auto"/>
      </w:pPr>
      <w:r>
        <w:rPr>
          <w:rFonts w:ascii="宋体" w:hAnsi="宋体" w:eastAsia="宋体" w:cs="宋体"/>
          <w:color w:val="000"/>
          <w:sz w:val="28"/>
          <w:szCs w:val="28"/>
        </w:rPr>
        <w:t xml:space="preserve">2、搞好教学提高质量</w:t>
      </w:r>
    </w:p>
    <w:p>
      <w:pPr>
        <w:ind w:left="0" w:right="0" w:firstLine="560"/>
        <w:spacing w:before="450" w:after="450" w:line="312" w:lineRule="auto"/>
      </w:pPr>
      <w:r>
        <w:rPr>
          <w:rFonts w:ascii="宋体" w:hAnsi="宋体" w:eastAsia="宋体" w:cs="宋体"/>
          <w:color w:val="000"/>
          <w:sz w:val="28"/>
          <w:szCs w:val="28"/>
        </w:rPr>
        <w:t xml:space="preserve">学校的中心工作是教学，为了不断提高教学质量，学校首先要求各教师结合本班学生实际制定切实可行的教学工作计划，并认真落实。其次学校加强常规管理，以保证教学工作的扎实开展。本学期学校在第4、15、20周分别进行了3次常规检查，并做了详细记录，总结。像李荣、屈丽萍、王永刚等同志不但能采用电子备课，而且能着重标出重难点，并结合课文内容下载课件。对待学生的作业，老师们都能做到面批面改，注意纠错，并写好批改记录。在乡常规检查中获得了领导的好评。</w:t>
      </w:r>
    </w:p>
    <w:p>
      <w:pPr>
        <w:ind w:left="0" w:right="0" w:firstLine="560"/>
        <w:spacing w:before="450" w:after="450" w:line="312" w:lineRule="auto"/>
      </w:pPr>
      <w:r>
        <w:rPr>
          <w:rFonts w:ascii="宋体" w:hAnsi="宋体" w:eastAsia="宋体" w:cs="宋体"/>
          <w:color w:val="000"/>
          <w:sz w:val="28"/>
          <w:szCs w:val="28"/>
        </w:rPr>
        <w:t xml:space="preserve">以丰富多彩的教学活动为载体，促进教学质量的提高。在第六周举行的低年级写字竞赛活动中，许辉、王钰音、唐晗嫱等获得了一、二年级前五名；在第7周开展的中年级数学竞赛活动中，三·一的马颖琦、史维雪、四·一的王乐等取得前五名的好成绩；在17周开展的中年级语文素养竞赛中，五·一曹卓琳、四·二的曹亚荣同学受到了学校的奖励。同时在第4、5周和第7、8周开展的课改示范课和公开教学活动中，李芳利、李海利、李茸、马宁、武珺、曹丽、曹卫茹同志用勇于参与，精心备课，上课，取得了良好的效果，有力的促进了教学质量的提高。</w:t>
      </w:r>
    </w:p>
    <w:p>
      <w:pPr>
        <w:ind w:left="0" w:right="0" w:firstLine="560"/>
        <w:spacing w:before="450" w:after="450" w:line="312" w:lineRule="auto"/>
      </w:pPr>
      <w:r>
        <w:rPr>
          <w:rFonts w:ascii="宋体" w:hAnsi="宋体" w:eastAsia="宋体" w:cs="宋体"/>
          <w:color w:val="000"/>
          <w:sz w:val="28"/>
          <w:szCs w:val="28"/>
        </w:rPr>
        <w:t xml:space="preserve">三、牢固树立\"安全工作无小事\"\"生命至上\"的思想，狠抓了学校安全教育和寄宿生管理工作。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各班主任和后勤负责人为成员的安全工作领导小组，定期开展安全教育，对学生进行安全教育。学校与各班主任，各班主任与学生家长层层签订《安全责任书》，并坚持\"三制\"，即值周员责任制、家长接送制和学生\"路队制\"。全体教师都本着防患于未然，及时做好教育疏导工作，确保了全体师生的人身安全和学校财产安全。本学期校园无一例不安全事故的发生。</w:t>
      </w:r>
    </w:p>
    <w:p>
      <w:pPr>
        <w:ind w:left="0" w:right="0" w:firstLine="560"/>
        <w:spacing w:before="450" w:after="450" w:line="312" w:lineRule="auto"/>
      </w:pPr>
      <w:r>
        <w:rPr>
          <w:rFonts w:ascii="宋体" w:hAnsi="宋体" w:eastAsia="宋体" w:cs="宋体"/>
          <w:color w:val="000"/>
          <w:sz w:val="28"/>
          <w:szCs w:val="28"/>
        </w:rPr>
        <w:t xml:space="preserve">2、寄宿生人多，住宿、饮食环境很差，管理住宿的同志组能够克服困难，确保教学工作顺利开展，严把粮、油、菜等食品的进入关口，确保学生饮食安全、卫生，使学生基本满意。</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四、注重体、音、美教学构建阳光校园</w:t>
      </w:r>
    </w:p>
    <w:p>
      <w:pPr>
        <w:ind w:left="0" w:right="0" w:firstLine="560"/>
        <w:spacing w:before="450" w:after="450" w:line="312" w:lineRule="auto"/>
      </w:pPr>
      <w:r>
        <w:rPr>
          <w:rFonts w:ascii="宋体" w:hAnsi="宋体" w:eastAsia="宋体" w:cs="宋体"/>
          <w:color w:val="000"/>
          <w:sz w:val="28"/>
          <w:szCs w:val="28"/>
        </w:rPr>
        <w:t xml:space="preserve">阳光体育的理念在我校得以体现，全校树立健康第一的原则，开展两操一课，让学生勤动手，勤洗脸的同时，坚持搞好预防近视，预防传染病工作，使学生养成良好的卫生习惯，同时加强体育锻炼，利用早操、体育课的形式开展丰富多彩的体育活动，对于音美课，要注意学生审美能力的培养，小制作的创造。为了把这一项工作落到实处，我校在\"六·一\"儿童节以各班为主要单位举行了集体舞蹈比赛。六年级一班、五年级一班、三年级一班和二年级取得了较好的成绩。这一活动的开展，使校园充满了勃勃生机，活跃了学生们的文化生活；响应了奥运的号召，受到了家长的好评。</w:t>
      </w:r>
    </w:p>
    <w:p>
      <w:pPr>
        <w:ind w:left="0" w:right="0" w:firstLine="560"/>
        <w:spacing w:before="450" w:after="450" w:line="312" w:lineRule="auto"/>
      </w:pPr>
      <w:r>
        <w:rPr>
          <w:rFonts w:ascii="宋体" w:hAnsi="宋体" w:eastAsia="宋体" w:cs="宋体"/>
          <w:color w:val="000"/>
          <w:sz w:val="28"/>
          <w:szCs w:val="28"/>
        </w:rPr>
        <w:t xml:space="preserve">五、众志成城为创建蒲城县远程教育示范校打下了坚实的基础</w:t>
      </w:r>
    </w:p>
    <w:p>
      <w:pPr>
        <w:ind w:left="0" w:right="0" w:firstLine="560"/>
        <w:spacing w:before="450" w:after="450" w:line="312" w:lineRule="auto"/>
      </w:pPr>
      <w:r>
        <w:rPr>
          <w:rFonts w:ascii="宋体" w:hAnsi="宋体" w:eastAsia="宋体" w:cs="宋体"/>
          <w:color w:val="000"/>
          <w:sz w:val="28"/>
          <w:szCs w:val="28"/>
        </w:rPr>
        <w:t xml:space="preserve">进入21世纪，信息技术教育以迅雷不及掩耳之势冲击着教育这块阵地，结合我校远程教育三年规划，我校首先成立了远程教育工作领导小组，任命王永刚为技术指导员，免费为广大教师接上网线，同时利用单周周三对教师进行了培训，经过培训学习，广大教师都能上网查找资料，会电子备课，并下载制作课件，一学期下来，全校共制作课件180个，表现突出的有王永刚、屈粉粉。人均上电教课30节，最为值得表扬的有马宁、李茸，平均每周能上电教课三节，一学期下来全校共上电教课255节课，切实把远程教育工作全面落实到教育教学中。为创建远程教育示范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期末教学工作总结个人篇十五</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