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最新管理人员的工作总结和计划(5篇)</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管理人员的工作总结和计划一管理方面，我也是带领同事们去做好该做的后勤服务工作，无论是疫情的防控，卫生消毒，食堂的采购，食材的选取，或者师生们日常工作的一个要求，我都是尽责的去做好我该做的事情，很多时候也是让我感触到，的确和之前相比，现在的需...</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管理人员的工作总结和计划一</w:t>
      </w:r>
    </w:p>
    <w:p>
      <w:pPr>
        <w:ind w:left="0" w:right="0" w:firstLine="560"/>
        <w:spacing w:before="450" w:after="450" w:line="312" w:lineRule="auto"/>
      </w:pPr>
      <w:r>
        <w:rPr>
          <w:rFonts w:ascii="宋体" w:hAnsi="宋体" w:eastAsia="宋体" w:cs="宋体"/>
          <w:color w:val="000"/>
          <w:sz w:val="28"/>
          <w:szCs w:val="28"/>
        </w:rPr>
        <w:t xml:space="preserve">管理方面，我也是带领同事们去做好该做的后勤服务工作，无论是疫情的防控，卫生消毒，食堂的采购，食材的选取，或者师生们日常工作的一个要求，我都是尽责的去做好我该做的事情，很多时候也是让我感触到，的确和之前相比，现在的需求也是更加考虑的方面要多了，特别是对于安全方面也是要去重视，我也是和同事们积极的处理好工作，对于工作中的一些要求，我也是尽责的去做到位，管理上面，去了解同事们的需求，去清楚他们工作上的困难，去帮助同时也是鼓励他们做好本职的工作，管理并不容易，每个人的想法都是有不同的，但同时我也是明白很多的事情，其实都是我们的付出，努力去尽责做的更好，毕竟疫情之下，保障安全真的特别的重要，也是不能松懈。</w:t>
      </w:r>
    </w:p>
    <w:p>
      <w:pPr>
        <w:ind w:left="0" w:right="0" w:firstLine="560"/>
        <w:spacing w:before="450" w:after="450" w:line="312" w:lineRule="auto"/>
      </w:pPr>
      <w:r>
        <w:rPr>
          <w:rFonts w:ascii="宋体" w:hAnsi="宋体" w:eastAsia="宋体" w:cs="宋体"/>
          <w:color w:val="000"/>
          <w:sz w:val="28"/>
          <w:szCs w:val="28"/>
        </w:rPr>
        <w:t xml:space="preserve">后勤方面，处理好卫生消毒工作，每日的例行检查，以及对于师生们的一些后勤需求也是去充分的保障，同时我也是知道，作为后勤的一员，多去思考，多考虑的全面一些，师生们也是可以更好的在学校生活，特别是疫情让我也是知道，很多的工作，尽心的做的更好才能真的保障安全，一些工作的确以前也是疏忽了，没有那么的在意，但是其实并不是如此的做，工作上，不能偷懒，也是不能觉得没有事情，有些工作就不去做，而是要时刻的提醒警惕起来才行的。后勤的进度也是和之前不一样了，对于安全的要求，我们也是认真的执行确保没有问题，一年下来，也是确保了师生们的安全，没有出现疫情在我们学校发生，同时我也是很感激，同事们尽责的来配合我一起做好后勤保障的工作。</w:t>
      </w:r>
    </w:p>
    <w:p>
      <w:pPr>
        <w:ind w:left="0" w:right="0" w:firstLine="560"/>
        <w:spacing w:before="450" w:after="450" w:line="312" w:lineRule="auto"/>
      </w:pPr>
      <w:r>
        <w:rPr>
          <w:rFonts w:ascii="宋体" w:hAnsi="宋体" w:eastAsia="宋体" w:cs="宋体"/>
          <w:color w:val="000"/>
          <w:sz w:val="28"/>
          <w:szCs w:val="28"/>
        </w:rPr>
        <w:t xml:space="preserve">当然依旧还有可以提升，有不足的方面，这些我也是要继续的在来年在后勤管理方面去做的更好，来让我们的后勤工作被师生们更多的认可，而自己也是要不断的去学习，去进步来把后勤给做的更好。</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管理人员的工作总结和计划二</w:t>
      </w:r>
    </w:p>
    <w:p>
      <w:pPr>
        <w:ind w:left="0" w:right="0" w:firstLine="560"/>
        <w:spacing w:before="450" w:after="450" w:line="312" w:lineRule="auto"/>
      </w:pPr>
      <w:r>
        <w:rPr>
          <w:rFonts w:ascii="宋体" w:hAnsi="宋体" w:eastAsia="宋体" w:cs="宋体"/>
          <w:color w:val="000"/>
          <w:sz w:val="28"/>
          <w:szCs w:val="28"/>
        </w:rPr>
        <w:t xml:space="preserve">不知不觉间，来到___县________有限公司已经有半年时间了，在工作中，经历了很多酸甜苦辣，认识了很多良师益友，获得了很多经验教训，感谢领导给了我成长的空间、勇气和信心。在这半年的时间里，通过自身的不懈努力，在工作上取得了一定的成果，但也存在了诸多不足。回顾过去的六个月，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近半年的工作中，我从一开始漫无目的、不知道如何开始上手工作，到现在跟着特色文化工程，慢慢的找到自己在公司的定位，找到自己工作中的方法。经历了这六个月的工作生活，我从一个刚出校门的菜鸟，变成了一位在工作单位工作的员工。这种角色的转变，让我一开始很不适应。但是感谢公司领导给了我信任，让我独自学习，熟悉了自己的工作，如今我已经能慢慢的胜任工程管理方面的工作了。</w:t>
      </w:r>
    </w:p>
    <w:p>
      <w:pPr>
        <w:ind w:left="0" w:right="0" w:firstLine="560"/>
        <w:spacing w:before="450" w:after="450" w:line="312" w:lineRule="auto"/>
      </w:pPr>
      <w:r>
        <w:rPr>
          <w:rFonts w:ascii="宋体" w:hAnsi="宋体" w:eastAsia="宋体" w:cs="宋体"/>
          <w:color w:val="000"/>
          <w:sz w:val="28"/>
          <w:szCs w:val="28"/>
        </w:rPr>
        <w:t xml:space="preserve">在这半年的时间里，我始终抱着学习的态度工作着，兢兢业业，吃苦耐劳。在完成本职工作的同时，学习着工程施工方面的知识。希望在工地这种有利于自己成长的环境中，能够更多的学到书本上面学不到的东西。</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有时候对工作认识不够，缺乏全局观念，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但是对于工作的细节，自己觉得做的还不够，如有些领导交代的工作，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个月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之余，我们公司还组织了自己的篮球队，这让我们在劳累的工作之后，有了一个放松、娱乐的平台。既让我们锻炼了自己的身体，也使我们增强了相互间的团队意识，这一点让我受益匪浅。希望在以后的生活中，这种和谐的团队能够为我们工作提供更多的动力。</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管理人员的工作总结和计划三</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管理人员的工作总结和计划四</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__级、20__级大学生补贴___人，共计_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管理人员的工作总结和计划五</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企业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企业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企业预算是企业完成各项工作任务，实现计划的重要保证，也是企业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企业财务状况和收支情况的书面文件，是财政部门和企业领导了解情况，掌握政策，指导本企业预算执行工作的重要资料，也是编制下年度__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__的正确领导和同志们的艰苦奋斗是分不开的，在新的`一年里，我们将更加努力工作，发扬成绩，改正不足，以勤奋务实、开拓进取的工作态度，为我们__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2025-08-09T13:15:09+08:00</dcterms:created>
  <dcterms:modified xsi:type="dcterms:W3CDTF">2025-08-09T13:15:09+08:00</dcterms:modified>
</cp:coreProperties>
</file>

<file path=docProps/custom.xml><?xml version="1.0" encoding="utf-8"?>
<Properties xmlns="http://schemas.openxmlformats.org/officeDocument/2006/custom-properties" xmlns:vt="http://schemas.openxmlformats.org/officeDocument/2006/docPropsVTypes"/>
</file>