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2025年幼师教学工作总结与心得(精选9篇)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师教学工作总结与心得一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幼师教学工作总结与心得一</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幼师教学工作总结与心得三</w:t>
      </w:r>
    </w:p>
    <w:p>
      <w:pPr>
        <w:ind w:left="0" w:right="0" w:firstLine="560"/>
        <w:spacing w:before="450" w:after="450" w:line="312" w:lineRule="auto"/>
      </w:pPr>
      <w:r>
        <w:rPr>
          <w:rFonts w:ascii="宋体" w:hAnsi="宋体" w:eastAsia="宋体" w:cs="宋体"/>
          <w:color w:val="000"/>
          <w:sz w:val="28"/>
          <w:szCs w:val="28"/>
        </w:rPr>
        <w:t xml:space="preserve">本学期幼儿园开展了多项活动。丰富了幼儿的眼界，扩展了幼儿的知识，提高了幼儿接受新事物的兴趣。每次活动老师都会提前做好准备，丰富自己的知识，争取能给幼儿扩展事物的多样性，使幼儿能够欣喜接受，可以让幼儿有一个不一样的经历。例如：游玩’七彩蝶园”，去之前老师会在网上搜索一些有关于蝴蝶的图片，让幼儿大概了解蝴蝶，可以在游玩过程中，幼儿就会自己进行对比，发幼儿园的每一项活动，老师都能积极的配合，尽力的去完成。</w:t>
      </w:r>
    </w:p>
    <w:p>
      <w:pPr>
        <w:ind w:left="0" w:right="0" w:firstLine="560"/>
        <w:spacing w:before="450" w:after="450" w:line="312" w:lineRule="auto"/>
      </w:pPr>
      <w:r>
        <w:rPr>
          <w:rFonts w:ascii="宋体" w:hAnsi="宋体" w:eastAsia="宋体" w:cs="宋体"/>
          <w:color w:val="000"/>
          <w:sz w:val="28"/>
          <w:szCs w:val="28"/>
        </w:rPr>
        <w:t xml:space="preserve">中文教学：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英文教学：根据教材学习了4个单元，分别是mypets/colers/family/cloths。</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2、学习英文歌曲、歌谣、律动，培养幼儿对节奏、乐曲、音色等知识的辨别能力。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3、通过主题中单词、句子的学习，鼓励幼儿在日常与人交流是运用，培养幼儿基本社交能力。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幼师教学工作总结与心得四</w:t>
      </w:r>
    </w:p>
    <w:p>
      <w:pPr>
        <w:ind w:left="0" w:right="0" w:firstLine="560"/>
        <w:spacing w:before="450" w:after="450" w:line="312" w:lineRule="auto"/>
      </w:pPr>
      <w:r>
        <w:rPr>
          <w:rFonts w:ascii="宋体" w:hAnsi="宋体" w:eastAsia="宋体" w:cs="宋体"/>
          <w:color w:val="000"/>
          <w:sz w:val="28"/>
          <w:szCs w:val="28"/>
        </w:rPr>
        <w:t xml:space="preserve">我班幼儿正值幼小衔接的关键一年，大部分宝宝都有拼音基础，有一部分宝宝虽会写一些拼音字母但还不熟悉。可是值得庆幸的是孩子们对知识的渴望，对学习保有热情，这无疑给我们的辅导带来方便。</w:t>
      </w:r>
    </w:p>
    <w:p>
      <w:pPr>
        <w:ind w:left="0" w:right="0" w:firstLine="560"/>
        <w:spacing w:before="450" w:after="450" w:line="312" w:lineRule="auto"/>
      </w:pPr>
      <w:r>
        <w:rPr>
          <w:rFonts w:ascii="宋体" w:hAnsi="宋体" w:eastAsia="宋体" w:cs="宋体"/>
          <w:color w:val="000"/>
          <w:sz w:val="28"/>
          <w:szCs w:val="28"/>
        </w:rPr>
        <w:t xml:space="preserve">根据我班幼儿特点，因材施教。辅导主要采取谐音辅导法，运用形象的图片，联系数学中的数字特点，让孩子对所学拼音的形进行联想。在辅导活动中，尽可能多的设置情景，让幼儿在生动、活泼、形象、可感的环境中不知不觉的习得知识，掌握本领。贯彻以幼儿为主体，变被动注入为主动吸收，特别在课堂中引入赏识辅导，以鼓励赞赏为主的辅导理念。采用“看图—联想—谐音”的导入新课模式，再练习采用分组练习，游戏接龙等丰富多彩的活动方式变枯燥的课堂为活泼的形式进一步吸引幼儿向学，更好的快乐学习。巩固以老师的形体或手指操等形象的肢体语言来刺激幼儿进一步掌握所学知识本领。最后，家园共育，让家庭辅导参与到学校辅导当中来，家长与孩子共同完成练习册来检验幼儿的学习效果，老师第二天及时检查，反馈信息。</w:t>
      </w:r>
    </w:p>
    <w:p>
      <w:pPr>
        <w:ind w:left="0" w:right="0" w:firstLine="560"/>
        <w:spacing w:before="450" w:after="450" w:line="312" w:lineRule="auto"/>
      </w:pPr>
      <w:r>
        <w:rPr>
          <w:rFonts w:ascii="宋体" w:hAnsi="宋体" w:eastAsia="宋体" w:cs="宋体"/>
          <w:color w:val="000"/>
          <w:sz w:val="28"/>
          <w:szCs w:val="28"/>
        </w:rPr>
        <w:t xml:space="preserve">1、让幼儿了解我国语言的发展进程，起点而对拼音产生兴趣。</w:t>
      </w:r>
    </w:p>
    <w:p>
      <w:pPr>
        <w:ind w:left="0" w:right="0" w:firstLine="560"/>
        <w:spacing w:before="450" w:after="450" w:line="312" w:lineRule="auto"/>
      </w:pPr>
      <w:r>
        <w:rPr>
          <w:rFonts w:ascii="宋体" w:hAnsi="宋体" w:eastAsia="宋体" w:cs="宋体"/>
          <w:color w:val="000"/>
          <w:sz w:val="28"/>
          <w:szCs w:val="28"/>
        </w:rPr>
        <w:t xml:space="preserve">2、知道本学期的辅导内容为单韵母和声母，及一部分音节，并能对简单音节进行拼读。</w:t>
      </w:r>
    </w:p>
    <w:p>
      <w:pPr>
        <w:ind w:left="0" w:right="0" w:firstLine="560"/>
        <w:spacing w:before="450" w:after="450" w:line="312" w:lineRule="auto"/>
      </w:pPr>
      <w:r>
        <w:rPr>
          <w:rFonts w:ascii="宋体" w:hAnsi="宋体" w:eastAsia="宋体" w:cs="宋体"/>
          <w:color w:val="000"/>
          <w:sz w:val="28"/>
          <w:szCs w:val="28"/>
        </w:rPr>
        <w:t xml:space="preserve">3、会读、会写及知道所学字母的字形、笔顺、发音以及所占四线格的位置。</w:t>
      </w:r>
    </w:p>
    <w:p>
      <w:pPr>
        <w:ind w:left="0" w:right="0" w:firstLine="560"/>
        <w:spacing w:before="450" w:after="450" w:line="312" w:lineRule="auto"/>
      </w:pPr>
      <w:r>
        <w:rPr>
          <w:rFonts w:ascii="宋体" w:hAnsi="宋体" w:eastAsia="宋体" w:cs="宋体"/>
          <w:color w:val="000"/>
          <w:sz w:val="28"/>
          <w:szCs w:val="28"/>
        </w:rPr>
        <w:t xml:space="preserve">4、对所学字母的歌谣能信手拈来，熟练掌握。</w:t>
      </w:r>
    </w:p>
    <w:p>
      <w:pPr>
        <w:ind w:left="0" w:right="0" w:firstLine="560"/>
        <w:spacing w:before="450" w:after="450" w:line="312" w:lineRule="auto"/>
      </w:pPr>
      <w:r>
        <w:rPr>
          <w:rFonts w:ascii="宋体" w:hAnsi="宋体" w:eastAsia="宋体" w:cs="宋体"/>
          <w:color w:val="000"/>
          <w:sz w:val="28"/>
          <w:szCs w:val="28"/>
        </w:rPr>
        <w:t xml:space="preserve">5、在课堂辅导中引入常规训练如爱惜书本，按时完成作业，举手回答问题等。</w:t>
      </w:r>
    </w:p>
    <w:p>
      <w:pPr>
        <w:ind w:left="0" w:right="0" w:firstLine="560"/>
        <w:spacing w:before="450" w:after="450" w:line="312" w:lineRule="auto"/>
      </w:pPr>
      <w:r>
        <w:rPr>
          <w:rFonts w:ascii="宋体" w:hAnsi="宋体" w:eastAsia="宋体" w:cs="宋体"/>
          <w:color w:val="000"/>
          <w:sz w:val="28"/>
          <w:szCs w:val="28"/>
        </w:rPr>
        <w:t xml:space="preserve">教材《启蒙拼音》和《启蒙拼音练习册》。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韵母和23个声母组成，在辅导中要让幼儿认识字母的形、笔顺、发音和所占的位置。在声母辅导中引入音节的拼读，让幼儿掌握拼读的调号，介母以及部分韵母在拼写时一些规则。在练习册的学习中，更好巩固所学知识，将所学的知识应用到练习册中再推之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幼师教学工作总结与心得五</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__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幼师教学工作总结与心得六</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4、结合幼儿生活经验和实际的生活需要来展开辅导。</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辅导活动与幼儿的日常生活紧密结合起来，并通过游戏的方法培养和保护幼儿对数学学习的兴趣，并创造和提供一定的条件帮助幼儿合理地运用其掌握的数学知识，将其转化为认识事物的能力。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幼师教学工作总结与心得七</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6、渗透思想辅导。</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落实辅导任务的措施是使幼儿的不随意性更易于感知记忆，在辅导中尽量培养幼儿的学习兴趣，选择幼儿感兴趣的内容来调动学生的积极性，发展学生的想象力和创造力：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4、在示范辅导和使用辅导范例中要有利于幼儿的思维和想象；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在本学期辅导中我准备结合课堂做以下德育的培养：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3、通过讲故事辅导幼儿遇事要动脑筋，想办法，关心帮助别人和得到别人的关心帮助，这都是快乐的，只有勤奋学习才能掌握本领；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心得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幼师教学工作总结与心得九</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2025-05-02T09:59:51+08:00</dcterms:created>
  <dcterms:modified xsi:type="dcterms:W3CDTF">2025-05-02T09:59:51+08:00</dcterms:modified>
</cp:coreProperties>
</file>

<file path=docProps/custom.xml><?xml version="1.0" encoding="utf-8"?>
<Properties xmlns="http://schemas.openxmlformats.org/officeDocument/2006/custom-properties" xmlns:vt="http://schemas.openxmlformats.org/officeDocument/2006/docPropsVTypes"/>
</file>