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2025年四年级数学教学工作总结个人(12篇)</w:t>
      </w:r>
      <w:bookmarkEnd w:id="1"/>
    </w:p>
    <w:p>
      <w:pPr>
        <w:jc w:val="center"/>
        <w:spacing w:before="0" w:after="450"/>
      </w:pPr>
      <w:r>
        <w:rPr>
          <w:rFonts w:ascii="Arial" w:hAnsi="Arial" w:eastAsia="Arial" w:cs="Arial"/>
          <w:color w:val="999999"/>
          <w:sz w:val="20"/>
          <w:szCs w:val="20"/>
        </w:rPr>
        <w:t xml:space="preserve">来源：网络  作者：尘埃落定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四年级数学教学工作总结个人一本班共有学生18人，男生有9人，女生9人，他们中3人成绩较好，基础知识比较好，各方面能力也比较突出。他们作业认真，积极回答问题，有着较好的学习习惯。另6人的基础相对较差，成绩有待于提高。他们没有良好的学习习惯，家...</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四年级数学教学工作总结个人一</w:t>
      </w:r>
    </w:p>
    <w:p>
      <w:pPr>
        <w:ind w:left="0" w:right="0" w:firstLine="560"/>
        <w:spacing w:before="450" w:after="450" w:line="312" w:lineRule="auto"/>
      </w:pPr>
      <w:r>
        <w:rPr>
          <w:rFonts w:ascii="宋体" w:hAnsi="宋体" w:eastAsia="宋体" w:cs="宋体"/>
          <w:color w:val="000"/>
          <w:sz w:val="28"/>
          <w:szCs w:val="28"/>
        </w:rPr>
        <w:t xml:space="preserve">本班共有学生18人，男生有9人，女生9人，他们中3人成绩较好，基础知识比较好，各方面能力也比较突出。他们作业认真，积极回答问题，有着较好的学习习惯。另6人的基础相对较差，成绩有待于提高。他们没有良好的学习习惯，家长也不大关心、不够重视孩子的学习情况，因此情况不容乐观。</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批改作业：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抓学风。班里面成绩好的学生比较认真，一小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一些活动，在学生中兴起一种你追我赶的学习风气。帮助他们找出适合自己的学习方法，分析原因，鼓励他们不要害怕失败，要给自己信心，并且要在平时多做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1、几个基础相对较差的学生，虽然在教学工作中很关注他们，指导他们，但是收效不大，成绩总是提高不了。虽然注重了学生的主体性，但是学生因为年龄问题，在教学中还没有完全发挥他们的主动性，在今后的教育教学工作中应该多加以引导。</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2、注意对不同学生要有不同的教学方法，努力缩小学生间的成绩的差异，但是或多或少又影响了成绩好的同学的发展，这真是两难全。</w:t>
      </w:r>
    </w:p>
    <w:p>
      <w:pPr>
        <w:ind w:left="0" w:right="0" w:firstLine="560"/>
        <w:spacing w:before="450" w:after="450" w:line="312" w:lineRule="auto"/>
      </w:pPr>
      <w:r>
        <w:rPr>
          <w:rFonts w:ascii="宋体" w:hAnsi="宋体" w:eastAsia="宋体" w:cs="宋体"/>
          <w:color w:val="000"/>
          <w:sz w:val="28"/>
          <w:szCs w:val="28"/>
        </w:rPr>
        <w:t xml:space="preserve">今后，我将在教学中不断改进，希望在下学期能够取得更大的进步。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四年级数学教学工作总结个人二</w:t>
      </w:r>
    </w:p>
    <w:p>
      <w:pPr>
        <w:ind w:left="0" w:right="0" w:firstLine="560"/>
        <w:spacing w:before="450" w:after="450" w:line="312" w:lineRule="auto"/>
      </w:pPr>
      <w:r>
        <w:rPr>
          <w:rFonts w:ascii="宋体" w:hAnsi="宋体" w:eastAsia="宋体" w:cs="宋体"/>
          <w:color w:val="000"/>
          <w:sz w:val="28"/>
          <w:szCs w:val="28"/>
        </w:rPr>
        <w:t xml:space="preserve">一学期就要结束了，在本学期的教学中，我从各方面严格要求自己，结合我校的条件和学生的实际情况，勤勤恳恳，兢兢业业，有计划、有组织地开展自己的教学工作。为使今后的工作取得更大的进步，现对本学期教学工作做出总结，以促进自己的教学工作更上一层楼。</w:t>
      </w:r>
    </w:p>
    <w:p>
      <w:pPr>
        <w:ind w:left="0" w:right="0" w:firstLine="560"/>
        <w:spacing w:before="450" w:after="450" w:line="312" w:lineRule="auto"/>
      </w:pPr>
      <w:r>
        <w:rPr>
          <w:rFonts w:ascii="宋体" w:hAnsi="宋体" w:eastAsia="宋体" w:cs="宋体"/>
          <w:color w:val="000"/>
          <w:sz w:val="28"/>
          <w:szCs w:val="28"/>
        </w:rPr>
        <w:t xml:space="preserve">这学期我担任4年级数学教学工作，在教学中我认真学习新课标，钻研教材，为了准确的传授知识，我经常虚心向有经验的教师请教，和他们一起探讨教学中出现的问题。说实在的，4年级数学教学比上学期教学难度大多了，有些难题教师也需要认真想一想，让学生会做那就更难。比如：用5个数字组成三位数乘两位数，什么时候积最大，什么情况下积最小。教学中很难让学生弄明白。</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精美的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自己的智力。</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1．注重课堂气氛的活跃。沉闷的课堂气氛只会让学生昏昏欲睡，为此在课堂教学中我非常注重创设良好的课堂教学氛围，尽量给学生创设喜闻乐见的学习情景，使学生能较直观形象地理解知识。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常常当面批改，个别重点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的时候，要给给予祝贺和鼓励，当学生遇到困难，遭受挫折时，要给予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各方面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四年级数学教学工作总结个人三</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潜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用心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应对学生的教育者，学生什么问题都会提出来，而且往往“打破沙锅问到底”。没有广博的知识，就不能很好地解学生之“惑”，传为人之“道”。所以我在这学期里，能认真参加学校开展的各项活动，如每周三的群众教研活动，每周四晚上的计算机培训等。个性在继续教育的学习上，用心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本学期写教后记、教学反思多篇以及学习摘抄有《后进生学情研究及其转化》、《谈数学复习课的提高》、《梯形面积的计算》教学后记、“师道尊严新说”读后感、对出老师“绿化校园”一课的评课、学习“师德师风”、“公正合理地对学生进行教育”、“学生主动学习的探索”、“如何转化后进生”的文章资料摘抄等。此外，我还利用业余时间认真学习电脑知识，学习制作多媒体课件，为教学服务。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能够利用的机会对学生进行常规教育，对学生的行为习惯、礼貌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齐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下他们，时常鼓励和帮忙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在上梯形公式的推导一课时，透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以前说过：“如果教师不想方设法使学生产生情绪高昂和智力振奋的内心状态，就急于传播知识，那么这种知识只能使人产生冷漠的态度。而没有情感的脑力劳动就会带来疲倦，没有欢欣鼓舞的情绪，学习就会成为学生学习的负担。”因此，我上课的第一工作就是使学生“动”起来，让学生以偷快的情绪用心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十分认真。</w:t>
      </w:r>
    </w:p>
    <w:p>
      <w:pPr>
        <w:ind w:left="0" w:right="0" w:firstLine="560"/>
        <w:spacing w:before="450" w:after="450" w:line="312" w:lineRule="auto"/>
      </w:pPr>
      <w:r>
        <w:rPr>
          <w:rFonts w:ascii="宋体" w:hAnsi="宋体" w:eastAsia="宋体" w:cs="宋体"/>
          <w:color w:val="000"/>
          <w:sz w:val="28"/>
          <w:szCs w:val="28"/>
        </w:rPr>
        <w:t xml:space="preserve">我看到那用心参与的热烈场面，连平时不爱写作业的学生也用心地投入到活动之中。新教学大纲提出：小学数学教学改革的重要目标是改变学生的学习方式，要让学生用心主动地探索，发现解决数学问题的方法，发现数学的规律，教师就应转变主角，成为真正的组织者、引导者。让学生在解决问题中能够主动地调动相关知识，用心思维，透过自主学习，获得独立解决问题的潜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四年级数学教学工作总结个人四</w:t>
      </w:r>
    </w:p>
    <w:p>
      <w:pPr>
        <w:ind w:left="0" w:right="0" w:firstLine="560"/>
        <w:spacing w:before="450" w:after="450" w:line="312" w:lineRule="auto"/>
      </w:pPr>
      <w:r>
        <w:rPr>
          <w:rFonts w:ascii="宋体" w:hAnsi="宋体" w:eastAsia="宋体" w:cs="宋体"/>
          <w:color w:val="000"/>
          <w:sz w:val="28"/>
          <w:szCs w:val="28"/>
        </w:rPr>
        <w:t xml:space="preserve">xxxx年秋季学期工作已经结束，为使今后的工作取得更在进步，现对本学期的工作作如下总结：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我所教的两个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平均分88。6分，取得全镇第一名，在县抽考中，取得了较好的成绩，但存在的不足还很多，如学生的知识结构不完整，这些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四年级数学教学工作总结个人五</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时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我班平均分88.5分，取得了较好成绩。本班及格率达100%，本班的优秀率都达60%以上。存在的不足是，学生的知识结构还不是很完整，小学的知识系统还存在很多真空，这些都有待在以后的教学中逐渐改进。</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四年级数学教学工作总结个人六</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四年级数学教学工作总结个人七</w:t>
      </w:r>
    </w:p>
    <w:p>
      <w:pPr>
        <w:ind w:left="0" w:right="0" w:firstLine="560"/>
        <w:spacing w:before="450" w:after="450" w:line="312" w:lineRule="auto"/>
      </w:pPr>
      <w:r>
        <w:rPr>
          <w:rFonts w:ascii="宋体" w:hAnsi="宋体" w:eastAsia="宋体" w:cs="宋体"/>
          <w:color w:val="000"/>
          <w:sz w:val="28"/>
          <w:szCs w:val="28"/>
        </w:rPr>
        <w:t xml:space="preserve">本学期我继续担任四年级的数学教学工作并且承担了四年级一班的班主任工作，，回顾一学期来的教学工作，可以说既紧张忙碌而又很充实。本学期，我努力根据学生的实际情况，采取有效的措施，培养学生的学习习惯，引导学生参与学习的全过程，通过期末检测，虽然比较东张屯李老师的\'成绩，还是不能看，但是我自己感觉我们两个班考的还可以，优秀率都达到了百分之五十以上，一班通过去尾可以把c全部去掉，二班不及格的同学相对要多一些，而且我觉得，其实我们还可以考的更好。现将一学期的工作总结如下：</w:t>
      </w:r>
    </w:p>
    <w:p>
      <w:pPr>
        <w:ind w:left="0" w:right="0" w:firstLine="560"/>
        <w:spacing w:before="450" w:after="450" w:line="312" w:lineRule="auto"/>
      </w:pPr>
      <w:r>
        <w:rPr>
          <w:rFonts w:ascii="宋体" w:hAnsi="宋体" w:eastAsia="宋体" w:cs="宋体"/>
          <w:color w:val="000"/>
          <w:sz w:val="28"/>
          <w:szCs w:val="28"/>
        </w:rPr>
        <w:t xml:space="preserve">学期中，着重进行单元总结，掌握每一部分知识在单元中、在整册书中的地位、作用。思考学生怎样学，学生将会产生什么疑难，该怎样解决。从学生实际出发，注意调动学生学习的积极性和创造性思维。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针对本年级学生的差异和年龄特点，教学中重点做到精讲多练，重视运用直观演示、运用学具动手操作，精心设计练习课，讲究练习形式的多样化，提高了练习效率。从不同角度创设了课堂有效教学情境，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但也存在着不少的问题：仍有一小部分学生学习目的不够明确，学习态度不够端正，上课听讲不认真，家庭作业经常不完成，做作业只讲数量、不讲质量，书写较差。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四年级数学教学工作总结个人八</w:t>
      </w:r>
    </w:p>
    <w:p>
      <w:pPr>
        <w:ind w:left="0" w:right="0" w:firstLine="560"/>
        <w:spacing w:before="450" w:after="450" w:line="312" w:lineRule="auto"/>
      </w:pPr>
      <w:r>
        <w:rPr>
          <w:rFonts w:ascii="宋体" w:hAnsi="宋体" w:eastAsia="宋体" w:cs="宋体"/>
          <w:color w:val="000"/>
          <w:sz w:val="28"/>
          <w:szCs w:val="28"/>
        </w:rPr>
        <w:t xml:space="preserve">本学期我担任四年级1班的教学任务，不仅教学语文、数学，还有校本课程中的国学诵读课程。我认认真真的工作，踏踏实实的教学，一学期以来，我认真备课、上课、听课、评课，及时批改作业、讲评作业，做好个别学困生的课后辅导工作，帮助学生形成比较完整的知识结构，培养学生的学习习惯，不断提高学生的学习能力。在教学中我严格要求学生，尊重学生的个性差异，因材施教，不放弃任何一个学生，使每个学生在学习的过程中都有所收获，不断提高自己的教学水平，提高课堂教学的实效性。为了今后更好的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备课是上好课的基础，课前我认真钻研教材，了解新课标的基本思想、准确的把握教材的重难点，这套教材我是第一次使用，本着对学生负责的态度，在每次上课前我都要进行多次的磨课，遇到问题就和同年级的两位老师一起探讨，统一教学思想，达成共识。在我对教材有了准确的把握后，了解学生的知识基础，以及在学习中会出现的困难与问题，对学生的课堂反应做出充分的预设。结合教材、学生的特点，设计出课堂教学的方法和教学的手段以及知识的结构。</w:t>
      </w:r>
    </w:p>
    <w:p>
      <w:pPr>
        <w:ind w:left="0" w:right="0" w:firstLine="560"/>
        <w:spacing w:before="450" w:after="450" w:line="312" w:lineRule="auto"/>
      </w:pPr>
      <w:r>
        <w:rPr>
          <w:rFonts w:ascii="宋体" w:hAnsi="宋体" w:eastAsia="宋体" w:cs="宋体"/>
          <w:color w:val="000"/>
          <w:sz w:val="28"/>
          <w:szCs w:val="28"/>
        </w:rPr>
        <w:t xml:space="preserve">课堂教学是非常重要的环节，在课堂教学中，我关注全体学生的上课状态，认真组织好课堂教学，用带有鼓励性的评价语言调动学生的有意注意，保证课堂40分钟的有效性。在教学中，因材施教，注重培养尖子生，还要注重抓两头带中间，特别是给学困生创造发言的机会，让他们在课堂上找到自己的位置，使他们在参与学习的活动中产生愉悦的心境，创造良好的课堂气氛。在课堂教学中，我注意引发学生学习的兴趣，启发学生思考，创设自主合作，师生、生生交流的空间，注意信息反馈，讲练结合，培养学生的自主学习能力，充分发挥学生的潜能，让学生的思维动起来，成为真正的学习主人。</w:t>
      </w:r>
    </w:p>
    <w:p>
      <w:pPr>
        <w:ind w:left="0" w:right="0" w:firstLine="560"/>
        <w:spacing w:before="450" w:after="450" w:line="312" w:lineRule="auto"/>
      </w:pPr>
      <w:r>
        <w:rPr>
          <w:rFonts w:ascii="宋体" w:hAnsi="宋体" w:eastAsia="宋体" w:cs="宋体"/>
          <w:color w:val="000"/>
          <w:sz w:val="28"/>
          <w:szCs w:val="28"/>
        </w:rPr>
        <w:t xml:space="preserve">进入中年级后，班级里的学困生数量增加，他们共同的.特点就是学习上偷懒、学习兴趣不高、学习习惯差，做事三天打鱼两天晒网，没长性。由于在各个学科都比较差，在学习上没有自信、自卑感强烈，甚至有厌学情绪。他们在内心更渴望老师与同学的帮助。结合本班的实际，成立了学习互助小组，学困生融入到小组中，给他们配了小老师，“一帮一”结成对子。我和任课教师密切配合，互相支持，共同帮助学困生。课上关注他们的学习状态，引导他们思考、表达；课下耐心辅导，了解学习中的问题，及时补习；经常与家长沟通，取得家长的支持和配合，一学期以来，各种形式的家访达10余次，“每天进步一点点”成长记录卡，是我们与学困生、家长沟通的桥梁，渐渐地我欣喜地看到学困生能够正确的认识自己和评价自己优缺点了，家长在家长评价栏里也记录下自己的感受和孩子的变化。一学期以来，在老师与同学的帮助下，当天的作业，基本上能够在学校完成，成绩在原来的基础上有了一定的提高。本学期的期末检测，4名学困生的成绩都在原有的基础上有了提高，其中3名学生在语、数、英三科的检测中取得了合格的成绩。</w:t>
      </w:r>
    </w:p>
    <w:p>
      <w:pPr>
        <w:ind w:left="0" w:right="0" w:firstLine="560"/>
        <w:spacing w:before="450" w:after="450" w:line="312" w:lineRule="auto"/>
      </w:pPr>
      <w:r>
        <w:rPr>
          <w:rFonts w:ascii="宋体" w:hAnsi="宋体" w:eastAsia="宋体" w:cs="宋体"/>
          <w:color w:val="000"/>
          <w:sz w:val="28"/>
          <w:szCs w:val="28"/>
        </w:rPr>
        <w:t xml:space="preserve">在教学工作中，我积极参加各种形式的进修学习、认真参与听课、评课，不断改变自己的教学观念，更新自己的教学理念，提高自己的专业水平。这学期便于同年级、同学科教师间的学习与交流，我们四年级成立了备课组。我们3个教师努力做到资源共享、共同学习、共同提高。这学期我们三个教师进行了同头备课，同头讲课，互相听课和评课的教学研讨活动。我们经常在一起就一节课的设计，一个难点的突破，一次试卷的分析，一个教学中的细节进行交流，在互相学习与交流中，提高了教学能力，拓宽了教学思路，也提高了研究能力。</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随着课程改革的推进，对教师的素质要求更高。在今后的教学工作中，我将更加严格要求自己，不断地学习，发扬优点，摒弃不足，努力使自己的课堂教学水准再上一个新台阶。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四年级数学教学工作总结个人九</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四年级数学教学工作总结个人篇十</w:t>
      </w:r>
    </w:p>
    <w:p>
      <w:pPr>
        <w:ind w:left="0" w:right="0" w:firstLine="560"/>
        <w:spacing w:before="450" w:after="450" w:line="312" w:lineRule="auto"/>
      </w:pPr>
      <w:r>
        <w:rPr>
          <w:rFonts w:ascii="宋体" w:hAnsi="宋体" w:eastAsia="宋体" w:cs="宋体"/>
          <w:color w:val="000"/>
          <w:sz w:val="28"/>
          <w:szCs w:val="28"/>
        </w:rPr>
        <w:t xml:space="preserve">一学期的工作即将结束，在这一学期中，我能立足岗位，勤奋敬业，团结协作，顺利而圆满地完成了各项教育教学任务。现简要总结如下：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多种课堂教学方式，激发学生的学习兴趣，启迪学生的创新精神，促进学生基本技能、数学知识、情感态度、学习策略等素养发展。</w:t>
      </w:r>
    </w:p>
    <w:p>
      <w:pPr>
        <w:ind w:left="0" w:right="0" w:firstLine="560"/>
        <w:spacing w:before="450" w:after="450" w:line="312" w:lineRule="auto"/>
      </w:pPr>
      <w:r>
        <w:rPr>
          <w:rFonts w:ascii="宋体" w:hAnsi="宋体" w:eastAsia="宋体" w:cs="宋体"/>
          <w:color w:val="000"/>
          <w:sz w:val="28"/>
          <w:szCs w:val="28"/>
        </w:rPr>
        <w:t xml:space="preserve">本学期教学在思维培养方面，我不仅从不同角度，顺着不同方向，选择不同方法，对同一问题从多方位、多层次、多侧面进行认识。而且持之以恒地培养学生多角度、全方位的`解题思路，利用“八字方针”教学模式，诱导他们转换角度思考，探索多种解题方法，形成基本技能和技巧。在解题过程中我着力引导学生敢于提出大胆、独特的见解，鼓励他们标新立异、另辟蹊径，探寻简捷妙法，达到培养独创性思维的目的。</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我通过小组互助学习，使伙伴之间通过倾听、分享、交流、互助与反思，使每个人都可以从同伴那里获得信息和启示，进而丰富个体的情感和认识，促进学生顺利地自我构建知识和创造知识。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内容是贴近学生的生活现实，使学生体会到数学与现实的联系，认识数学的价值，增进数学的理解和应用数学的信心，激起学生亲近数学的热情，让课堂真正成为生活化的课程。比如：购物优惠题，火车钻隧道，两点确定一条直线先让学生谈自己对题目的理解，其次引导或讨论方法，然后交流成果，最后练习巩固。</w:t>
      </w:r>
    </w:p>
    <w:p>
      <w:pPr>
        <w:ind w:left="0" w:right="0" w:firstLine="560"/>
        <w:spacing w:before="450" w:after="450" w:line="312" w:lineRule="auto"/>
      </w:pPr>
      <w:r>
        <w:rPr>
          <w:rFonts w:ascii="宋体" w:hAnsi="宋体" w:eastAsia="宋体" w:cs="宋体"/>
          <w:color w:val="000"/>
          <w:sz w:val="28"/>
          <w:szCs w:val="28"/>
        </w:rPr>
        <w:t xml:space="preserve">谁学会了表扬谁就掌握了教育的主动权。引导学生在学习中反思，在反思中学习，有效地增进他们的自我评价意识，使学生在学习过程中不断体验进步与成功，认识自我，建立自信。</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结合平时教学，不断反思自己的得与失，在上课、听课、评课活动中，取长补短，不断提高自己的业务水平并完善自己的教学方法。平时偶写单元后记，使自己在学习中成长，在不断反思中提高。严格做到自查自纠，这样才会：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四年级数学教学工作总结个人篇十一</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四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个别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个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年级这一学期，收获颇丰。课堂上学生的思维渐趋活跃，逻辑性、层次性逐渐明显。如果说语文课赋予孩子们的是灵性，那么数学课赋予她们的则是理性。在这一学期中，真正做到了教学相长。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这一学期，心中如秋水般清澈平和，精诚合作是我们的行为准则，沟通信任是我们处事的方式，我们用真诚的努力去实践着我们共同的誓言：为了孩子的明天，我们甘做人梯，甘为儒子牛。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四年级数学教学工作总结个人篇十二</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教学实践中，我发现本班大部分学生都聪明灵活，想象力丰富，上课思维活跃、发言积极，学习成绩比较理想。但也有少数几个同学基础比较薄弱，作业脏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对于各种中考题型积极征求其他老师的意见，学习她们的方法，做到边听边讲，学习别人的\'优点，克服自己的不足，改进工作。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下午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针对本学期在教学工作中存在的问题和不足，在今后的工作中着重做好以下几点：</w:t>
      </w:r>
    </w:p>
    <w:p>
      <w:pPr>
        <w:ind w:left="0" w:right="0" w:firstLine="560"/>
        <w:spacing w:before="450" w:after="450" w:line="312" w:lineRule="auto"/>
      </w:pPr>
      <w:r>
        <w:rPr>
          <w:rFonts w:ascii="宋体" w:hAnsi="宋体" w:eastAsia="宋体" w:cs="宋体"/>
          <w:color w:val="000"/>
          <w:sz w:val="28"/>
          <w:szCs w:val="28"/>
        </w:rPr>
        <w:t xml:space="preserve">1、精心备课，面向全体学生教学，抓牢基础知识教学，搞好思想教育工作。精心上好每一节课，虚心学习，不断提高自身的业务水平。注重学生各种能力的培养和知识应用的灵活性。特别注重学习习惯的培养，以激发学生学习的兴趣，提高他们的学习成绩，自己还要不断学习。</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4、及时家访，家校结合抓好学生的学习。</w:t>
      </w:r>
    </w:p>
    <w:p>
      <w:pPr>
        <w:ind w:left="0" w:right="0" w:firstLine="560"/>
        <w:spacing w:before="450" w:after="450" w:line="312" w:lineRule="auto"/>
      </w:pPr>
      <w:r>
        <w:rPr>
          <w:rFonts w:ascii="宋体" w:hAnsi="宋体" w:eastAsia="宋体" w:cs="宋体"/>
          <w:color w:val="000"/>
          <w:sz w:val="28"/>
          <w:szCs w:val="28"/>
        </w:rPr>
        <w:t xml:space="preserve">5、加强学习，学习新课标中新的教学思想和理念，挖掘教材，进一步把握知识点和考点；多听课，多学习同科目教师先进的教学方法和教学理念，不断提高自身的业务素质。</w:t>
      </w:r>
    </w:p>
    <w:p>
      <w:pPr>
        <w:ind w:left="0" w:right="0" w:firstLine="560"/>
        <w:spacing w:before="450" w:after="450" w:line="312" w:lineRule="auto"/>
      </w:pPr>
      <w:r>
        <w:rPr>
          <w:rFonts w:ascii="宋体" w:hAnsi="宋体" w:eastAsia="宋体" w:cs="宋体"/>
          <w:color w:val="000"/>
          <w:sz w:val="28"/>
          <w:szCs w:val="28"/>
        </w:rPr>
        <w:t xml:space="preserve">总之，教学工作苦乐相伴，我将一如既往地勤勉，务实地工作，我将本着“勤学、善思、实干”的准则，一如既往，再接再厉，把工作搞得更好。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2025-05-02T09:06:39+08:00</dcterms:created>
  <dcterms:modified xsi:type="dcterms:W3CDTF">2025-05-02T09:06:39+08:00</dcterms:modified>
</cp:coreProperties>
</file>

<file path=docProps/custom.xml><?xml version="1.0" encoding="utf-8"?>
<Properties xmlns="http://schemas.openxmlformats.org/officeDocument/2006/custom-properties" xmlns:vt="http://schemas.openxmlformats.org/officeDocument/2006/docPropsVTypes"/>
</file>