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导游年度工作总结及明年工作计划优秀(五篇)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游年度工作总结及明年工作计划一根据旅行社的安排，作为导游员的我，带团是我的首要任务。这几年，带过的旅游团队数量已经记不清了，留在我感觉里的是————忙和乐。刚丛云上飞下来，又从水上漂过去；才听罢火车的汽笛声，又闻见了汽车的马达响；才听罢东...</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二、妥善处理客人、司机、全陪、旅行社和景区的关系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三、迅速了解上团的实用知识，最快地让理论与实际相结合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四、准备好欢迎词和欢送词，快速拉进与游客之间的关系，了解客源地的情况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五、带团过程中组织活动，调节气氛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六、做一名谦虚谨慎、八面玲珑的导游员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w:t>
      </w:r>
    </w:p>
    <w:p>
      <w:pPr>
        <w:ind w:left="0" w:right="0" w:firstLine="560"/>
        <w:spacing w:before="450" w:after="450" w:line="312" w:lineRule="auto"/>
      </w:pPr>
      <w:r>
        <w:rPr>
          <w:rFonts w:ascii="宋体" w:hAnsi="宋体" w:eastAsia="宋体" w:cs="宋体"/>
          <w:color w:val="000"/>
          <w:sz w:val="28"/>
          <w:szCs w:val="28"/>
        </w:rPr>
        <w:t xml:space="preserve">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看着日历上的记载一年的时间我带团有40几次，大部分时间在xx，xx这2个地方做地接导游带团，及个别时间去外地做全陪导游。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因为带团去了很多以前曾经一直很想去的地方，比如xx、xx、xxx、xx、xxx等等；又去了以前曾经去过而又留下很多回忆的地方，比如xx、xx、xx古镇等等。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xx之旅：带团以来最开心的一次。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其次是xx之旅、xxx之旅、xx之旅、xxx之旅。</w:t>
      </w:r>
    </w:p>
    <w:p>
      <w:pPr>
        <w:ind w:left="0" w:right="0" w:firstLine="560"/>
        <w:spacing w:before="450" w:after="450" w:line="312" w:lineRule="auto"/>
      </w:pPr>
      <w:r>
        <w:rPr>
          <w:rFonts w:ascii="宋体" w:hAnsi="宋体" w:eastAsia="宋体" w:cs="宋体"/>
          <w:color w:val="000"/>
          <w:sz w:val="28"/>
          <w:szCs w:val="28"/>
        </w:rPr>
        <w:t xml:space="preserve">（1）给xx旅行社带团因为我的疏忽出现经济纠纷，本来还到旅行社的5000多现金团款，因为当时没有让收钱的人写收据而引起2个月以后的麻烦。为此事没少哭。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xx环线之旅，散拼团，客人又是我带团以来最恼火的，抢房间抢座位，毫不谦让。分个房间都折腾近一个小时的。车子又坏了n次，晚上9点多还在海拔4000多米高的xx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因为和xx旅行社的经济纠纷，使我在xx之行哭的眼睛都是红的，也没有玩的兴致。客人的领队王主任很体谅我，在他自己身体急需去医院急诊的时候都没有通知我陪同；在xx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带团去xxx，因为火车票难买，旅行社买的始发站的火车票，但是由于始发站到xx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12月去xx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xxx变压器厂职工在阆中住宾馆，一个xx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xx年愿望，给母亲买了xxx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2025-07-08T02:07:47+08:00</dcterms:created>
  <dcterms:modified xsi:type="dcterms:W3CDTF">2025-07-08T02:07:47+08:00</dcterms:modified>
</cp:coreProperties>
</file>

<file path=docProps/custom.xml><?xml version="1.0" encoding="utf-8"?>
<Properties xmlns="http://schemas.openxmlformats.org/officeDocument/2006/custom-properties" xmlns:vt="http://schemas.openxmlformats.org/officeDocument/2006/docPropsVTypes"/>
</file>