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燃气客服人员工作总结通用(六篇)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燃气客服人员工作总结一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燃气客服人员工作总结一</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于xx月xx日开始着手准备督导部门筹建资料，这个任务对初入商场，对商场认知一片空白的我来说是有很大压力的，在郑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燃气客服人员工作总结六</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