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2025年定制设计师工作总结十五篇(精选)</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定制设计师工作总结一1.屋顶花园工程1.1施工计划，我参与了屋顶绿化和庭前小院工程.的施工，山水文园一期工程共九栋六层建筑，室外大墙已经完毕，并且大部分为玻璃装饰或者落地窗，所以无法用卷扬机工作，否则会造成不必要的麻烦，所以全部用人工将材料...</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定制设计师工作总结一</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xxxxxx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 橱柜类：通常可以分为两大类，一种未做水电之前，无需</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 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定制设计师工作总结三</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xx年的工作，希望能够再接再砺，我将以的经营理念为坐标，将自己的知识背景和的具体环境相互融合，利用自己精力充沛、接受能力强的优势努力学习业务知识和创意思想，为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定制设计师工作总结五</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从我进公司的第一天起，就耐心的教给我很多我不懂的东西;感谢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20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定制设计师工作总结六</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 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w:t>
      </w:r>
    </w:p>
    <w:p>
      <w:pPr>
        <w:ind w:left="0" w:right="0" w:firstLine="560"/>
        <w:spacing w:before="450" w:after="450" w:line="312" w:lineRule="auto"/>
      </w:pPr>
      <w:r>
        <w:rPr>
          <w:rFonts w:ascii="宋体" w:hAnsi="宋体" w:eastAsia="宋体" w:cs="宋体"/>
          <w:color w:val="000"/>
          <w:sz w:val="28"/>
          <w:szCs w:val="28"/>
        </w:rPr>
        <w:t xml:space="preserve">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定制设计师工作总结七</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定制设计师工作总结八</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一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老覃姐的特长手绘经常另大家眼前一亮。小煜则是大家的小师妹，小可爱和零食库。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定制设计师工作总结九</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定制设计师工作总结篇十一</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定制设计师工作总结篇十二</w:t>
      </w:r>
    </w:p>
    <w:p>
      <w:pPr>
        <w:ind w:left="0" w:right="0" w:firstLine="560"/>
        <w:spacing w:before="450" w:after="450" w:line="312" w:lineRule="auto"/>
      </w:pPr>
      <w:r>
        <w:rPr>
          <w:rFonts w:ascii="宋体" w:hAnsi="宋体" w:eastAsia="宋体" w:cs="宋体"/>
          <w:color w:val="000"/>
          <w:sz w:val="28"/>
          <w:szCs w:val="28"/>
        </w:rPr>
        <w:t xml:space="preserve">“诚信赢客户，创新竞未来”这是xx给我的第一个理念，20xx年11月19日，我到xx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xxxx”。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xx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首先，我的定位是橱柜设计师，因为原先就一直在这个职位上工作，刚来到基鸿，还是想在本职工作做到成熟，再去涉及到别的领域。20xx年我的工作计划有以下几点：</w:t>
      </w:r>
    </w:p>
    <w:p>
      <w:pPr>
        <w:ind w:left="0" w:right="0" w:firstLine="560"/>
        <w:spacing w:before="450" w:after="450" w:line="312" w:lineRule="auto"/>
      </w:pPr>
      <w:r>
        <w:rPr>
          <w:rFonts w:ascii="宋体" w:hAnsi="宋体" w:eastAsia="宋体" w:cs="宋体"/>
          <w:color w:val="000"/>
          <w:sz w:val="28"/>
          <w:szCs w:val="28"/>
        </w:rPr>
        <w:t xml:space="preserve">1、熟练掌握xxx，之前公司没有接触过这个软件，这是我应该学习的新东西，也是xx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xx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xx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xx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定制设计师工作总结篇十四</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定制设计师工作总结篇十五</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2025-05-02T09:24:52+08:00</dcterms:created>
  <dcterms:modified xsi:type="dcterms:W3CDTF">2025-05-02T09:24:52+08:00</dcterms:modified>
</cp:coreProperties>
</file>

<file path=docProps/custom.xml><?xml version="1.0" encoding="utf-8"?>
<Properties xmlns="http://schemas.openxmlformats.org/officeDocument/2006/custom-properties" xmlns:vt="http://schemas.openxmlformats.org/officeDocument/2006/docPropsVTypes"/>
</file>