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2025年初中数学教学工作总结 三年级上册数学教学工作总结(15篇)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初中数学教学工作总结 三年级上册数学教学工作总结一精心有效的备课是完成教学任务的基础。针对两个班的实际情况，不光要备好教材，更要备好学生。备课要在透彻理解课程标准和教材的基础上，对教学内容深入研究、精心设计，结合班级特点和学生实际，制定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三年级上册数学教学工作总结一</w:t>
      </w:r>
    </w:p>
    <w:p>
      <w:pPr>
        <w:ind w:left="0" w:right="0" w:firstLine="560"/>
        <w:spacing w:before="450" w:after="450" w:line="312" w:lineRule="auto"/>
      </w:pPr>
      <w:r>
        <w:rPr>
          <w:rFonts w:ascii="宋体" w:hAnsi="宋体" w:eastAsia="宋体" w:cs="宋体"/>
          <w:color w:val="000"/>
          <w:sz w:val="28"/>
          <w:szCs w:val="28"/>
        </w:rPr>
        <w:t xml:space="preserve">精心有效的备课是完成教学任务的基础。针对两个班的实际情况，不光要备好教材，更要备好学生。备课要在透彻理解课程标准和教材的基础上，对教学内容深入研究、精心设计，结合班级特点和学生实际，制定教学目标。对3班学生要求识记并理解所学的基本概念、法则、公式、定理等，立足对基础知识的掌握和记忆，减少学习数学的恐惧，培养自信心。对2班学生要求做到在掌握基础知识上，能运用所学知识独立的分析和解决一些综合性数学问题和实际问题，重在培养学生的自学能力，创新精神和应用数学的意识。</w:t>
      </w:r>
    </w:p>
    <w:p>
      <w:pPr>
        <w:ind w:left="0" w:right="0" w:firstLine="560"/>
        <w:spacing w:before="450" w:after="450" w:line="312" w:lineRule="auto"/>
      </w:pPr>
      <w:r>
        <w:rPr>
          <w:rFonts w:ascii="宋体" w:hAnsi="宋体" w:eastAsia="宋体" w:cs="宋体"/>
          <w:color w:val="000"/>
          <w:sz w:val="28"/>
          <w:szCs w:val="28"/>
        </w:rPr>
        <w:t xml:space="preserve">注重基础，适度提高，真正体现“低起点，小坡度”的层次性，使学生能学会、学得自然、轻松，根据教材内容自行设计例题，由浅入深，层层递出。在3班上课时，速度适当放慢，一般不用多媒体上课，注重讲练结合，让学生模仿练习。练习时让中等偏下的学生上黑板解题，部分基础好的学生解答完题可自行上来修改错误点，等大部分学生解答完，黑板上的解题过程也修改完善了。同时也让好的学生在解完题时有事可干，提高了竞争意识，带动了中等学生。在2班上课时，速度适当加快，增加容量。对于一些练习题，直接请学生上来讲解，其他学生积极思考，有不同方法可再次上台讲解，激发了学生解题的兴趣，提高了学生解题能力。另外，每周有三天利用课前5分钟做一道基础题，快的同学做好可让我先批，如有错及时更改，正确的同学则去帮其他同学批，这样下来基本上5分钟大部分同学都批好改好，还没来得及的同学课后在我这一一过关。如果错误率高，明天继续做同类型的题，做到基本都能过关再换下一类型。其实大部分学生还是爱表现的，喜欢去帮别人批，这种模式的批改就促进了学生做题的积极性，做题时也会更细心些。</w:t>
      </w:r>
    </w:p>
    <w:p>
      <w:pPr>
        <w:ind w:left="0" w:right="0" w:firstLine="560"/>
        <w:spacing w:before="450" w:after="450" w:line="312" w:lineRule="auto"/>
      </w:pPr>
      <w:r>
        <w:rPr>
          <w:rFonts w:ascii="宋体" w:hAnsi="宋体" w:eastAsia="宋体" w:cs="宋体"/>
          <w:color w:val="000"/>
          <w:sz w:val="28"/>
          <w:szCs w:val="28"/>
        </w:rPr>
        <w:t xml:space="preserve">根据不同班级的学生，布置不同的作业。3班学生一般布置课本上的基础题，侧重于简单模仿作业，主要是促进学生重视基础知识，形成持之以恒的学习习惯；部分优秀学生完成书上基础题外再选做一些有一定综合性和提高性的练习作业；中午自习课时，当在做应用题或证明题时，经常是先做一题，面批改好后再做剩余的几题。2班学生在完成书上基础题外，可选择一些综合性、探索性、开放性、讨论型的问题，比如一题多解、分类题，侧重于应用实践型作业。这些题布置时一到两天一题，不让学生感到太累。不同层次的学生完成不同难度的任务，但能够获得同样的成就感。</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学困生的辅导，并不限于学习知识性的辅导，更重要的是学习思想的辅导。学困生经常觉得自己没有希望，破罐子破摔，对于他们哪怕是一点点进步都要及时肯定他们的成绩，对他们进行鼓励，提高他们的信心，告诉他们基础的也学得会，从而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一些基础知识，每天利用午自习时间，基本做到一对一辅导，题题清，日日清，反复检查。让他们在做练习时，发现自己做的也不错，简单的全等证明、计算等也能全对。这样，他们就会学得有成就感，进步也快，兴趣和求知欲也会随之增加。对于3班的优等生，经常布置一些提优题，利用课后时间进行提优训练。对于2班的几位基础差的学生，午自习时在我身边做题，做一题批一题，并鼓励他们把家作中不会做的题问懂了回家。</w:t>
      </w:r>
    </w:p>
    <w:p>
      <w:pPr>
        <w:ind w:left="0" w:right="0" w:firstLine="560"/>
        <w:spacing w:before="450" w:after="450" w:line="312" w:lineRule="auto"/>
      </w:pPr>
      <w:r>
        <w:rPr>
          <w:rFonts w:ascii="宋体" w:hAnsi="宋体" w:eastAsia="宋体" w:cs="宋体"/>
          <w:color w:val="000"/>
          <w:sz w:val="28"/>
          <w:szCs w:val="28"/>
        </w:rPr>
        <w:t xml:space="preserve">评价对学生的学习积极性提高很重要。所以我们要重视发现学生的“闪光点”，并且及时的给予肯定及表扬。由于学生的习惯，智力，兴趣和性格等方面都有很大差别，因此对学生的评价要进行分层。对于后进生我们要用赏识评价法，有些进步就要对孩子的进步加以肯定与鼓励。中等生则是要求激励评价。对于优生，我们不但要激励，而且更要严格要求。对不同的学生采用不同的评价标准和方法，调动不同层次学生学习积极性，使差生产生希望，优生具有更高的学习目标，建立良好的你追我赶、人人向上的学习氛围，使学生的学习效率不断提高，做到新课程标准倡导的“满足不同学生的不同学习需求”，使学生素质在个体需要中得到全面发展。</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会听讲：细心倾听老师的讲解，耐心倾听学生的发言。特别是上习题课，老师在讲解时千万不要忙着抄写答案，先跟着理清思路，再一起叙述一遍，最后再整理答案。</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会学习：养成良好的学习习惯，包括仔细观察，认真做事，善于总结，独立思考，获取信息，提出问题，不懂就问高，效率做事情等。</w:t>
      </w:r>
    </w:p>
    <w:p>
      <w:pPr>
        <w:ind w:left="0" w:right="0" w:firstLine="560"/>
        <w:spacing w:before="450" w:after="450" w:line="312" w:lineRule="auto"/>
      </w:pPr>
      <w:r>
        <w:rPr>
          <w:rFonts w:ascii="宋体" w:hAnsi="宋体" w:eastAsia="宋体" w:cs="宋体"/>
          <w:color w:val="000"/>
          <w:sz w:val="28"/>
          <w:szCs w:val="28"/>
        </w:rPr>
        <w:t xml:space="preserve">会做作业：尤其对于计算题，学生往往容易出错。很多家长说“他会做，就是粗心”或“他很聪明，就是计算容易出错”等等，而我认为不只是单纯的粗心问题，而是计算方法掌握不够，学习态度不够认真，于是我采取每次只做4道计算题，一天一次，要求书写规范，力争全对，这样量少学生做起来也不觉得困难。每次做完马上批好，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另外我是坚决不允许学生抄袭作业。现在网络发达，手机一扫，这题的答案就出来了，更甚至这本资料的答案都有了。刚开始批大题之前，我会先去用手机扫一下，了解搜来的答案是哪样的，批的时候就知道哪些学生可能抄袭了。过后及时找这些学生谈话或与家长联系。几次下来，这种抄袭现象就消失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三年级上册数学教学工作总结三</w:t>
      </w:r>
    </w:p>
    <w:p>
      <w:pPr>
        <w:ind w:left="0" w:right="0" w:firstLine="560"/>
        <w:spacing w:before="450" w:after="450" w:line="312" w:lineRule="auto"/>
      </w:pPr>
      <w:r>
        <w:rPr>
          <w:rFonts w:ascii="宋体" w:hAnsi="宋体" w:eastAsia="宋体" w:cs="宋体"/>
          <w:color w:val="000"/>
          <w:sz w:val="28"/>
          <w:szCs w:val="28"/>
        </w:rPr>
        <w:t xml:space="preserve">本学期担任0813、0814、0815、0816、0818五个班级的数学教学工作及0805、0807的微机基础辅导；周14课时，2个教案。</w:t>
      </w:r>
    </w:p>
    <w:p>
      <w:pPr>
        <w:ind w:left="0" w:right="0" w:firstLine="560"/>
        <w:spacing w:before="450" w:after="450" w:line="312" w:lineRule="auto"/>
      </w:pPr>
      <w:r>
        <w:rPr>
          <w:rFonts w:ascii="宋体" w:hAnsi="宋体" w:eastAsia="宋体" w:cs="宋体"/>
          <w:color w:val="000"/>
          <w:sz w:val="28"/>
          <w:szCs w:val="28"/>
        </w:rPr>
        <w:t xml:space="preserve">努力创设宽松愉悦的学习氛围,激发兴趣,教给了学生知识,更教会了他们求知、合作、竞争,培养了学生正确的学习态度,良好的学习习惯及方法,使学生学得有趣,学得实在,确有所得；尊重学生，发扬教学民主。</w:t>
      </w:r>
    </w:p>
    <w:p>
      <w:pPr>
        <w:ind w:left="0" w:right="0" w:firstLine="560"/>
        <w:spacing w:before="450" w:after="450" w:line="312" w:lineRule="auto"/>
      </w:pPr>
      <w:r>
        <w:rPr>
          <w:rFonts w:ascii="宋体" w:hAnsi="宋体" w:eastAsia="宋体" w:cs="宋体"/>
          <w:color w:val="000"/>
          <w:sz w:val="28"/>
          <w:szCs w:val="28"/>
        </w:rPr>
        <w:t xml:space="preserve">1、 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职高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耐心细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在今后的教育教学工作中，我将更严格要求自己，不断学习，努力工作，发扬优点，改正缺点，开拓前进，为美好的明天奉献自己的力量。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三年级上册数学教学工作总结四</w:t>
      </w:r>
    </w:p>
    <w:p>
      <w:pPr>
        <w:ind w:left="0" w:right="0" w:firstLine="560"/>
        <w:spacing w:before="450" w:after="450" w:line="312" w:lineRule="auto"/>
      </w:pPr>
      <w:r>
        <w:rPr>
          <w:rFonts w:ascii="宋体" w:hAnsi="宋体" w:eastAsia="宋体" w:cs="宋体"/>
          <w:color w:val="000"/>
          <w:sz w:val="28"/>
          <w:szCs w:val="28"/>
        </w:rPr>
        <w:t xml:space="preserve">日月如梭，一学期的时间看似漫长，却又过得飞快。回顾一学期的工作情况，我兢兢业业、尽心尽力、恪守职责，为使今后的教学工作取得更大的进步，现对本学期的教学工作做如下总结：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认真备课。我认真学习《新课程标准》，根据教材内容及学生的实际，设计课的类型，拟定采用的教学方法，认真备好教案、学生。每节课都做到“有备而来”，课后及时对该课作出反思。因我校网络信号不好，第二节课往往打不开班班通，我总是提前下载到桌面以备上课时用。</w:t>
      </w:r>
    </w:p>
    <w:p>
      <w:pPr>
        <w:ind w:left="0" w:right="0" w:firstLine="560"/>
        <w:spacing w:before="450" w:after="450" w:line="312" w:lineRule="auto"/>
      </w:pPr>
      <w:r>
        <w:rPr>
          <w:rFonts w:ascii="宋体" w:hAnsi="宋体" w:eastAsia="宋体" w:cs="宋体"/>
          <w:color w:val="000"/>
          <w:sz w:val="28"/>
          <w:szCs w:val="28"/>
        </w:rPr>
        <w:t xml:space="preserve">2、上好课。我在课堂上特别注意调动学生的积极性，激发学生的学习兴趣，合理运用教学手段，加强师生交流，充分体现学生的主体作用。注意精讲精练，在课堂上老师讲得尽量少，学生动口动手动脑尽量多。在每一节课上都尽量照顾学困生。</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批改及时、认真，分析并记录学生的作业情况，将出现的问题进行分类总结，进行透切的评讲，反复的练习，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与时俱进，认真学习。俗话说“活到老，学到老”，为提高自身素质，我认真学习《新课程标准》，并记录下学习笔记。利用周末外出听课、学习，增长见识，开阔视野。许多个周五下午，为完成三笔字任务，我七点多才离校。我明白：在当今知识更新非常迅速的年代，只有学习，才不会落伍。</w:t>
      </w:r>
    </w:p>
    <w:p>
      <w:pPr>
        <w:ind w:left="0" w:right="0" w:firstLine="560"/>
        <w:spacing w:before="450" w:after="450" w:line="312" w:lineRule="auto"/>
      </w:pPr>
      <w:r>
        <w:rPr>
          <w:rFonts w:ascii="宋体" w:hAnsi="宋体" w:eastAsia="宋体" w:cs="宋体"/>
          <w:color w:val="000"/>
          <w:sz w:val="28"/>
          <w:szCs w:val="28"/>
        </w:rPr>
        <w:t xml:space="preserve">5、充分发挥小组长的作用。我们班按照座位，每三个学生选出一个小组长，小组长是老师的得力干将，他们除了帮助老师收、发作业外，还能及时报出哪些学生没完成作业，还能以“一帮二”进行帮扶。</w:t>
      </w:r>
    </w:p>
    <w:p>
      <w:pPr>
        <w:ind w:left="0" w:right="0" w:firstLine="560"/>
        <w:spacing w:before="450" w:after="450" w:line="312" w:lineRule="auto"/>
      </w:pPr>
      <w:r>
        <w:rPr>
          <w:rFonts w:ascii="宋体" w:hAnsi="宋体" w:eastAsia="宋体" w:cs="宋体"/>
          <w:color w:val="000"/>
          <w:sz w:val="28"/>
          <w:szCs w:val="28"/>
        </w:rPr>
        <w:t xml:space="preserve">6、搞好家校合作。家长的力量不可小觑，家长是老师的得力助手，绝大多数家长还是配合老师的工作的。利用好家长，会达到事半功倍。</w:t>
      </w:r>
    </w:p>
    <w:p>
      <w:pPr>
        <w:ind w:left="0" w:right="0" w:firstLine="560"/>
        <w:spacing w:before="450" w:after="450" w:line="312" w:lineRule="auto"/>
      </w:pPr>
      <w:r>
        <w:rPr>
          <w:rFonts w:ascii="宋体" w:hAnsi="宋体" w:eastAsia="宋体" w:cs="宋体"/>
          <w:color w:val="000"/>
          <w:sz w:val="28"/>
          <w:szCs w:val="28"/>
        </w:rPr>
        <w:t xml:space="preserve">1、对学困生的辅导还不到位，我班还有2人没有达到优秀。</w:t>
      </w:r>
    </w:p>
    <w:p>
      <w:pPr>
        <w:ind w:left="0" w:right="0" w:firstLine="560"/>
        <w:spacing w:before="450" w:after="450" w:line="312" w:lineRule="auto"/>
      </w:pPr>
      <w:r>
        <w:rPr>
          <w:rFonts w:ascii="宋体" w:hAnsi="宋体" w:eastAsia="宋体" w:cs="宋体"/>
          <w:color w:val="000"/>
          <w:sz w:val="28"/>
          <w:szCs w:val="28"/>
        </w:rPr>
        <w:t xml:space="preserve">2、还有几位家长的工作没有做好，还需要进一步努力。</w:t>
      </w:r>
    </w:p>
    <w:p>
      <w:pPr>
        <w:ind w:left="0" w:right="0" w:firstLine="560"/>
        <w:spacing w:before="450" w:after="450" w:line="312" w:lineRule="auto"/>
      </w:pPr>
      <w:r>
        <w:rPr>
          <w:rFonts w:ascii="宋体" w:hAnsi="宋体" w:eastAsia="宋体" w:cs="宋体"/>
          <w:color w:val="000"/>
          <w:sz w:val="28"/>
          <w:szCs w:val="28"/>
        </w:rPr>
        <w:t xml:space="preserve">3、教学方法仍需改进。</w:t>
      </w:r>
    </w:p>
    <w:p>
      <w:pPr>
        <w:ind w:left="0" w:right="0" w:firstLine="560"/>
        <w:spacing w:before="450" w:after="450" w:line="312" w:lineRule="auto"/>
      </w:pPr>
      <w:r>
        <w:rPr>
          <w:rFonts w:ascii="宋体" w:hAnsi="宋体" w:eastAsia="宋体" w:cs="宋体"/>
          <w:color w:val="000"/>
          <w:sz w:val="28"/>
          <w:szCs w:val="28"/>
        </w:rPr>
        <w:t xml:space="preserve">4、我做事效率太低。</w:t>
      </w:r>
    </w:p>
    <w:p>
      <w:pPr>
        <w:ind w:left="0" w:right="0" w:firstLine="560"/>
        <w:spacing w:before="450" w:after="450" w:line="312" w:lineRule="auto"/>
      </w:pPr>
      <w:r>
        <w:rPr>
          <w:rFonts w:ascii="宋体" w:hAnsi="宋体" w:eastAsia="宋体" w:cs="宋体"/>
          <w:color w:val="000"/>
          <w:sz w:val="28"/>
          <w:szCs w:val="28"/>
        </w:rPr>
        <w:t xml:space="preserve">1、对学生多些关心，多点爱心，再多一些耐心，使他们在数学方面不断进步。</w:t>
      </w:r>
    </w:p>
    <w:p>
      <w:pPr>
        <w:ind w:left="0" w:right="0" w:firstLine="560"/>
        <w:spacing w:before="450" w:after="450" w:line="312" w:lineRule="auto"/>
      </w:pPr>
      <w:r>
        <w:rPr>
          <w:rFonts w:ascii="宋体" w:hAnsi="宋体" w:eastAsia="宋体" w:cs="宋体"/>
          <w:color w:val="000"/>
          <w:sz w:val="28"/>
          <w:szCs w:val="28"/>
        </w:rPr>
        <w:t xml:space="preserve">2、加强学生学习习惯方面的教育，使学生不仅在课堂上集中注意力学习，课下也能严格要求自己。</w:t>
      </w:r>
    </w:p>
    <w:p>
      <w:pPr>
        <w:ind w:left="0" w:right="0" w:firstLine="560"/>
        <w:spacing w:before="450" w:after="450" w:line="312" w:lineRule="auto"/>
      </w:pPr>
      <w:r>
        <w:rPr>
          <w:rFonts w:ascii="宋体" w:hAnsi="宋体" w:eastAsia="宋体" w:cs="宋体"/>
          <w:color w:val="000"/>
          <w:sz w:val="28"/>
          <w:szCs w:val="28"/>
        </w:rPr>
        <w:t xml:space="preserve">3、在教学上多下功夫，努力使班级学生的成绩在原有的基础上再上新的台阶。</w:t>
      </w:r>
    </w:p>
    <w:p>
      <w:pPr>
        <w:ind w:left="0" w:right="0" w:firstLine="560"/>
        <w:spacing w:before="450" w:after="450" w:line="312" w:lineRule="auto"/>
      </w:pPr>
      <w:r>
        <w:rPr>
          <w:rFonts w:ascii="宋体" w:hAnsi="宋体" w:eastAsia="宋体" w:cs="宋体"/>
          <w:color w:val="000"/>
          <w:sz w:val="28"/>
          <w:szCs w:val="28"/>
        </w:rPr>
        <w:t xml:space="preserve">4、做一名有智慧的老师。教学工作中处处需要智慧，只有这样，才能提高效率，把工作做到极致。</w:t>
      </w:r>
    </w:p>
    <w:p>
      <w:pPr>
        <w:ind w:left="0" w:right="0" w:firstLine="560"/>
        <w:spacing w:before="450" w:after="450" w:line="312" w:lineRule="auto"/>
      </w:pPr>
      <w:r>
        <w:rPr>
          <w:rFonts w:ascii="宋体" w:hAnsi="宋体" w:eastAsia="宋体" w:cs="宋体"/>
          <w:color w:val="000"/>
          <w:sz w:val="28"/>
          <w:szCs w:val="28"/>
        </w:rPr>
        <w:t xml:space="preserve">这一学期最大的遗憾是为了不耽误学生上课，我没能参加儿子的家长会，也是从小学到高中唯一没参加的一次，曾遭到儿子多次的埋怨。但看到学生们的成绩，我感到些许的欣慰。</w:t>
      </w:r>
    </w:p>
    <w:p>
      <w:pPr>
        <w:ind w:left="0" w:right="0" w:firstLine="560"/>
        <w:spacing w:before="450" w:after="450" w:line="312" w:lineRule="auto"/>
      </w:pPr>
      <w:r>
        <w:rPr>
          <w:rFonts w:ascii="宋体" w:hAnsi="宋体" w:eastAsia="宋体" w:cs="宋体"/>
          <w:color w:val="000"/>
          <w:sz w:val="28"/>
          <w:szCs w:val="28"/>
        </w:rPr>
        <w:t xml:space="preserve">刻学工作苦乐相伴。我将本着“勤学、善思、实干”的准则，严格要求自己，一如既往，再接再厉，把工作做得更好。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三年级上册数学教学工作总结七</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三年级上册数学教学工作总结八</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三年级上册数学教学工作总结九</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x）、（x）班的数学课教师，这两个班属于高一年级的两个重点班。上学期期末考试两个班的数学成绩取得第一第二的好成绩。这学期来，我努力改进自己的教育教学思想和方法，切实抓好教育教学工作，认真引导学生理解和巩固基础知识和基本技能。无论从学习态度还是学习方法上，都取得了明显的进步，现将这学期的教育教学情况总结如下：</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能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能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能力，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能力，所以要合理应用练习册，这学期我们使用的是《金版教程》，这本练习册的选题很经典，结构也很合理，先有课前自主学习，这让学生能够了解本节课的主要内容，课前自主学习是本节课的主要知识点和基本公式。自我小测一般都是选择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大量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本学期我能遵守学校的各项规章制度，积极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（2）有些学生对教师的依赖性还是很大，动手能力差，遇到问题不思考，不去分析，只会抄袭。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（3）有些学生自信心不足，把自己定位在了最差学生的位置上，对这些学生我会从最基础的知识抓起，培养他们学习的积极性，以提高成绩。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北师大版高二数学内容包括“数列”、“解三角形”“不等式”、“直线与圆的方程”、“圆锥曲线与方程”、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w:t>
      </w:r>
    </w:p>
    <w:p>
      <w:pPr>
        <w:ind w:left="0" w:right="0" w:firstLine="560"/>
        <w:spacing w:before="450" w:after="450" w:line="312" w:lineRule="auto"/>
      </w:pPr>
      <w:r>
        <w:rPr>
          <w:rFonts w:ascii="宋体" w:hAnsi="宋体" w:eastAsia="宋体" w:cs="宋体"/>
          <w:color w:val="000"/>
          <w:sz w:val="28"/>
          <w:szCs w:val="28"/>
        </w:rPr>
        <w:t xml:space="preserve">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只供学习与交流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 三年级上册数学教学工作总结篇十一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三年级上册数学教学工作总结篇十二</w:t>
      </w:r>
    </w:p>
    <w:p>
      <w:pPr>
        <w:ind w:left="0" w:right="0" w:firstLine="560"/>
        <w:spacing w:before="450" w:after="450" w:line="312" w:lineRule="auto"/>
      </w:pPr>
      <w:r>
        <w:rPr>
          <w:rFonts w:ascii="宋体" w:hAnsi="宋体" w:eastAsia="宋体" w:cs="宋体"/>
          <w:color w:val="000"/>
          <w:sz w:val="28"/>
          <w:szCs w:val="28"/>
        </w:rPr>
        <w:t xml:space="preserve">一学年的工作即将结束了，在这繁忙而充实的一学年中，我感触颇多。一学年来，本人担任五（2）班的数学教学工作，自始至终以认真、严谨的工作态度，勤恳、坚持不懈的精神从事教学工作。认真执行学校教育教学工作计划，转变思想，用心探索高效课堂教学的新思路。为使今后的工作取得更大的进步，现将本学期工作的点滴得失做以反思。</w:t>
      </w:r>
    </w:p>
    <w:p>
      <w:pPr>
        <w:ind w:left="0" w:right="0" w:firstLine="560"/>
        <w:spacing w:before="450" w:after="450" w:line="312" w:lineRule="auto"/>
      </w:pPr>
      <w:r>
        <w:rPr>
          <w:rFonts w:ascii="宋体" w:hAnsi="宋体" w:eastAsia="宋体" w:cs="宋体"/>
          <w:color w:val="000"/>
          <w:sz w:val="28"/>
          <w:szCs w:val="28"/>
        </w:rPr>
        <w:t xml:space="preserve">一、努力提高自身素质，促进个人专业成长。</w:t>
      </w:r>
    </w:p>
    <w:p>
      <w:pPr>
        <w:ind w:left="0" w:right="0" w:firstLine="560"/>
        <w:spacing w:before="450" w:after="450" w:line="312" w:lineRule="auto"/>
      </w:pPr>
      <w:r>
        <w:rPr>
          <w:rFonts w:ascii="宋体" w:hAnsi="宋体" w:eastAsia="宋体" w:cs="宋体"/>
          <w:color w:val="000"/>
          <w:sz w:val="28"/>
          <w:szCs w:val="28"/>
        </w:rPr>
        <w:t xml:space="preserve">做为一名教师，要不断更新充实自己，因为教育教学并非是一朝一夕就能完成的，需要我们不断学习、不断修炼，提高文化水平与做人境界，这将是一个长期而十分有价值的努力过程。我在本学期阅读了《给教师的一百条推荐》、钱守旺老师的教育理念等书籍，努力提高自己的义务水平，师德素养。在教学中我认真学习新课标，钻研教材，为了准确的传授知识我经常和同事一齐探讨教学中出现的问题，把新的教育理念运用到教学当中。还用心参加基本功训练展示、学习了备课模式、导学案的编写，并做好教学随笔及教学反思记录，用心参与学校展评及学习，努力使自己的工作干得更得心应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务必下足功夫，所以我时刻熟读教材，掌握每一部分知识在单元中、在整册书中的地位、作用。思考学生怎样学，学生将会产生什么疑难，该怎样解决。课下，针对在课堂上出现的问题及时进行反思为什么，究竟是我的教学方法有问题，还是没有挖掘教材的有效资源和生成资源，然后在下节课查缺补漏。此外，在备课中体现学生的自主学习、合作探究、教师的引导过程。充分理解课后习题的作用，精心设计布置有价值的作业和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例如；讲故事、据实际例子、猜谜语、实地勘测等方法，来吸引学生的注意力，激发学生的学习兴趣，放手让学生去探究，在自主探索与合作交流中获取知识，获得学习的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两周一大评，奖励一些激励性的卡片和五星，学生的学习热情被调动起来，课堂气氛也活跃起来，也提高了课堂学习效率</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透过作业本，我会发现学生在哪些知识点上掌握的不够好，需要在下节课上加以强调</w:t>
      </w:r>
    </w:p>
    <w:p>
      <w:pPr>
        <w:ind w:left="0" w:right="0" w:firstLine="560"/>
        <w:spacing w:before="450" w:after="450" w:line="312" w:lineRule="auto"/>
      </w:pPr>
      <w:r>
        <w:rPr>
          <w:rFonts w:ascii="宋体" w:hAnsi="宋体" w:eastAsia="宋体" w:cs="宋体"/>
          <w:color w:val="000"/>
          <w:sz w:val="28"/>
          <w:szCs w:val="28"/>
        </w:rPr>
        <w:t xml:space="preserve">4、注重学生习惯的养成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乐地学好知识；不良的学习习惯，不仅仅增加学生学习的负担，而且有损于学生的身心健康。如果学生具有良好的学习习惯，那么学习知识就会事半功倍。例如我在本期注重培养学生的认真书写、专心听讲、用心回答问题、及时总结反思、学会自学等习惯的养成，使他们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5、用心参加教育教研活动：</w:t>
      </w:r>
    </w:p>
    <w:p>
      <w:pPr>
        <w:ind w:left="0" w:right="0" w:firstLine="560"/>
        <w:spacing w:before="450" w:after="450" w:line="312" w:lineRule="auto"/>
      </w:pPr>
      <w:r>
        <w:rPr>
          <w:rFonts w:ascii="宋体" w:hAnsi="宋体" w:eastAsia="宋体" w:cs="宋体"/>
          <w:color w:val="000"/>
          <w:sz w:val="28"/>
          <w:szCs w:val="28"/>
        </w:rPr>
        <w:t xml:space="preserve">利用教研时间，不断充实自己，学习如“逆水行舟，不进则退”，时代在变迁，如果不及时充实自己的头脑，将会被淘汰。并用心参与学校的专项研究，打造快乐高效的数学课堂，减轻学生的课业负担。透过各种教研活动，学习新的教学方法和教学模式，并运用于课堂。在以后的教育教学中努力逐步树立素质教育观念和新课程标准理念，争取超越自我，挑战自己，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虽然我做为副班主任，但全面育人的教育思想已根深蒂固，不是简单的说教，而是用言行感染他们，用爱心去感化他们，用情感去培育他们，用“不抛弃、不放下“的精神感动他们，使他们在学会做人的前提下，各方面都有不同的收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探讨提高学生学习兴趣、减轻学生的课业负担，促进学生全面发展的有效途径；从学生整体上看，两极分化较为严重。在今后工作中再多些耐心与细心，用发展的观点看学生，使他们有更大的进步，全面提高教育教学质量，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三年级上册数学教学工作总结篇十三</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先生的学习爱好，培养学生的学习习惯，引导学生参与学习的全过程，取得了一订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坚持教育思想准备，树立与素质教育相适应的教学观念，改变“以知识为本”的传统熟悉，树立“以学生潜力为本”的新瞧念，紧紧围绕学生的探索与创新活动展开，呈现出“乐、实、活、新”的教学情境。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备课。学期始，钻研了《数学课程注准》、教材、教参，对学期教学内容做到成竹在胸。学期中，着重进行单元备课，把握每一部分知识在单元中、在整册书中、在整个小学阶段的地位、作用。思考学生怎样学，学生将会产生那些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增强上课技可以，进步教学质量，使讲解清楚化，条理化，正确化，条理化，正确化，情感化，生动化，做到线索清楚，层次分明，言简意赅，深进浅出。在课堂上特殊注重调动学生的积极性，加强师生交流，充分体现学生的主作用，让学生学得轻易，学得轻松，学得愉快；注重精讲精练，在课堂上老师讲得尽量寡，学生动口动手动脑尽量多；同时在每一堂课上全充分考虑每一个层次的学生学习需急需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先生探究，动手、动口、动眼、动脑。针对教学重、难点，选择学生的探究结果，学生进行比较、交流、讨论，自中把握知识，培养能力。接着，学生练习不同坡度，不同层次的题目，巩固知识，形成能力，潜力思维。尽量让学生自己小结所学知识以及方法。现在学生普遍对数学课感兴趣，参与性高，为学好数学迈出了坚实的一步。充分发挥学生的探究欲看，发挥它们的主体意识，使它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（2）及时复习。新知识的遗忘规律是随时间的延长而减慢，我的做法是：新授知识基本是当天复习或第二天复习，以后再逐渐延长复习时间。这项措施错常适和低年纪ｈ生遗忘快、不会复习的特点。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大节一整理，形成每节知识串；每单元整理复习形成知识链，一学期对整册书进行整理复习，连成知识网。学生经历了教材由“稀”变“厚”，再变“稀”的过程，既形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处理学生作业是一项长期的工作，针对不同的练习错误，批改作业时，点出错题，让学生自己查找错误，增强学生的解析能力。培养学生独立作业的习惯，对激发学习的兴趣取得了较好效果。解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留意跌低难度、放缓坡度，答应他们采用自己的方法慢速度学习。注重它们的学习过程。在教学中逐步培养它们的学习兴趣，培养他们学习数学的自信心。对后进生百倍关喜，用放大镜找出他的优点，及时的给予表扬，增进它们学习数学的勇气和信心。</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在教学上，有疑必问。在各个章节的学习上都积极征求其它老师的意见，学习它们的方法，同时，多听老师的课，做到边听边讲，学习优点，克服自己的不足，改进工作。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由与家长和教师的工作性质和所处环境的不同，从而导致教育观念的不同。有个别家长对自己的孩子不闻不问，不加以引导任其自由发展，而有的家长对自己的孩子管的过死，不给孩子留有玩耍的时间，从而导致学生与教师在学习上的分歧，教师的很多的教学计划不能很好的落实到位。在教学中，如何充分挖取有效的教学资源，进步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三年级上册数学教学工作总结篇十五</w:t>
      </w:r>
    </w:p>
    <w:p>
      <w:pPr>
        <w:ind w:left="0" w:right="0" w:firstLine="560"/>
        <w:spacing w:before="450" w:after="450" w:line="312" w:lineRule="auto"/>
      </w:pPr>
      <w:r>
        <w:rPr>
          <w:rFonts w:ascii="宋体" w:hAnsi="宋体" w:eastAsia="宋体" w:cs="宋体"/>
          <w:color w:val="000"/>
          <w:sz w:val="28"/>
          <w:szCs w:val="28"/>
        </w:rPr>
        <w:t xml:space="preserve">不知不觉中一学期又要结束了。在这半年中，我担任的是四年级一个班的数学课。回顾一学期来的教学工作，可谓有条不紊，脚踏实地，在平凡中有创新，在忙碌中有收获。现将一学期的工作总结如下：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在此基础上，再教给他们学习的方法，提高他们的技能。并认真细致地做好查漏补缺工作。后进生通常存在很多知识断层，这些都是后进生转化过程中的拌脚石，在做好后进生的转化工作时，要特别注意给他们补习，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