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教师工作总结个人(汇总7篇)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工作总结个人一不也已经有一段时间了，走上了教师这一工作岗位也有一段时间了，心里面有很多话要说，但是没人说，只好自己总结出来，将经验写在纸上。作为一名新教师，从走上讲台的第一天开始，我就立下志愿：一定要全心全意、竭尽全力地把我的学生教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教师工作总结个人一</w:t>
      </w:r>
    </w:p>
    <w:p>
      <w:pPr>
        <w:ind w:left="0" w:right="0" w:firstLine="560"/>
        <w:spacing w:before="450" w:after="450" w:line="312" w:lineRule="auto"/>
      </w:pPr>
      <w:r>
        <w:rPr>
          <w:rFonts w:ascii="宋体" w:hAnsi="宋体" w:eastAsia="宋体" w:cs="宋体"/>
          <w:color w:val="000"/>
          <w:sz w:val="28"/>
          <w:szCs w:val="28"/>
        </w:rPr>
        <w:t xml:space="preserve">不也已经有一段时间了，走上了教师这一工作岗位也有一段时间了，心里面有很多话要说，但是没人说，只好自己总结出来，将经验写在纸上。</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现把我一年的工作做一下总结：</w:t>
      </w:r>
    </w:p>
    <w:p>
      <w:pPr>
        <w:ind w:left="0" w:right="0" w:firstLine="560"/>
        <w:spacing w:before="450" w:after="450" w:line="312" w:lineRule="auto"/>
      </w:pPr>
      <w:r>
        <w:rPr>
          <w:rFonts w:ascii="宋体" w:hAnsi="宋体" w:eastAsia="宋体" w:cs="宋体"/>
          <w:color w:val="000"/>
          <w:sz w:val="28"/>
          <w:szCs w:val="28"/>
        </w:rPr>
        <w:t xml:space="preserve">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孩子们的纯真的少年之心是我最喜欢看到的，现代人已经在经济发展的大浪潮之下逐渐的失去了童年的心，只有在人事未谙的少年的眼神中，我还能找到那份童真之心，这是很悲哀的，不过我还是要庆幸自己能够看得到！</w:t>
      </w:r>
    </w:p>
    <w:p>
      <w:pPr>
        <w:ind w:left="0" w:right="0" w:firstLine="560"/>
        <w:spacing w:before="450" w:after="450" w:line="312" w:lineRule="auto"/>
      </w:pPr>
      <w:r>
        <w:rPr>
          <w:rFonts w:ascii="宋体" w:hAnsi="宋体" w:eastAsia="宋体" w:cs="宋体"/>
          <w:color w:val="000"/>
          <w:sz w:val="28"/>
          <w:szCs w:val="28"/>
        </w:rPr>
        <w:t xml:space="preserve">以后我的路还有很长很长，而我的路就是将我的教师之路越走越长，一直走到最后，我退休的时候，我看到我的学生都已经长大成人，我也就安心了，如果我能够做到那样的话，那我一辈子的路是走对了。</w:t>
      </w:r>
    </w:p>
    <w:p>
      <w:pPr>
        <w:ind w:left="0" w:right="0" w:firstLine="560"/>
        <w:spacing w:before="450" w:after="450" w:line="312" w:lineRule="auto"/>
      </w:pPr>
      <w:r>
        <w:rPr>
          <w:rFonts w:ascii="宋体" w:hAnsi="宋体" w:eastAsia="宋体" w:cs="宋体"/>
          <w:color w:val="000"/>
          <w:sz w:val="28"/>
          <w:szCs w:val="28"/>
        </w:rPr>
        <w:t xml:space="preserve">我希望我能够做的更好！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教师工作总结个人二</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_学年度的工作总结如下：</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 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20xx学年度八年级语文全镇统考中平均分排全镇第三名，优秀率排全镇第三名，20xx学年度六年级抽考获语数双科平均分全镇第一名。</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教师工作总结个人三</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语文报》，《作文与考试》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丑小鸭》。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20xx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w:t>
      </w:r>
    </w:p>
    <w:p>
      <w:pPr>
        <w:ind w:left="0" w:right="0" w:firstLine="560"/>
        <w:spacing w:before="450" w:after="450" w:line="312" w:lineRule="auto"/>
      </w:pPr>
      <w:r>
        <w:rPr>
          <w:rFonts w:ascii="宋体" w:hAnsi="宋体" w:eastAsia="宋体" w:cs="宋体"/>
          <w:color w:val="000"/>
          <w:sz w:val="28"/>
          <w:szCs w:val="28"/>
        </w:rPr>
        <w:t xml:space="preserve">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 “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 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20xx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w:t>
      </w:r>
    </w:p>
    <w:p>
      <w:pPr>
        <w:ind w:left="0" w:right="0" w:firstLine="560"/>
        <w:spacing w:before="450" w:after="450" w:line="312" w:lineRule="auto"/>
      </w:pPr>
      <w:r>
        <w:rPr>
          <w:rFonts w:ascii="宋体" w:hAnsi="宋体" w:eastAsia="宋体" w:cs="宋体"/>
          <w:color w:val="000"/>
          <w:sz w:val="28"/>
          <w:szCs w:val="28"/>
        </w:rPr>
        <w:t xml:space="preserve">为了满足幼儿身体所需要的各种营养素，不仅要供给营养丰富的食物，还要考虑幼儿的心理、生理特点。在制作膳食时，我们注意食物的色、香、味以及食物的外观形象，并经常调换花色品种，做到粗粮细做，细粮巧做，以促进幼儿良好的食欲。</w:t>
      </w:r>
    </w:p>
    <w:p>
      <w:pPr>
        <w:ind w:left="0" w:right="0" w:firstLine="560"/>
        <w:spacing w:before="450" w:after="450" w:line="312" w:lineRule="auto"/>
      </w:pPr>
      <w:r>
        <w:rPr>
          <w:rFonts w:ascii="宋体" w:hAnsi="宋体" w:eastAsia="宋体" w:cs="宋体"/>
          <w:color w:val="000"/>
          <w:sz w:val="28"/>
          <w:szCs w:val="28"/>
        </w:rPr>
        <w:t xml:space="preserve">4．结合季节食物提供的原则。</w:t>
      </w:r>
    </w:p>
    <w:p>
      <w:pPr>
        <w:ind w:left="0" w:right="0" w:firstLine="560"/>
        <w:spacing w:before="450" w:after="450" w:line="312" w:lineRule="auto"/>
      </w:pPr>
      <w:r>
        <w:rPr>
          <w:rFonts w:ascii="宋体" w:hAnsi="宋体" w:eastAsia="宋体" w:cs="宋体"/>
          <w:color w:val="000"/>
          <w:sz w:val="28"/>
          <w:szCs w:val="28"/>
        </w:rPr>
        <w:t xml:space="preserve">一年四季的食品供应情况各有不同，制定食谱时做到食物新鲜，价格合理，选择季节性的蔬果类，为幼儿提供丰富的食物。以满足幼儿生长发育的需要，促进幼儿健康成长。</w:t>
      </w:r>
    </w:p>
    <w:p>
      <w:pPr>
        <w:ind w:left="0" w:right="0" w:firstLine="560"/>
        <w:spacing w:before="450" w:after="450" w:line="312" w:lineRule="auto"/>
      </w:pPr>
      <w:r>
        <w:rPr>
          <w:rFonts w:ascii="宋体" w:hAnsi="宋体" w:eastAsia="宋体" w:cs="宋体"/>
          <w:color w:val="000"/>
          <w:sz w:val="28"/>
          <w:szCs w:val="28"/>
        </w:rPr>
        <w:t xml:space="preserve">新的一年实验幼儿园将更加努力工作，锐意进取，勇于创新，为全校教职工服务，使家长能安心工作，为幼儿一生的学习和发展奠定良好的基础，把我园建设成为管理一流，教学一流，服务一流，队伍一流，国内外有一定影响的实验性、先进性、示范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教师工作总结个人六</w:t>
      </w:r>
    </w:p>
    <w:p>
      <w:pPr>
        <w:ind w:left="0" w:right="0" w:firstLine="560"/>
        <w:spacing w:before="450" w:after="450" w:line="312" w:lineRule="auto"/>
      </w:pPr>
      <w:r>
        <w:rPr>
          <w:rFonts w:ascii="宋体" w:hAnsi="宋体" w:eastAsia="宋体" w:cs="宋体"/>
          <w:color w:val="000"/>
          <w:sz w:val="28"/>
          <w:szCs w:val="28"/>
        </w:rPr>
        <w:t xml:space="preserve">我叫郭国亮，现年31岁，大专学历，小教一级教师，1997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我县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我的教学研究课两次荣获县级奖励：20xx年20xx年在镇优质课竞赛中获镇一等奖；20xx年在我县小学六年级评估教研活动中取得了第一名， 20xx年在县教育局和教科委举办的科幻画活动中辅导的学生杨玲玲获二等奖，教师获辅导二等奖； 20xx年被评为县级优秀教师；20xx撰写的论文《》获合江县论文评选一等奖； 20xx年度被县评为优秀班主任；20xx---20xx年度考核中连续五年中心学校评为优秀；20xx年被市教体局评为师德先进个人。</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四、在教学第一线，我认为我在教学工作中勤勤恳恳，在实施素质教育的13年里、在具体的教育教学实践中，我的教育教学水平方面成绩良好，取得了如下一点成绩：1993－1996年同 一道并肩战斗，我当时在 中学任英语科教学，所教学科毕业升学统考成绩获全县乡镇中学前列，（其中该班有2名上中师、1人上中专、5人上高中）；1997所带的毕业班年在马庙中学任英语教学（该班有2名考上中师、5人上中专、6人上高中的好成绩）,是我新校点办中学后中考历史上的最好成绩，更得到了社会和家长的好评，2次受到政府的奖励；20xx年带的毕业班有3人考上中师，6人上高中；20xx年所教的小学毕业班语文科在县统考中获全镇第一名；20xx-20_年所任的初中英语教学成绩较好；20xx-20_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 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 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20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2025-05-02T06:11:56+08:00</dcterms:created>
  <dcterms:modified xsi:type="dcterms:W3CDTF">2025-05-02T06:11:56+08:00</dcterms:modified>
</cp:coreProperties>
</file>

<file path=docProps/custom.xml><?xml version="1.0" encoding="utf-8"?>
<Properties xmlns="http://schemas.openxmlformats.org/officeDocument/2006/custom-properties" xmlns:vt="http://schemas.openxmlformats.org/officeDocument/2006/docPropsVTypes"/>
</file>