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2025年小学语文教学工作总结三年级 小学语文教学工作总结(短篇版汇总(十一篇)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小学语文教学工作总结三年级 小学语文教学工作总结(短篇版一素质教育要求搞好教研教改。要求每一名教师都要不断提高业务素质。为此，我积极探索，大胆实践。我积极向教师们学习，努力实施创新教学，积极发挥每一名学生的积极性、主动性和创造性，让他们真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小学语文教学工作总结(短篇版一</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小学语文教学工作总结(短篇版二</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最大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w:t>
      </w:r>
    </w:p>
    <w:p>
      <w:pPr>
        <w:ind w:left="0" w:right="0" w:firstLine="560"/>
        <w:spacing w:before="450" w:after="450" w:line="312" w:lineRule="auto"/>
      </w:pPr>
      <w:r>
        <w:rPr>
          <w:rFonts w:ascii="宋体" w:hAnsi="宋体" w:eastAsia="宋体" w:cs="宋体"/>
          <w:color w:val="000"/>
          <w:sz w:val="28"/>
          <w:szCs w:val="28"/>
        </w:rPr>
        <w:t xml:space="preserve">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w:t>
      </w:r>
    </w:p>
    <w:p>
      <w:pPr>
        <w:ind w:left="0" w:right="0" w:firstLine="560"/>
        <w:spacing w:before="450" w:after="450" w:line="312" w:lineRule="auto"/>
      </w:pPr>
      <w:r>
        <w:rPr>
          <w:rFonts w:ascii="宋体" w:hAnsi="宋体" w:eastAsia="宋体" w:cs="宋体"/>
          <w:color w:val="000"/>
          <w:sz w:val="28"/>
          <w:szCs w:val="28"/>
        </w:rPr>
        <w:t xml:space="preserve">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小学语文教学工作总结(短篇版三</w:t>
      </w:r>
    </w:p>
    <w:p>
      <w:pPr>
        <w:ind w:left="0" w:right="0" w:firstLine="560"/>
        <w:spacing w:before="450" w:after="450" w:line="312" w:lineRule="auto"/>
      </w:pPr>
      <w:r>
        <w:rPr>
          <w:rFonts w:ascii="宋体" w:hAnsi="宋体" w:eastAsia="宋体" w:cs="宋体"/>
          <w:color w:val="000"/>
          <w:sz w:val="28"/>
          <w:szCs w:val="28"/>
        </w:rPr>
        <w:t xml:space="preserve">这个暑假，我担任小学五个年级的语文教学工作，回顾这个暑假的教学工作，现从以下几个方面加以总结。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暑假，我在这一方面狠下工夫。为了上好每一节课，我课前认真钻研教材，吃透教材，并结合各班学生的实际特点，采用生动活泼的教学形式，激发学生的学习兴趣。课堂上努力贯彻当前一些新的教育理念，鼓励学生踊跃发言。以学生为主体，尝试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小学是学生养成良好习惯的关键所在。针对小学生学生好胜心强的特点，我运用竞争机制，促进学生自觉守纪，养成良好的学习习惯。此外，培养学生的组织能力以及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小学是学生写作的正式开始。首先为激发学生的写作兴趣，我从作文的选题入手，以写童话、想象文为主，适合各个年级学生的思维特点。</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（三）加强写字指导，提高学生的写字能力。小学生的写字教学往往被老师忽略，这个暑假，我重视了学生的写字习惯的培养，课堂中注意提醒，利用文化餐对学生进行写字指导，课外严格要求学生认真书写。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各个班的学生存在着差异，为促使每位学生能在原有的基础上都有所发展，我注重培养优生的特长，课堂中创设机会，给予差生鼓励，树立后进生的信心，培养学生的学习兴趣，促使每一位学生都有提高。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在以后的工作中，我还要从各方面更严格要求自己，虚心请教，结合自己的教学特点和学生的实际情况开展教学。教育是一项高难度的工作，要做好它，十分不易。但我相信，只要乐岗敬业，掌握教学方法，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小学语文教学工作总结(短篇版四</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小学语文教学工作总结(短篇版五</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小学语文教学工作总结(短篇版六</w:t>
      </w:r>
    </w:p>
    <w:p>
      <w:pPr>
        <w:ind w:left="0" w:right="0" w:firstLine="560"/>
        <w:spacing w:before="450" w:after="450" w:line="312" w:lineRule="auto"/>
      </w:pPr>
      <w:r>
        <w:rPr>
          <w:rFonts w:ascii="宋体" w:hAnsi="宋体" w:eastAsia="宋体" w:cs="宋体"/>
          <w:color w:val="000"/>
          <w:sz w:val="28"/>
          <w:szCs w:val="28"/>
        </w:rPr>
        <w:t xml:space="preserve">匆匆一个学期又过去了，时时感受着班里孩子的变化，为着孩子们欣喜着。我和我的孩子们在这个学期共同经历成长着，可以说收获颇丰。当然，也有许多困扰和困难。为了以后更好的成长，现将本学期的情况总结如下：</w:t>
      </w:r>
    </w:p>
    <w:p>
      <w:pPr>
        <w:ind w:left="0" w:right="0" w:firstLine="560"/>
        <w:spacing w:before="450" w:after="450" w:line="312" w:lineRule="auto"/>
      </w:pPr>
      <w:r>
        <w:rPr>
          <w:rFonts w:ascii="宋体" w:hAnsi="宋体" w:eastAsia="宋体" w:cs="宋体"/>
          <w:color w:val="000"/>
          <w:sz w:val="28"/>
          <w:szCs w:val="28"/>
        </w:rPr>
        <w:t xml:space="preserve">最大程度的鼓励所有孩子发言。我们常常会发现我们的孩子越大了越不愿意发言。孩子被我们的教的越来越不敢表达自己，真不希望班里的孩子在四五年级后就不敢发言了。其实大多数孩子是被我们严厉的教词伤害了，变得谨慎了。这个学期我充分发挥小组加星的优势，在班里形成一定的氛围，孩子只要发言，下课就可以加一颗星。在一个学期的浸透中，每个孩子都开始积极的表现自己。我针对每个孩子不同的程度，提出不同的问题。对待学习有困难的学生，就把简单的问题机会给他们，让他们感受到自己也可以受表扬，一些有难度的问题，就让学习相对轻松的孩子来回答，让他们感受到挑战和激励。在短短的一学期中，我欣喜的发现我们的孩子真的愿意回答问题了。我想就算一个学期只成就这么一件事，也是值得我津津乐道了。</w:t>
      </w:r>
    </w:p>
    <w:p>
      <w:pPr>
        <w:ind w:left="0" w:right="0" w:firstLine="560"/>
        <w:spacing w:before="450" w:after="450" w:line="312" w:lineRule="auto"/>
      </w:pPr>
      <w:r>
        <w:rPr>
          <w:rFonts w:ascii="宋体" w:hAnsi="宋体" w:eastAsia="宋体" w:cs="宋体"/>
          <w:color w:val="000"/>
          <w:sz w:val="28"/>
          <w:szCs w:val="28"/>
        </w:rPr>
        <w:t xml:space="preserve">每个孩子都是处处充满着淘气和顽皮的，他们常常会犯错误，我们不能像要求成人一样要求我们的孩子。如果我们要我们的孩子每个都整齐的像一个人，那是不现实的。每个孩子的身上都有优点。在这个学期，我尽量用欣赏的宽容的眼光去看待我们的孩子。每个孩子只要比以前有了进步，那就会受到表扬。我发现如果我们用这样的心态去看待每个孩子，我们的班级将会一团和气。孩子其实随老师，如果我们做老师的斤斤计较，我们的孩子也会不宽容。</w:t>
      </w:r>
    </w:p>
    <w:p>
      <w:pPr>
        <w:ind w:left="0" w:right="0" w:firstLine="560"/>
        <w:spacing w:before="450" w:after="450" w:line="312" w:lineRule="auto"/>
      </w:pPr>
      <w:r>
        <w:rPr>
          <w:rFonts w:ascii="宋体" w:hAnsi="宋体" w:eastAsia="宋体" w:cs="宋体"/>
          <w:color w:val="000"/>
          <w:sz w:val="28"/>
          <w:szCs w:val="28"/>
        </w:rPr>
        <w:t xml:space="preserve">常常在布置作业的时候，我们说让学生预习新课，可是究竟怎么预习，我们的孩子不知道。从上个学期开始，我就逐步训练我们班的孩子自己预习。我明确的规定，预习需要画生字，加拼音，标自然段，读课文。每一步都要落实到位，家长签字。这样在家长的配合下，我们的课堂学习就会减负许多，可以空出许多课堂时间，提高课堂效率。</w:t>
      </w:r>
    </w:p>
    <w:p>
      <w:pPr>
        <w:ind w:left="0" w:right="0" w:firstLine="560"/>
        <w:spacing w:before="450" w:after="450" w:line="312" w:lineRule="auto"/>
      </w:pPr>
      <w:r>
        <w:rPr>
          <w:rFonts w:ascii="宋体" w:hAnsi="宋体" w:eastAsia="宋体" w:cs="宋体"/>
          <w:color w:val="000"/>
          <w:sz w:val="28"/>
          <w:szCs w:val="28"/>
        </w:rPr>
        <w:t xml:space="preserve">学习语文，绝对不能仅仅局限在课本中，语文教师的职责，还有培养我们的孩子读书的兴趣。这学期我利用晨读时间，和我的学生们一起背古诗文，背三字经。我和他们一起背诵，让孩子们感觉老师也是在学习的，孩子的积极性很高。中午的时间就用来看课外书。我每天都在积极鼓励他们读书，每天都会问孩子们读了什么书，讲一讲。</w:t>
      </w:r>
    </w:p>
    <w:p>
      <w:pPr>
        <w:ind w:left="0" w:right="0" w:firstLine="560"/>
        <w:spacing w:before="450" w:after="450" w:line="312" w:lineRule="auto"/>
      </w:pPr>
      <w:r>
        <w:rPr>
          <w:rFonts w:ascii="宋体" w:hAnsi="宋体" w:eastAsia="宋体" w:cs="宋体"/>
          <w:color w:val="000"/>
          <w:sz w:val="28"/>
          <w:szCs w:val="28"/>
        </w:rPr>
        <w:t xml:space="preserve">经过一个学期的影响，孩子们已经慢慢把读书看成一种每天必做的事情了。我感到很欣慰，也激励着我坚定自己的信念，下个学期一定继续鼓励督促孩子读更多的书。作为一个语文教师，如果能够激起我们孩子的读书兴趣，我想一定可以成就更多的孩子。这将是孩子一生的财富。</w:t>
      </w:r>
    </w:p>
    <w:p>
      <w:pPr>
        <w:ind w:left="0" w:right="0" w:firstLine="560"/>
        <w:spacing w:before="450" w:after="450" w:line="312" w:lineRule="auto"/>
      </w:pPr>
      <w:r>
        <w:rPr>
          <w:rFonts w:ascii="宋体" w:hAnsi="宋体" w:eastAsia="宋体" w:cs="宋体"/>
          <w:color w:val="000"/>
          <w:sz w:val="28"/>
          <w:szCs w:val="28"/>
        </w:rPr>
        <w:t xml:space="preserve">一个学期时间很短，这个学期有得也有失，我将会继续努力，和我的孩子们一同进步。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小学语文教学工作总结(短篇版七</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小学语文教学工作总结(短篇版八</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小学语文教学工作总结(短篇版九</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《小学语文教学大纲》强调\"在小学语文教学中要进行识字、写字、阅读和作文能力的培养\"，并指出\"要十分重视学生自学能力的培养。\"我认为，我们教师最重要的还是要教给学生可持续发展的能力。</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二联\"：联系课题、联系上下文、联系生活实际等理解重点句含义，体会作者的写作意图；\"三问\"：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小学语文教学工作总结(短篇版篇十</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学会书写150个生字，认识400个生字。要求学会的字，能读准字音，认清字形，了解字词在语言环境中的意思，大部分词语能在口头或书面语言中运用；要求认识的字，做到离开注音、离开语言环境也能准确认读。”可见识字在一年级语文教学中的重要性。所以在平时，我加强了识字教学。</w:t>
      </w:r>
    </w:p>
    <w:p>
      <w:pPr>
        <w:ind w:left="0" w:right="0" w:firstLine="560"/>
        <w:spacing w:before="450" w:after="450" w:line="312" w:lineRule="auto"/>
      </w:pPr>
      <w:r>
        <w:rPr>
          <w:rFonts w:ascii="宋体" w:hAnsi="宋体" w:eastAsia="宋体" w:cs="宋体"/>
          <w:color w:val="000"/>
          <w:sz w:val="28"/>
          <w:szCs w:val="28"/>
        </w:rPr>
        <w:t xml:space="preserve">鼓励学生交流合作识字。</w:t>
      </w:r>
    </w:p>
    <w:p>
      <w:pPr>
        <w:ind w:left="0" w:right="0" w:firstLine="560"/>
        <w:spacing w:before="450" w:after="450" w:line="312" w:lineRule="auto"/>
      </w:pPr>
      <w:r>
        <w:rPr>
          <w:rFonts w:ascii="宋体" w:hAnsi="宋体" w:eastAsia="宋体" w:cs="宋体"/>
          <w:color w:val="000"/>
          <w:sz w:val="28"/>
          <w:szCs w:val="28"/>
        </w:rPr>
        <w:t xml:space="preserve">1、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在学习中，我们总是一起观察生字在田字格中的位置，一起分析生字的笔画穿插和结构，力求每个生字不但要写对，更要写好。很多学生有明显的进步，虽然只是一年级，但写起字来有模有样，很工整。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小学语文教学工作总结三年级 小学语文教学工作总结(短篇版篇十一</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从事语文教学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2025-05-02T05:37:32+08:00</dcterms:created>
  <dcterms:modified xsi:type="dcterms:W3CDTF">2025-05-02T05:37:32+08:00</dcterms:modified>
</cp:coreProperties>
</file>

<file path=docProps/custom.xml><?xml version="1.0" encoding="utf-8"?>
<Properties xmlns="http://schemas.openxmlformats.org/officeDocument/2006/custom-properties" xmlns:vt="http://schemas.openxmlformats.org/officeDocument/2006/docPropsVTypes"/>
</file>