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最新教师学期末个人工作总结优秀(17篇)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学期末个人工作总结一今天用书面向各位作20__年的工作总结!一年的工作就这样结束了，做到了尽职尽责，我在自己的工作岗位上付出了最大努力。回顾一年的工作，我做了如下整理：一、主要工作：1、带领同事完成数据仓库etl工作。2、负责其他公司移...</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教师学期末个人工作总结一</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教师学期末个人工作总结二</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教师学期末个人工作总结三</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今年以来，在公司领导的关怀和指导下，在同事们的大力支持下，品管部顺利完成了本年终各项工作。现将一年以来的工作情况向您们做一个报告，请批评指证，谢谢!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5人，到7月份时只有4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具体如下：_____</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1、在罗总的领导下积极准备，并于今年3月份一次性通过了aqa(美国质量认证国际有限公司)对我司质量管理体系的年终监督审查。并取得aqa颁发的证书。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2、为确保体系的正常运作，按照公司质量管理体系要求于10月份组织了一次内部质量体系审核，共发现不符合项14个，发现的问题部分已纠正，其它进行中。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3、按照质量管理体系的要求协助总经理于今年7月份完成了管理评审会议。并负责会议决议的执行跟踪。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通过管理评审会议，建全了公司质量目标，形成《20__年下半年部门质量目标》文件。拟制了《关于品质目标指标统计规定的通知》规定了目标指标的统计办法，并通过设计《质量月报》对目标指标的达成情况进行真实的统计，直观的反映目标指标的达成情况。设计了《质量目标跟踪单》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教师学期末个人工作总结四</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教师学期末个人工作总结五</w:t>
      </w:r>
    </w:p>
    <w:p>
      <w:pPr>
        <w:ind w:left="0" w:right="0" w:firstLine="560"/>
        <w:spacing w:before="450" w:after="450" w:line="312" w:lineRule="auto"/>
      </w:pPr>
      <w:r>
        <w:rPr>
          <w:rFonts w:ascii="宋体" w:hAnsi="宋体" w:eastAsia="宋体" w:cs="宋体"/>
          <w:color w:val="000"/>
          <w:sz w:val="28"/>
          <w:szCs w:val="28"/>
        </w:rPr>
        <w:t xml:space="preserve">我叫_，20_年3月我荣幸加入大学生村官这个行业。转眼间走上村官岗位已经三年多了，三年来，我严格要求自我，在区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进取认真地做好村、镇两级交待的各项工作，努力做到不辜负领导的支持和信任，得到了村、镇领导和村民们的认可。现将我三年来的工作情景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推进，深刻体会到农村工作中心态的重要性。首先，深入基层，当一名“村官助理”意味着要运用所学知识帮忙所负责工作的顺利和高质量的完成，注意与周围班子成员以及村民关系的和谐。没有和谐的关系，没有村委会成员以及村民的支持，自我的创新和点子就会没有施展的平台，就会失去发展的根基。三年中，我从一个农村工作的生手磨练成了村里的得力助手，自我在调整磨合中不断地适应着农村工作，在心中时刻树立为农民服务的思想理念，在与村委会其他工作人员以及村民的广泛接触中逐渐地熟悉了村情，从而实现了由一名大学生向农村基层村官的转变，而自我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村中，进取参加“两委”会议，做好村里的“软件”工作：学习整理村里的党支部会议、村委会等会议记录。负责完成了\"学习实践科学发展观\"、\"三提升一注重\";、\"创先争优\"、\"三学习\"等活动的相关材料的起草、整理和上报工作以及“新民居”建设、开关厂改造等重大事件相关报告的起草、整理和补充;陪同村主任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在村里兼任村委会会计过程中，经过自学会计专业知识，并三番五次与镇里的会计虚心学习，理论结合实践，成功的做出了村里三年来每一笔账目，按时按规定完成每季度的村务公开，在镇财政所的帮忙下，顺利实现了村级财务改革，并且在20_年年底和20_年年中顺利完成了村里两次土地分红，无一人上访，20_年年底被评为镇优秀会计。</w:t>
      </w:r>
    </w:p>
    <w:p>
      <w:pPr>
        <w:ind w:left="0" w:right="0" w:firstLine="560"/>
        <w:spacing w:before="450" w:after="450" w:line="312" w:lineRule="auto"/>
      </w:pPr>
      <w:r>
        <w:rPr>
          <w:rFonts w:ascii="宋体" w:hAnsi="宋体" w:eastAsia="宋体" w:cs="宋体"/>
          <w:color w:val="000"/>
          <w:sz w:val="28"/>
          <w:szCs w:val="28"/>
        </w:rPr>
        <w:t xml:space="preserve">3、在市委组织部、区人事局、镇人口普查办公室挂职锻炼中，充分吸纳身边领导、同事给我的指导和提示，当好他们的参谋和助手，进取主动地提出自我对一些问题的看法和提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4、在20_年奥运会和祖国_年华诞国庆大典的两次重要的安保工作中全身投入，一连几个月无假日日夜坚守岗位;在“两委”换届选举过程中，做到全程参与，与大家一齐加班加点，使得选举工作井然有序的完成上报。在第六次全国人口普查过程中，我在做好全镇十九个村汇总工作之余，任然深知自我是南茶坊的一份子，回到村子里帮忙自我村子搞人口普查，在我的指导下，我们南茶坊的人口普查工作有序顺利的完成上交。</w:t>
      </w:r>
    </w:p>
    <w:p>
      <w:pPr>
        <w:ind w:left="0" w:right="0" w:firstLine="560"/>
        <w:spacing w:before="450" w:after="450" w:line="312" w:lineRule="auto"/>
      </w:pPr>
      <w:r>
        <w:rPr>
          <w:rFonts w:ascii="宋体" w:hAnsi="宋体" w:eastAsia="宋体" w:cs="宋体"/>
          <w:color w:val="000"/>
          <w:sz w:val="28"/>
          <w:szCs w:val="28"/>
        </w:rPr>
        <w:t xml:space="preserve">在南茶坊任职三年来，虽然我感觉在思想上、学习上、工作上都取得了新的提高、新的成绩。但我也深刻认识到自我还存在着处理实际问题欠缺经验等的问题，但我将会在以后的工作中进取的向前辈们学习、请教，不断的积累实际经验努力做好每一项工作。进取努力协助各级领导完成各项工作任务，力争在大学生村官这一工作岗位上创造新的成绩!力争实现自我的诺言“求民之所求，办民之所需。”时光飞逝，只争朝夕。我真切地感受到新农村建设真是任重道远。也深感作为一名大学生村干部职责的重大和光荣的使命。所以以后的路我将走得更加坚定、更加进取。</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教师学期末个人工作总结六</w:t>
      </w:r>
    </w:p>
    <w:p>
      <w:pPr>
        <w:ind w:left="0" w:right="0" w:firstLine="560"/>
        <w:spacing w:before="450" w:after="450" w:line="312" w:lineRule="auto"/>
      </w:pPr>
      <w:r>
        <w:rPr>
          <w:rFonts w:ascii="宋体" w:hAnsi="宋体" w:eastAsia="宋体" w:cs="宋体"/>
          <w:color w:val="000"/>
          <w:sz w:val="28"/>
          <w:szCs w:val="28"/>
        </w:rPr>
        <w:t xml:space="preserve">20__年_月，品质部正式成立。短短三个多月100余天的时间里，品质部在公司领导的正确指导下，各部门的配合下，做了大量的工作，现做如下小结：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_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__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_月下旬起利用约_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_个文件及_个表单，修改了_个文件及_个表单，删减了_个文件及_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教师学期末个人工作总结八</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一、遵守处理，虑心学习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二、尊重自己的作业，尊重每一个人</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三、重视细节，服务榜首</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四、清晰方针，正确把握</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教师学期末个人工作总结九</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xx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200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4、制订了《xx市中医医院20x～201x年发展规划》，填补了医院长期发展规划的空白。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二、200x年所做的几项主要工作。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200x年3月7日至8日，我院组织院领导、科主任、护士长等一行20多人到临沂、日照、潍坊、泰安市中医院学习考察，受到很大触动，深受启发，受益匪浅。主要经验是：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[200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教师学期末个人工作总结篇十一</w:t>
      </w:r>
    </w:p>
    <w:p>
      <w:pPr>
        <w:ind w:left="0" w:right="0" w:firstLine="560"/>
        <w:spacing w:before="450" w:after="450" w:line="312" w:lineRule="auto"/>
      </w:pPr>
      <w:r>
        <w:rPr>
          <w:rFonts w:ascii="宋体" w:hAnsi="宋体" w:eastAsia="宋体" w:cs="宋体"/>
          <w:color w:val="000"/>
          <w:sz w:val="28"/>
          <w:szCs w:val="28"/>
        </w:rPr>
        <w:t xml:space="preserve">在学生会工作已经已经有一年多了。从部员到部长，我经历了前后三次学生会人员的调整，如今依然能留在这个集体中工作，我感到十分光荣和幸运。转眼又到了期末，在这一学期的工作中，学生会取得了很好的成绩。宣传部在这一阶段的工作相信大家也都有目共睹。我们本着服务同学的宗旨，在老师的带领下，成功地完成分院交给我们的各项任务，并得到了老师和其他部门的一致好评和信赖。作为宣传部部长的我，感到高兴而自豪。</w:t>
      </w:r>
    </w:p>
    <w:p>
      <w:pPr>
        <w:ind w:left="0" w:right="0" w:firstLine="560"/>
        <w:spacing w:before="450" w:after="450" w:line="312" w:lineRule="auto"/>
      </w:pPr>
      <w:r>
        <w:rPr>
          <w:rFonts w:ascii="宋体" w:hAnsi="宋体" w:eastAsia="宋体" w:cs="宋体"/>
          <w:color w:val="000"/>
          <w:sz w:val="28"/>
          <w:szCs w:val="28"/>
        </w:rPr>
        <w:t xml:space="preserve">宣传部的任务主要是扩大所搞活动的影响力。一个活动的成功与否，宣传工作有着关键性的地位。因为宣传工作的重要性和时效性，即需要在活动计划制定后才能进行相应的宣传，且需要在活动开展前完成，故要求宣传部成员能在短时间内制定计划、开展、落实，即后发而先至，本学期宣传部进行了重组，新的宣传部力求效率，讲求“先声夺人”，力图在活动前抓住人心、锁住目光。</w:t>
      </w:r>
    </w:p>
    <w:p>
      <w:pPr>
        <w:ind w:left="0" w:right="0" w:firstLine="560"/>
        <w:spacing w:before="450" w:after="450" w:line="312" w:lineRule="auto"/>
      </w:pPr>
      <w:r>
        <w:rPr>
          <w:rFonts w:ascii="宋体" w:hAnsi="宋体" w:eastAsia="宋体" w:cs="宋体"/>
          <w:color w:val="000"/>
          <w:sz w:val="28"/>
          <w:szCs w:val="28"/>
        </w:rPr>
        <w:t xml:space="preserve">因此现将本学期宣传部工作情况汇报如下：</w:t>
      </w:r>
    </w:p>
    <w:p>
      <w:pPr>
        <w:ind w:left="0" w:right="0" w:firstLine="560"/>
        <w:spacing w:before="450" w:after="450" w:line="312" w:lineRule="auto"/>
      </w:pPr>
      <w:r>
        <w:rPr>
          <w:rFonts w:ascii="宋体" w:hAnsi="宋体" w:eastAsia="宋体" w:cs="宋体"/>
          <w:color w:val="000"/>
          <w:sz w:val="28"/>
          <w:szCs w:val="28"/>
        </w:rPr>
        <w:t xml:space="preserve">1、协助体育部完成了“新生杯”篮球赛活动的完成。</w:t>
      </w:r>
    </w:p>
    <w:p>
      <w:pPr>
        <w:ind w:left="0" w:right="0" w:firstLine="560"/>
        <w:spacing w:before="450" w:after="450" w:line="312" w:lineRule="auto"/>
      </w:pPr>
      <w:r>
        <w:rPr>
          <w:rFonts w:ascii="宋体" w:hAnsi="宋体" w:eastAsia="宋体" w:cs="宋体"/>
          <w:color w:val="000"/>
          <w:sz w:val="28"/>
          <w:szCs w:val="28"/>
        </w:rPr>
        <w:t xml:space="preserve">2、协助其他部门完成表彰大会的活动。</w:t>
      </w:r>
    </w:p>
    <w:p>
      <w:pPr>
        <w:ind w:left="0" w:right="0" w:firstLine="560"/>
        <w:spacing w:before="450" w:after="450" w:line="312" w:lineRule="auto"/>
      </w:pPr>
      <w:r>
        <w:rPr>
          <w:rFonts w:ascii="宋体" w:hAnsi="宋体" w:eastAsia="宋体" w:cs="宋体"/>
          <w:color w:val="000"/>
          <w:sz w:val="28"/>
          <w:szCs w:val="28"/>
        </w:rPr>
        <w:t xml:space="preserve">3、分配各班出黑板报。</w:t>
      </w:r>
    </w:p>
    <w:p>
      <w:pPr>
        <w:ind w:left="0" w:right="0" w:firstLine="560"/>
        <w:spacing w:before="450" w:after="450" w:line="312" w:lineRule="auto"/>
      </w:pPr>
      <w:r>
        <w:rPr>
          <w:rFonts w:ascii="宋体" w:hAnsi="宋体" w:eastAsia="宋体" w:cs="宋体"/>
          <w:color w:val="000"/>
          <w:sz w:val="28"/>
          <w:szCs w:val="28"/>
        </w:rPr>
        <w:t xml:space="preserve">4、协助体育部完成校运会工作。</w:t>
      </w:r>
    </w:p>
    <w:p>
      <w:pPr>
        <w:ind w:left="0" w:right="0" w:firstLine="560"/>
        <w:spacing w:before="450" w:after="450" w:line="312" w:lineRule="auto"/>
      </w:pPr>
      <w:r>
        <w:rPr>
          <w:rFonts w:ascii="宋体" w:hAnsi="宋体" w:eastAsia="宋体" w:cs="宋体"/>
          <w:color w:val="000"/>
          <w:sz w:val="28"/>
          <w:szCs w:val="28"/>
        </w:rPr>
        <w:t xml:space="preserve">5、协助分团委老师出一系列的展板和海报。</w:t>
      </w:r>
    </w:p>
    <w:p>
      <w:pPr>
        <w:ind w:left="0" w:right="0" w:firstLine="560"/>
        <w:spacing w:before="450" w:after="450" w:line="312" w:lineRule="auto"/>
      </w:pPr>
      <w:r>
        <w:rPr>
          <w:rFonts w:ascii="宋体" w:hAnsi="宋体" w:eastAsia="宋体" w:cs="宋体"/>
          <w:color w:val="000"/>
          <w:sz w:val="28"/>
          <w:szCs w:val="28"/>
        </w:rPr>
        <w:t xml:space="preserve">6、协助其他部门完成我分院首届“社交礼仪着装展演会”工作等等。有收获，就不一定都是每件事都做得很好。然而，在过去的一个学期里，宣传部获得了一些宝贵的经验，得到了一些成绩和表扬。但也知道我们宣传部还有许多的不足，比如：在工作中，宣传部成员的配合还需更加的紧凑、成员的积极性有待提高等。我坚信，在下个学期，宣传部将会通过磨炼和总结经验，便会成为一个更有效率，更加团结，更加优秀的团体。</w:t>
      </w:r>
    </w:p>
    <w:p>
      <w:pPr>
        <w:ind w:left="0" w:right="0" w:firstLine="560"/>
        <w:spacing w:before="450" w:after="450" w:line="312" w:lineRule="auto"/>
      </w:pPr>
      <w:r>
        <w:rPr>
          <w:rFonts w:ascii="宋体" w:hAnsi="宋体" w:eastAsia="宋体" w:cs="宋体"/>
          <w:color w:val="000"/>
          <w:sz w:val="28"/>
          <w:szCs w:val="28"/>
        </w:rPr>
        <w:t xml:space="preserve">回想一年多来学生会的工作，我们取得过优秀的成绩，这些成果离不开宣传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宣传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教师学期末个人工作总结篇十二</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火热的七月，喜有难得的清凉，在紧张忙碌中，我们送走了20__上学期。20__年上学期，一个十分短暂的学期，学生开学报名的情景犹在眼前，转瞬就到期末，现就20__年上期教导处工作做以下工作总结：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“普九”工作稳步进行，20__年我校普九各项都顺利完成，透过自查，基本到达“双高”普九指标，为今后我乡“普九”工作奠定了坚实的基础。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紧张、忙碌是20__年上期的感觉，满意、丰硕是20__年上期的收获。同志们的努力为20__年上期划上一个完美的句号。希来期我们承本期之优秀成绩，改本期的不足，共同创造唐家初中的辉煌。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教师学期末个人工作总结篇十四</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w:t>
      </w:r>
    </w:p>
    <w:p>
      <w:pPr>
        <w:ind w:left="0" w:right="0" w:firstLine="560"/>
        <w:spacing w:before="450" w:after="450" w:line="312" w:lineRule="auto"/>
      </w:pPr>
      <w:r>
        <w:rPr>
          <w:rFonts w:ascii="宋体" w:hAnsi="宋体" w:eastAsia="宋体" w:cs="宋体"/>
          <w:color w:val="000"/>
          <w:sz w:val="28"/>
          <w:szCs w:val="28"/>
        </w:rPr>
        <w:t xml:space="preserve">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也将迎来新的学期。在新的学期里，我们将一如既往地认真开展工作，并针对这一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就这一学期的学习情况来看，我园的幼儿总体在学习习惯方面有了较大的进步。其次在自律方面有所提高，全体幼儿的出勤率达到百分之九十五。但是由于幼儿的能力发展水平不平衡普遍还存在一些问题：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鉴于以上不足，x一学期，我们在把幼儿入学准备工作做为x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x学期,我们将继续根据幼儿的意愿进行主题活动，并及时抓住幼儿的兴趣点，为x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w:t>
      </w:r>
    </w:p>
    <w:p>
      <w:pPr>
        <w:ind w:left="0" w:right="0" w:firstLine="560"/>
        <w:spacing w:before="450" w:after="450" w:line="312" w:lineRule="auto"/>
      </w:pPr>
      <w:r>
        <w:rPr>
          <w:rFonts w:ascii="宋体" w:hAnsi="宋体" w:eastAsia="宋体" w:cs="宋体"/>
          <w:color w:val="000"/>
          <w:sz w:val="28"/>
          <w:szCs w:val="28"/>
        </w:rPr>
        <w:t xml:space="preserve">弱易病的幼儿的照顾。</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在x学期开学之前，我园将尽快拆除不合格建筑设施，并增加新的教室，为幼儿的学习和生活条件做改善，努力为幼儿创设促进他们身心健康成长的生活环境、学习环境和设备条件。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五、x学期教育教学目标与要求</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5.能积极、主动地参加各种体育活动，在活动中保持快乐、积极向上的情绪，能与同伴玩各种游戏，增强合作意识，培养竞争意识。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6.增强对亲人、对他人的关爱之情。适应集体生活，有合作意识，懂得谦让。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7.主动关心周围环境的变化，进行有益的探索活动，能充分体验到探索和发现的乐趣，形成较强的求知欲望。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8.学会在探索过程中选用安全、适当的方法解决生活中的简单问题，发展对环境的应变能力、适应能力，为形成科学的思维方式打x基础。养成好问、主动探索的习惯和开朗、勇敢、细心、乐于合作的心理品质。</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教师学期末个人工作总结篇十六</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