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2025年物理教师个人工作总结800字(13篇)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总结800字一在教学工作上，根据学校的工作目标和教材的资料，了解学生的实际状况透过钻研教材、研究具体教学方法，制定了切实可行的学期工作计划，为整个学期的物理教学工作定下目标和方向，保证了整个教学工作的顺利开展。在教学的过程中...</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物理教师个人工作总结800字二</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物理教师个人工作总结800字三</w:t>
      </w:r>
    </w:p>
    <w:p>
      <w:pPr>
        <w:ind w:left="0" w:right="0" w:firstLine="560"/>
        <w:spacing w:before="450" w:after="450" w:line="312" w:lineRule="auto"/>
      </w:pPr>
      <w:r>
        <w:rPr>
          <w:rFonts w:ascii="宋体" w:hAnsi="宋体" w:eastAsia="宋体" w:cs="宋体"/>
          <w:color w:val="000"/>
          <w:sz w:val="28"/>
          <w:szCs w:val="28"/>
        </w:rPr>
        <w:t xml:space="preserve">时间如梭，转眼之间一学期又结束了，我认真执行学校教育教学工作计划，转变思想，积极探索，改革教学，在继续推进我校“有效教学”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w:t>
      </w:r>
    </w:p>
    <w:p>
      <w:pPr>
        <w:ind w:left="0" w:right="0" w:firstLine="560"/>
        <w:spacing w:before="450" w:after="450" w:line="312" w:lineRule="auto"/>
      </w:pPr>
      <w:r>
        <w:rPr>
          <w:rFonts w:ascii="宋体" w:hAnsi="宋体" w:eastAsia="宋体" w:cs="宋体"/>
          <w:color w:val="000"/>
          <w:sz w:val="28"/>
          <w:szCs w:val="28"/>
        </w:rPr>
        <w:t xml:space="preserve">由于这届高一学生基础较弱，为了保护学生学习物理的信心与兴趣，尽管本学期课程紧，任务重，我本着让学生听懂学会的原则，适当降低了教学内容的难度。并且在实际教学中，只要学生听不懂的，就讲，例如学生不会受力分析，就多训练；在降低课堂难度的同时，我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学生作业和练习试卷，发现问题面对面解决，对特别的“学困生”和“优秀生”利用自习课和课后时间进行特别的面对面辅导，达到了既能对“学困生”的补差，也能对“优秀生”的提高。通过一期的教学使每一个学生的成绩都有所提高。</w:t>
      </w:r>
    </w:p>
    <w:p>
      <w:pPr>
        <w:ind w:left="0" w:right="0" w:firstLine="560"/>
        <w:spacing w:before="450" w:after="450" w:line="312" w:lineRule="auto"/>
      </w:pPr>
      <w:r>
        <w:rPr>
          <w:rFonts w:ascii="宋体" w:hAnsi="宋体" w:eastAsia="宋体" w:cs="宋体"/>
          <w:color w:val="000"/>
          <w:sz w:val="28"/>
          <w:szCs w:val="28"/>
        </w:rPr>
        <w:t xml:space="preserve">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w:t>
      </w:r>
    </w:p>
    <w:p>
      <w:pPr>
        <w:ind w:left="0" w:right="0" w:firstLine="560"/>
        <w:spacing w:before="450" w:after="450" w:line="312" w:lineRule="auto"/>
      </w:pPr>
      <w:r>
        <w:rPr>
          <w:rFonts w:ascii="宋体" w:hAnsi="宋体" w:eastAsia="宋体" w:cs="宋体"/>
          <w:color w:val="000"/>
          <w:sz w:val="28"/>
          <w:szCs w:val="28"/>
        </w:rPr>
        <w:t xml:space="preserve">一份耕耘，一份收获。经过半年的努力，学生物理水平有一定的提高。常思考，常研究，常总结，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物理教师个人工作总结800字四</w:t>
      </w:r>
    </w:p>
    <w:p>
      <w:pPr>
        <w:ind w:left="0" w:right="0" w:firstLine="560"/>
        <w:spacing w:before="450" w:after="450" w:line="312" w:lineRule="auto"/>
      </w:pPr>
      <w:r>
        <w:rPr>
          <w:rFonts w:ascii="宋体" w:hAnsi="宋体" w:eastAsia="宋体" w:cs="宋体"/>
          <w:color w:val="000"/>
          <w:sz w:val="28"/>
          <w:szCs w:val="28"/>
        </w:rPr>
        <w:t xml:space="preserve">高三下学期转瞬即逝，我担任高三1班的物理教师已两年半了，本学期我继续担任高三1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物理教师个人工作总结800字五</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w:t>
      </w:r>
    </w:p>
    <w:p>
      <w:pPr>
        <w:ind w:left="0" w:right="0" w:firstLine="560"/>
        <w:spacing w:before="450" w:after="450" w:line="312" w:lineRule="auto"/>
      </w:pPr>
      <w:r>
        <w:rPr>
          <w:rFonts w:ascii="宋体" w:hAnsi="宋体" w:eastAsia="宋体" w:cs="宋体"/>
          <w:color w:val="000"/>
          <w:sz w:val="28"/>
          <w:szCs w:val="28"/>
        </w:rPr>
        <w:t xml:space="preserve">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2、积极参加学校组织的集体备课，及个人备课。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3、多听课，多请教，取长补短。自从学校开展了“xx赛”活动以来，给了全校老师搭建了教学示范课展示的平台的同时，也为教师之间互相听课，互相学习提供了宝贵的学习机会，所以，在“xx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4、参加学校组织的“xx赛”活动，收获颇多。</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以上是我对这学期个人发展情况的一点总结，作为青年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宋体" w:hAnsi="宋体" w:eastAsia="宋体" w:cs="宋体"/>
          <w:color w:val="000"/>
          <w:sz w:val="28"/>
          <w:szCs w:val="28"/>
        </w:rPr>
        <w:t xml:space="preserve">紧张而忙碌的工作即将结束，现在对这阶段专业发展总结如下：道德修养方面：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要把自己的学生培养成为全面发展的有用人才，就必须把书教好。这就要求教师要具有渊博知识。著名的教育家魏书生曾经讲过：教师应具备进入学生心灵世界的本领，不是站在这个世界的对面发牢骚、叹息，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业务方面：物理学作为一门重要的自然科学的基础科学，今日已经是现代科学技术的中心学科之一。无论是工农业生产和国防现代化，还是信息技术与纳米技术等先进科学技术都离不开物理学的许多基础理论。</w:t>
      </w:r>
    </w:p>
    <w:p>
      <w:pPr>
        <w:ind w:left="0" w:right="0" w:firstLine="560"/>
        <w:spacing w:before="450" w:after="450" w:line="312" w:lineRule="auto"/>
      </w:pPr>
      <w:r>
        <w:rPr>
          <w:rFonts w:ascii="宋体" w:hAnsi="宋体" w:eastAsia="宋体" w:cs="宋体"/>
          <w:color w:val="000"/>
          <w:sz w:val="28"/>
          <w:szCs w:val="28"/>
        </w:rPr>
        <w:t xml:space="preserve">在整个物理教学过程中，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物理教师个人工作总结800字六</w:t>
      </w:r>
    </w:p>
    <w:p>
      <w:pPr>
        <w:ind w:left="0" w:right="0" w:firstLine="560"/>
        <w:spacing w:before="450" w:after="450" w:line="312" w:lineRule="auto"/>
      </w:pPr>
      <w:r>
        <w:rPr>
          <w:rFonts w:ascii="宋体" w:hAnsi="宋体" w:eastAsia="宋体" w:cs="宋体"/>
          <w:color w:val="000"/>
          <w:sz w:val="28"/>
          <w:szCs w:val="28"/>
        </w:rPr>
        <w:t xml:space="preserve">本学期，我担任九年级物理和高一物理教学工作，下面首先对教学工作做一下总结：</w:t>
      </w:r>
    </w:p>
    <w:p>
      <w:pPr>
        <w:ind w:left="0" w:right="0" w:firstLine="560"/>
        <w:spacing w:before="450" w:after="450" w:line="312" w:lineRule="auto"/>
      </w:pPr>
      <w:r>
        <w:rPr>
          <w:rFonts w:ascii="宋体" w:hAnsi="宋体" w:eastAsia="宋体" w:cs="宋体"/>
          <w:color w:val="000"/>
          <w:sz w:val="28"/>
          <w:szCs w:val="28"/>
        </w:rPr>
        <w:t xml:space="preserve">本人通学习本校的特色“元认知”理论指导教学，结合本年级的教材特点和学生的实际情况，与教研组、与班主任及其他各科老师协作，在校领导的指导下，通过不断地学习和开展公开课、集体备课等教研活动，加上电化教学，使教学工作更加丰富的同时，上了一个新的台阶。</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充分利用多媒体教学的优势，每节新课都备好课件，把物理出现的一些抽象的概念和实验，都能生动、一目了然的展示给学生，便于学生理解，解决了物理不好理解的难题。</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亲自动手操作动画课件，弥补缺失实验的不足，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w:t>
      </w:r>
    </w:p>
    <w:p>
      <w:pPr>
        <w:ind w:left="0" w:right="0" w:firstLine="560"/>
        <w:spacing w:before="450" w:after="450" w:line="312" w:lineRule="auto"/>
      </w:pPr>
      <w:r>
        <w:rPr>
          <w:rFonts w:ascii="宋体" w:hAnsi="宋体" w:eastAsia="宋体" w:cs="宋体"/>
          <w:color w:val="000"/>
          <w:sz w:val="28"/>
          <w:szCs w:val="28"/>
        </w:rPr>
        <w:t xml:space="preserve">通过公开课活动，发现我在这方面还要进一步加强，从其他老师的身上发现了很多值得我学习的地方，在今后的教学工作中进一步完善。真正做到学生是 自主学习。</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将他们在学案中作业过程出现的问题做出分类总结，进行透切的分析，并针对有关情况及时改进教学方法，做到有的放矢。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生的辅导，并不限于学生知识性的辅导，更重要的是学生思想的辅导，提高学生的成绩，首先解决他们的心结，让他们意识到学习的重要性和必要性，使之对学习萌发兴趣。这样，学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在物理教学中有很多不足的地方，这种不足和我们自身的因素有很大的关系，我们感觉到我们需要学习，我们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物理教师个人工作总结800字八</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物理教师个人工作总结800字九</w:t>
      </w:r>
    </w:p>
    <w:p>
      <w:pPr>
        <w:ind w:left="0" w:right="0" w:firstLine="560"/>
        <w:spacing w:before="450" w:after="450" w:line="312" w:lineRule="auto"/>
      </w:pPr>
      <w:r>
        <w:rPr>
          <w:rFonts w:ascii="宋体" w:hAnsi="宋体" w:eastAsia="宋体" w:cs="宋体"/>
          <w:color w:val="000"/>
          <w:sz w:val="28"/>
          <w:szCs w:val="28"/>
        </w:rPr>
        <w:t xml:space="preserve">20xx年x月，我从大学毕业来到了琼海嘉积二中，开始成为一名高一物理教师。紧张忙碌的高一上学期结束了，回首半年来的物理教学工作，可以说有欣慰，也有不成熟。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其次，根据学生的基础较差，我在教学中，注重基础知识的学习与讲解，只有打好基础才能更好的理解后面复杂的问题，所以我注重基础知识的反复理解运用。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w:t>
      </w:r>
    </w:p>
    <w:p>
      <w:pPr>
        <w:ind w:left="0" w:right="0" w:firstLine="560"/>
        <w:spacing w:before="450" w:after="450" w:line="312" w:lineRule="auto"/>
      </w:pPr>
      <w:r>
        <w:rPr>
          <w:rFonts w:ascii="宋体" w:hAnsi="宋体" w:eastAsia="宋体" w:cs="宋体"/>
          <w:color w:val="000"/>
          <w:sz w:val="28"/>
          <w:szCs w:val="28"/>
        </w:rPr>
        <w:t xml:space="preserve">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物理教师个人工作总结800字篇十一</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自我感觉比以前思想进步、爱岗敬业、努力工作了。工作中关心自己任教的班级，爱护自己所教的学生，服从领导，团结同志。每天争取今日事今日毕，主动承担班组内的服务性工作，但与其他老师还存在差距，这需要我在新的学期更加努力。</w:t>
      </w:r>
    </w:p>
    <w:p>
      <w:pPr>
        <w:ind w:left="0" w:right="0" w:firstLine="560"/>
        <w:spacing w:before="450" w:after="450" w:line="312" w:lineRule="auto"/>
      </w:pPr>
      <w:r>
        <w:rPr>
          <w:rFonts w:ascii="宋体" w:hAnsi="宋体" w:eastAsia="宋体" w:cs="宋体"/>
          <w:color w:val="000"/>
          <w:sz w:val="28"/>
          <w:szCs w:val="28"/>
        </w:rPr>
        <w:t xml:space="preserve">一个学期我积极进行政治、业务理论的学习，系统学习了《走进新课程》《创新教育培训》等素质教育理论，提高了自己的政治、业务理论素质，明确了自己的工作方向，并在工作中不断实践这些理论，总结经验教训，及时与同事交流，以使自己的业务水平不断提高。</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的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本学期我每节上课前都给崔海军或徐秀莲老师说课，从中我学到了很多处理教材及管理学生的教育理念，并且取的了较好的成绩。对于我个人的业务水平是一个很大的提高。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4、 学生管理需再上一层楼</w:t>
      </w:r>
    </w:p>
    <w:p>
      <w:pPr>
        <w:ind w:left="0" w:right="0" w:firstLine="560"/>
        <w:spacing w:before="450" w:after="450" w:line="312" w:lineRule="auto"/>
      </w:pPr>
      <w:r>
        <w:rPr>
          <w:rFonts w:ascii="宋体" w:hAnsi="宋体" w:eastAsia="宋体" w:cs="宋体"/>
          <w:color w:val="000"/>
          <w:sz w:val="28"/>
          <w:szCs w:val="28"/>
        </w:rPr>
        <w:t xml:space="preserve">俗话说：“管理出效益”此话适用于任何场所和部门，更适合于自我约束力较差的中小学生。但由于自己对学生的要求不高，导致管理松懈。学生在自己的课堂中注意力不集中的多，板书不认真的大有人在；在课堂中，学生的精彩展示的少，口语病多，不流利的人、不脱稿的同学大有人在，其它不规范的课堂行为在自己的课堂中也不同程度的存在。这所有的一切都是因为自己对学生的要求不高，管理不严，即对学生的不负责任，也是对自己的不负责任。既限制了学生的发展，也限制了自己的发展。为年级、学科摸了黑。在新的学期，我一定在严格要求自己的前提下进一步严格要求学生，做到身先士卒、身正是范，相信学生利用学生来管理学生。在严格按照校委制定的“课堂十忌”的前提下，有自己的创新。</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我会继续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物理教师个人工作总结800字篇十三</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涟源市古塘中心学校：xxx</w:t>
      </w:r>
    </w:p>
    <w:p>
      <w:pPr>
        <w:ind w:left="0" w:right="0" w:firstLine="560"/>
        <w:spacing w:before="450" w:after="450" w:line="312" w:lineRule="auto"/>
      </w:pPr>
      <w:r>
        <w:rPr>
          <w:rFonts w:ascii="宋体" w:hAnsi="宋体" w:eastAsia="宋体" w:cs="宋体"/>
          <w:color w:val="000"/>
          <w:sz w:val="28"/>
          <w:szCs w:val="28"/>
        </w:rPr>
        <w:t xml:space="preserve">xx年年元月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2025-05-02T06:24:50+08:00</dcterms:created>
  <dcterms:modified xsi:type="dcterms:W3CDTF">2025-05-02T06:24:50+08:00</dcterms:modified>
</cp:coreProperties>
</file>

<file path=docProps/custom.xml><?xml version="1.0" encoding="utf-8"?>
<Properties xmlns="http://schemas.openxmlformats.org/officeDocument/2006/custom-properties" xmlns:vt="http://schemas.openxmlformats.org/officeDocument/2006/docPropsVTypes"/>
</file>